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Projekt: EU peníze školám pro ZŠ Kladky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Číslo projektu:</w:t>
      </w:r>
    </w:p>
    <w:p w:rsidR="005C515C" w:rsidRPr="00FC75BD" w:rsidRDefault="005C515C" w:rsidP="005C515C">
      <w:pPr>
        <w:jc w:val="center"/>
        <w:rPr>
          <w:sz w:val="36"/>
          <w:szCs w:val="36"/>
        </w:rPr>
      </w:pPr>
      <w:r w:rsidRPr="00FC75BD">
        <w:rPr>
          <w:sz w:val="36"/>
          <w:szCs w:val="36"/>
        </w:rPr>
        <w:t>CZ.1.07/1.4.00/21.3319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Šablona IV/2 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Sada č. 1 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Učební pomůcky k výuce předmětu Matematika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pro 2., 3., 4. a 5. ročník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Mgr. Kateřina </w:t>
      </w:r>
      <w:proofErr w:type="spellStart"/>
      <w:r>
        <w:rPr>
          <w:sz w:val="36"/>
          <w:szCs w:val="36"/>
        </w:rPr>
        <w:t>Šertlerová</w:t>
      </w:r>
      <w:proofErr w:type="spellEnd"/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Kladky 2012</w:t>
      </w:r>
      <w:r>
        <w:rPr>
          <w:sz w:val="36"/>
          <w:szCs w:val="36"/>
        </w:rPr>
        <w:br/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tbl>
      <w:tblPr>
        <w:tblStyle w:val="Mkatabulky"/>
        <w:tblpPr w:leftFromText="141" w:rightFromText="141" w:vertAnchor="page" w:horzAnchor="page" w:tblpX="1715" w:tblpY="2264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5C515C" w:rsidTr="009F5054">
        <w:tc>
          <w:tcPr>
            <w:tcW w:w="1384" w:type="dxa"/>
          </w:tcPr>
          <w:p w:rsidR="005C515C" w:rsidRDefault="005C515C" w:rsidP="009F5054">
            <w:r>
              <w:t xml:space="preserve">Číslo </w:t>
            </w:r>
          </w:p>
        </w:tc>
        <w:tc>
          <w:tcPr>
            <w:tcW w:w="7828" w:type="dxa"/>
          </w:tcPr>
          <w:p w:rsidR="005C515C" w:rsidRDefault="005C515C" w:rsidP="009F5054">
            <w:r>
              <w:t>Anotace o možnosti využití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ČÍSELNÝ OBOR DO MILIONU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Pracovní list obsahující porovnávání, sčítání o odčítání čísel, rozklad čísel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Obrázky: </w:t>
            </w:r>
            <w:hyperlink r:id="rId6" w:history="1">
              <w:r w:rsidRPr="00EB5775">
                <w:rPr>
                  <w:rStyle w:val="Hypertextovodkaz"/>
                  <w:b/>
                </w:rPr>
                <w:t>http://www.fazole.cz/profil/default</w:t>
              </w:r>
            </w:hyperlink>
          </w:p>
          <w:p w:rsidR="005C515C" w:rsidRPr="001B2CD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DOMINO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Pracovní list obsahuje barevně rozlišené kartičky s písemným sčítáním </w:t>
            </w:r>
          </w:p>
          <w:p w:rsidR="005C515C" w:rsidRPr="001B2CD7" w:rsidRDefault="005C515C" w:rsidP="009F5054">
            <w:pPr>
              <w:rPr>
                <w:b/>
              </w:rPr>
            </w:pPr>
            <w:r>
              <w:rPr>
                <w:b/>
              </w:rPr>
              <w:t>a odčítáním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HLEDÁME ČÍSLO NA ZAČÁTKU</w:t>
            </w:r>
          </w:p>
          <w:p w:rsidR="005C515C" w:rsidRPr="008A74D0" w:rsidRDefault="005C515C" w:rsidP="009F5054">
            <w:pPr>
              <w:rPr>
                <w:b/>
              </w:rPr>
            </w:pPr>
            <w:r>
              <w:rPr>
                <w:b/>
              </w:rPr>
              <w:t>-          Pracovní list obsahující logické slovní úlohy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HRAJEME SI S ČÍSLY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Práce zaměřena na tvoření čísel z předem  daných cifer</w:t>
            </w:r>
          </w:p>
          <w:p w:rsidR="005C515C" w:rsidRPr="008A74D0" w:rsidRDefault="005C515C" w:rsidP="009F5054">
            <w:pPr>
              <w:rPr>
                <w:b/>
              </w:rPr>
            </w:pPr>
            <w:r>
              <w:rPr>
                <w:b/>
              </w:rPr>
              <w:t>-            Procvičování pojmů liché a sudé číslo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JEDNOTKY DÉLKY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Pracovní list vhodný k seznámení s měřidly a jednotkami délky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b/>
              </w:rPr>
              <w:t xml:space="preserve">     -             Obrázky :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</w:t>
            </w:r>
            <w:hyperlink r:id="rId7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http://cs.wikipedia.org/wiki/Pražský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hrad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</w:t>
            </w:r>
            <w:hyperlink r:id="rId8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http://cs.wikipedia.org/wiki/Pomník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svatého Václava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cs-CZ"/>
              </w:rPr>
              <w:t xml:space="preserve">                                      </w:t>
            </w:r>
            <w:hyperlink r:id="rId9" w:history="1">
              <w:r w:rsidRPr="001803B8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http://cs.wikipedia.org/wiki/Národní</w:t>
              </w:r>
            </w:hyperlink>
            <w:r w:rsidRPr="001803B8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divadlo</w:t>
            </w:r>
          </w:p>
          <w:p w:rsidR="005C515C" w:rsidRPr="001803B8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     </w:t>
            </w:r>
            <w:hyperlink r:id="rId10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http://cs.wikipedia.org/wiki/Petřínská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rozhledna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F32E4">
              <w:rPr>
                <w:b/>
                <w:u w:val="single"/>
              </w:rPr>
              <w:t>JEDNOTKY HMOTNOSTI</w:t>
            </w:r>
          </w:p>
          <w:p w:rsidR="005C515C" w:rsidRPr="002C7FEE" w:rsidRDefault="005C515C" w:rsidP="005C515C">
            <w:pPr>
              <w:pStyle w:val="Odstavecseseznamem"/>
              <w:numPr>
                <w:ilvl w:val="0"/>
                <w:numId w:val="1"/>
              </w:numPr>
            </w:pPr>
            <w:r>
              <w:t xml:space="preserve">-             </w:t>
            </w:r>
            <w:r>
              <w:rPr>
                <w:b/>
              </w:rPr>
              <w:t>P</w:t>
            </w:r>
            <w:r w:rsidRPr="004F32E4">
              <w:rPr>
                <w:b/>
              </w:rPr>
              <w:t>racovní list vhodný k opakování probraného učiva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JEDNOTKY OBJEMU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Pracovní list určený k opakování učiva o objemu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</w:t>
            </w:r>
            <w:proofErr w:type="spellStart"/>
            <w:r>
              <w:rPr>
                <w:b/>
              </w:rPr>
              <w:t>Obrázkovépexetrio</w:t>
            </w:r>
            <w:proofErr w:type="spellEnd"/>
          </w:p>
          <w:p w:rsidR="005C515C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b/>
              </w:rPr>
              <w:t xml:space="preserve">-            </w:t>
            </w:r>
            <w:r w:rsidRPr="004F32E4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 xml:space="preserve"> Obrázky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: </w:t>
            </w:r>
            <w:hyperlink r:id="rId11" w:history="1">
              <w:r w:rsidRPr="004F32E4">
                <w:rPr>
                  <w:rFonts w:ascii="Calibri" w:eastAsia="Times New Roman" w:hAnsi="Calibri" w:cs="Times New Roman"/>
                  <w:lang w:eastAsia="cs-CZ"/>
                </w:rPr>
                <w:t>http://www.schwarzmueller.cz</w:t>
              </w:r>
            </w:hyperlink>
          </w:p>
          <w:p w:rsidR="005C515C" w:rsidRDefault="009F5054" w:rsidP="009F5054">
            <w:hyperlink r:id="rId12" w:history="1">
              <w:r w:rsidR="005C515C" w:rsidRPr="004F32E4">
                <w:rPr>
                  <w:rFonts w:ascii="Calibri" w:eastAsia="Times New Roman" w:hAnsi="Calibri" w:cs="Times New Roman"/>
                  <w:noProof/>
                  <w:lang w:eastAsia="cs-CZ"/>
                </w:rPr>
                <w:t>http://www.pozary.cz</w:t>
              </w:r>
            </w:hyperlink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PAPÍRNICTVÍ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Pracovní list k procvičování písemného násobení dvouciferným         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Činitelem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Obrázek :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  <w:p w:rsidR="005C515C" w:rsidRPr="00CA5B9F" w:rsidRDefault="005C515C" w:rsidP="009F5054">
            <w:pPr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cs-CZ"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KREJČÍ JEHLIČKA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Pracovní list k procvičování písemného sčítání, odčítání a násobení   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CHVILKY 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Matematická </w:t>
            </w:r>
            <w:proofErr w:type="spellStart"/>
            <w:r>
              <w:rPr>
                <w:b/>
              </w:rPr>
              <w:t>spojovačka</w:t>
            </w:r>
            <w:proofErr w:type="spellEnd"/>
            <w:r>
              <w:rPr>
                <w:b/>
              </w:rPr>
              <w:t xml:space="preserve"> k procvičení matematických pojmů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Křížovka s početními úkony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Práce vhodné k motivaci žáků     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NAJDI UKRYTÁ ČÍSLA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Práce obsahuje věty, ve kterých jsou ukrytá čísla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</w:rPr>
            </w:pPr>
            <w:r>
              <w:rPr>
                <w:b/>
                <w:u w:val="single"/>
              </w:rPr>
              <w:t xml:space="preserve">NÁSOBENÍ 2 – </w:t>
            </w:r>
            <w:proofErr w:type="spellStart"/>
            <w:r>
              <w:rPr>
                <w:b/>
                <w:u w:val="single"/>
              </w:rPr>
              <w:t>pexetrio</w:t>
            </w:r>
            <w:proofErr w:type="spellEnd"/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Opakování násobení dvou formou </w:t>
            </w:r>
            <w:proofErr w:type="spellStart"/>
            <w:r>
              <w:rPr>
                <w:b/>
              </w:rPr>
              <w:t>pexetria</w:t>
            </w:r>
            <w:proofErr w:type="spellEnd"/>
          </w:p>
          <w:p w:rsidR="005C515C" w:rsidRPr="00616EE1" w:rsidRDefault="005C515C" w:rsidP="009F5054">
            <w:pPr>
              <w:rPr>
                <w:b/>
              </w:rPr>
            </w:pPr>
            <w:r>
              <w:rPr>
                <w:b/>
              </w:rPr>
              <w:t>-              Žáci přiřazují: slovní úlohu, příklad, výsledek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NÁSOBENÍ A DĚLENÍ 3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Pracovní list k opakování násobků 3. Práce obsahuje matematickou</w:t>
            </w:r>
          </w:p>
          <w:p w:rsidR="005C515C" w:rsidRDefault="005C515C" w:rsidP="009F5054">
            <w:pPr>
              <w:rPr>
                <w:b/>
              </w:rPr>
            </w:pPr>
            <w:proofErr w:type="spellStart"/>
            <w:r>
              <w:rPr>
                <w:b/>
              </w:rPr>
              <w:t>spojovačku</w:t>
            </w:r>
            <w:proofErr w:type="spellEnd"/>
            <w:r>
              <w:rPr>
                <w:b/>
              </w:rPr>
              <w:t>, pyramidy, jednoduché slovní úlohy</w:t>
            </w:r>
          </w:p>
          <w:p w:rsidR="005C515C" w:rsidRPr="00616EE1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 SMUTNÉ NOČNÍ KOŠILCE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Pracovní list určený k opakování sčítání a odčítání do 20.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194697">
              <w:rPr>
                <w:b/>
              </w:rPr>
              <w:t xml:space="preserve">-         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>Obrázek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nakreslený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>podle Knížky Josefa Čapka – Povídání o pejskovi</w:t>
            </w:r>
          </w:p>
          <w:p w:rsidR="005C515C" w:rsidRPr="00194697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194697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        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 xml:space="preserve">a kočičce 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15.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OPERACE SČÍTÁNÍ A ODČÍTÁNÍ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Pracovní list k procvičování pojmů: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sčítanec , součet, menšenec, menšitel, rozdíl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OPERACE NÁSOBENÍ A DĚLENÍ</w:t>
            </w:r>
          </w:p>
          <w:p w:rsidR="005C515C" w:rsidRPr="008E7E5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t xml:space="preserve">        P</w:t>
            </w:r>
            <w:r w:rsidRPr="008E7E57">
              <w:rPr>
                <w:b/>
              </w:rPr>
              <w:t>racovní list k procvičování pojmů: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  činitel, součin, dělenec, dělitel, podíl</w:t>
            </w:r>
          </w:p>
          <w:p w:rsidR="005C515C" w:rsidRPr="008D60A5" w:rsidRDefault="005C515C" w:rsidP="009F5054">
            <w:p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ZEMĚPISNÉ REKORDY ČR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</w:pPr>
            <w:r>
              <w:rPr>
                <w:b/>
              </w:rPr>
              <w:t>Pracovní list k procvičování početních operací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POČETNÍ KOMBINOVANÉ OPERACE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Pracovní list k procvičování pojmů:    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sčítanec , součet, menšenec, menšitel, rozdíl, činitel, součin, dělenec,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dělitel, podíl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CHVILKY II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</w:t>
            </w:r>
            <w:proofErr w:type="spellStart"/>
            <w:r>
              <w:rPr>
                <w:b/>
              </w:rPr>
              <w:t>Osmisměrka</w:t>
            </w:r>
            <w:proofErr w:type="spellEnd"/>
            <w:r>
              <w:rPr>
                <w:b/>
              </w:rPr>
              <w:t xml:space="preserve"> – vyškrtávání čísel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Matematická sluníčka – procvičování matematických operací    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URČI SPRÁVNÝ POČET ( hlavy, nohy)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Pracovní list s jednoduchými slovními úlohami</w:t>
            </w:r>
          </w:p>
          <w:p w:rsidR="005C515C" w:rsidRPr="00636EFA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21.</w:t>
            </w:r>
          </w:p>
        </w:tc>
        <w:tc>
          <w:tcPr>
            <w:tcW w:w="7828" w:type="dxa"/>
          </w:tcPr>
          <w:p w:rsidR="005C515C" w:rsidRPr="00FA2908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URČI SPRÁVNÝ POČET (ANO, NE)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            Písemná práce obsahuje slovní úlohy řešené pomocí tabulky </w:t>
            </w:r>
          </w:p>
          <w:p w:rsidR="005C515C" w:rsidRDefault="005C515C" w:rsidP="009F5054">
            <w:pPr>
              <w:pStyle w:val="Odstavecseseznamem"/>
              <w:ind w:left="555"/>
              <w:rPr>
                <w:b/>
              </w:rPr>
            </w:pPr>
            <w:r>
              <w:rPr>
                <w:b/>
              </w:rPr>
              <w:t>ANO – NE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POČÍTÁNÍ S JEŽKEM BODLINKOU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Pracovní list obsahuje jednoduché slovní úlohy a obrázkové sčítání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a   odčítání</w:t>
            </w:r>
          </w:p>
          <w:p w:rsidR="005C515C" w:rsidRDefault="009F5054" w:rsidP="009F5054">
            <w:pPr>
              <w:rPr>
                <w:b/>
              </w:rPr>
            </w:pPr>
            <w:hyperlink r:id="rId13" w:history="1">
              <w:r w:rsidR="005C515C" w:rsidRPr="008044C0">
                <w:rPr>
                  <w:rStyle w:val="Hypertextovodkaz"/>
                  <w:b/>
                </w:rPr>
                <w:t>http://www.denisa-maggie.estranky.cz/clanky/obrazky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4" w:history="1">
              <w:r w:rsidR="005C515C" w:rsidRPr="00162A06">
                <w:rPr>
                  <w:rStyle w:val="Hypertextovodkaz"/>
                  <w:b/>
                </w:rPr>
                <w:t>http://www.gify.nou.cz/z_jezek.htm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5" w:history="1">
              <w:r w:rsidR="005C515C" w:rsidRPr="00162A06">
                <w:rPr>
                  <w:rStyle w:val="Hypertextovodkaz"/>
                  <w:b/>
                </w:rPr>
                <w:t>http://www.avicenna.cz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6" w:history="1">
              <w:r w:rsidR="005C515C" w:rsidRPr="00162A06">
                <w:rPr>
                  <w:rStyle w:val="Hypertextovodkaz"/>
                  <w:b/>
                </w:rPr>
                <w:t>http://eshop.webconsult.cz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7" w:history="1">
              <w:r w:rsidR="005C515C" w:rsidRPr="00162A06">
                <w:rPr>
                  <w:rStyle w:val="Hypertextovodkaz"/>
                  <w:b/>
                </w:rPr>
                <w:t>http://www.zlobidlo.cz</w:t>
              </w:r>
            </w:hyperlink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POČÍTÁNÍ S JEŽKEM OSTNÁČKEM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Pracovní list obsahuje slovní úlohy a obrázkové početní operace   </w:t>
            </w:r>
          </w:p>
          <w:p w:rsidR="005C515C" w:rsidRDefault="009F5054" w:rsidP="009F5054">
            <w:pPr>
              <w:rPr>
                <w:b/>
              </w:rPr>
            </w:pPr>
            <w:hyperlink r:id="rId18" w:history="1">
              <w:r w:rsidR="005C515C" w:rsidRPr="008044C0">
                <w:rPr>
                  <w:rStyle w:val="Hypertextovodkaz"/>
                  <w:b/>
                </w:rPr>
                <w:t>http://www.denisa-maggie.estranky.cz/clanky/obrazky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9" w:history="1">
              <w:r w:rsidR="005C515C" w:rsidRPr="00162A06">
                <w:rPr>
                  <w:rStyle w:val="Hypertextovodkaz"/>
                  <w:b/>
                </w:rPr>
                <w:t>http://www.gify.nou.cz/z_jezek.htm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0" w:history="1">
              <w:r w:rsidR="005C515C" w:rsidRPr="00162A06">
                <w:rPr>
                  <w:rStyle w:val="Hypertextovodkaz"/>
                  <w:b/>
                </w:rPr>
                <w:t>http://eshop.webconsult.cz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1" w:history="1">
              <w:r w:rsidR="005C515C" w:rsidRPr="00162A06">
                <w:rPr>
                  <w:rStyle w:val="Hypertextovodkaz"/>
                  <w:b/>
                </w:rPr>
                <w:t>http://www.zlobidlo.cz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2" w:history="1">
              <w:r w:rsidR="005C515C" w:rsidRPr="00162A06">
                <w:rPr>
                  <w:rStyle w:val="Hypertextovodkaz"/>
                  <w:b/>
                </w:rPr>
                <w:t>http://www.dasis.cz</w:t>
              </w:r>
            </w:hyperlink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PŘÍMÁ ÚMĚRNOST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Písemná práce k opakování přímé úměrnosti. Práce obsahuje tabulky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a  grafy přímé úměrnosti</w:t>
            </w:r>
          </w:p>
          <w:p w:rsidR="005C515C" w:rsidRPr="00BB0163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vytvořené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ZÁBAVNÉ PYRAMIDY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 Pracovní list s pyramidami k procvičování početních operací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b/>
              </w:rPr>
              <w:t xml:space="preserve">-                   Obrázek:    </w:t>
            </w:r>
            <w:r w:rsidRPr="00BB0163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</w:t>
            </w:r>
            <w:r w:rsidRPr="0018597D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http://cs.wikipedia.org/wiki/Chufu</w:t>
            </w:r>
          </w:p>
          <w:p w:rsidR="005C515C" w:rsidRPr="00BB0163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     vytvořen v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26.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POČÍTÁME ROVNICE 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   Pracovní list určený k procvičování rovnic s pomocí tabulky souřadnic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Obrázek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POČÍTÁME ROVNICE II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 Pracovní list určený k procvičování rovnic s pomocí tabulky souřadnic</w:t>
            </w:r>
          </w:p>
          <w:p w:rsidR="005C515C" w:rsidRPr="009F6671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</w:t>
            </w:r>
            <w:r w:rsidRPr="009F6671">
              <w:rPr>
                <w:b/>
                <w:u w:val="single"/>
              </w:rPr>
              <w:t>ČÍTÁNÍ A ODČÍTÁNÍ NÁSOBKŮ 10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  Písemná práce zaměřená na procvičování pořadí desítek,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      Práce obsahuje číselné řetězce  </w:t>
            </w:r>
          </w:p>
          <w:p w:rsidR="005C515C" w:rsidRDefault="009F5054" w:rsidP="009F5054">
            <w:pPr>
              <w:rPr>
                <w:b/>
              </w:rPr>
            </w:pPr>
            <w:hyperlink r:id="rId23" w:history="1">
              <w:r w:rsidR="005C515C" w:rsidRPr="00171E51">
                <w:rPr>
                  <w:rStyle w:val="Hypertextovodkaz"/>
                  <w:b/>
                </w:rPr>
                <w:t>http://www.helppes.cz/Helppes_soubor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4" w:history="1">
              <w:r w:rsidR="005C515C" w:rsidRPr="00171E51">
                <w:rPr>
                  <w:rStyle w:val="Hypertextovodkaz"/>
                  <w:b/>
                </w:rPr>
                <w:t>http://www.psi-utulok.estranky.cz</w:t>
              </w:r>
            </w:hyperlink>
          </w:p>
          <w:p w:rsidR="005C515C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http://www.gify.nou.cz</w:t>
            </w:r>
          </w:p>
          <w:p w:rsidR="005C515C" w:rsidRPr="009F6671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http://kocicka-micka.blog.cz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9F6671">
              <w:rPr>
                <w:b/>
                <w:u w:val="single"/>
              </w:rPr>
              <w:t>SLOŽENÉ SLOVNÍ ÚLOHY SE ZVÍŘÁTKY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Pracovní list k procvičování slovních úloh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-                     Použitá literatura :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Individuální péče v hodinách matematiky na I. Stupni ZŠ (Diplomová práce) 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Kateřina </w:t>
            </w:r>
            <w:proofErr w:type="spellStart"/>
            <w:r>
              <w:rPr>
                <w:b/>
                <w:i/>
              </w:rPr>
              <w:t>Šertlerová</w:t>
            </w:r>
            <w:proofErr w:type="spellEnd"/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Obrázky: </w:t>
            </w:r>
            <w:hyperlink r:id="rId25" w:history="1">
              <w:r w:rsidRPr="00162A06">
                <w:rPr>
                  <w:rStyle w:val="Hypertextovodkaz"/>
                  <w:b/>
                  <w:i/>
                </w:rPr>
                <w:t>http://www.hostim.websnadno.cz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6" w:history="1">
              <w:r w:rsidR="005C515C" w:rsidRPr="00162A06">
                <w:rPr>
                  <w:rStyle w:val="Hypertextovodkaz"/>
                  <w:b/>
                </w:rPr>
                <w:t>http://paulica.nolimit.cz/rubriky/slon</w:t>
              </w:r>
            </w:hyperlink>
            <w:r w:rsidR="005C515C">
              <w:rPr>
                <w:b/>
              </w:rPr>
              <w:t xml:space="preserve"> </w:t>
            </w:r>
          </w:p>
          <w:p w:rsidR="005C515C" w:rsidRDefault="009F5054" w:rsidP="009F5054">
            <w:pPr>
              <w:rPr>
                <w:b/>
              </w:rPr>
            </w:pPr>
            <w:hyperlink r:id="rId27" w:history="1">
              <w:r w:rsidR="005C515C" w:rsidRPr="00162A06">
                <w:rPr>
                  <w:rStyle w:val="Hypertextovodkaz"/>
                  <w:b/>
                </w:rPr>
                <w:t>http://ekolist.cz/fotobanka/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8" w:history="1">
              <w:r w:rsidR="005C515C" w:rsidRPr="00162A06">
                <w:rPr>
                  <w:rStyle w:val="Hypertextovodkaz"/>
                  <w:b/>
                </w:rPr>
                <w:t>http://internetovy-obchod.aloki.cz</w:t>
              </w:r>
            </w:hyperlink>
          </w:p>
          <w:p w:rsidR="005C515C" w:rsidRPr="009F6671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http://www.nasiptaci.cz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ZAJÍMAVÉ SLOVNÍ ÚLOHY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Pracovní list k procvičování slovních úloh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Použitá literatura :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Individuální péče v hodinách matematiky na I. Stupni ZŠ (Diplomová práce) </w:t>
            </w:r>
          </w:p>
          <w:p w:rsidR="005C515C" w:rsidRPr="009F6671" w:rsidRDefault="005C515C" w:rsidP="009F5054">
            <w:pPr>
              <w:rPr>
                <w:b/>
                <w:u w:val="single"/>
              </w:rPr>
            </w:pPr>
            <w:r>
              <w:rPr>
                <w:b/>
                <w:i/>
              </w:rPr>
              <w:t xml:space="preserve">Kateřina </w:t>
            </w:r>
            <w:proofErr w:type="spellStart"/>
            <w:r>
              <w:rPr>
                <w:b/>
                <w:i/>
              </w:rPr>
              <w:t>Šertlerová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NÁSOBENÍ SE SOVOU ROZÁRKOU 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 Pracovní list k procvičování násobků 7, 8, 9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91856">
              <w:rPr>
                <w:b/>
                <w:u w:val="single"/>
              </w:rPr>
              <w:t>NÁSOBENÍ SE SOVOU ROZÁRKOU II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Pracovní list s tajenkou – opakování početních operací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91856">
              <w:rPr>
                <w:b/>
                <w:u w:val="single"/>
              </w:rPr>
              <w:t>ZLOMKY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Písemná práce k opakování probraného učiva o zlomcích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 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Pracovní list s tajenkou k procvičování zaokrouhlování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 II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C93928">
              <w:rPr>
                <w:b/>
              </w:rPr>
              <w:t xml:space="preserve"> Písemná práce k opakování učiva</w:t>
            </w:r>
          </w:p>
          <w:p w:rsidR="005C515C" w:rsidRPr="00C93928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10, 100, 1 000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Písemná práce k procvičování zaokrouhlování</w:t>
            </w:r>
          </w:p>
          <w:p w:rsidR="005C515C" w:rsidRPr="00C93928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</w:tbl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bookmarkStart w:id="0" w:name="_GoBack"/>
      <w:bookmarkEnd w:id="0"/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tbl>
      <w:tblPr>
        <w:tblStyle w:val="Mkatabulky"/>
        <w:tblpPr w:leftFromText="141" w:rightFromText="141" w:vertAnchor="page" w:horzAnchor="page" w:tblpX="1715" w:tblpY="2264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5C515C" w:rsidTr="009F5054">
        <w:tc>
          <w:tcPr>
            <w:tcW w:w="1384" w:type="dxa"/>
          </w:tcPr>
          <w:p w:rsidR="005C515C" w:rsidRDefault="005C515C" w:rsidP="009F5054"/>
        </w:tc>
        <w:tc>
          <w:tcPr>
            <w:tcW w:w="7828" w:type="dxa"/>
          </w:tcPr>
          <w:p w:rsidR="005C515C" w:rsidRPr="002C7FEE" w:rsidRDefault="005C515C" w:rsidP="005C515C">
            <w:pPr>
              <w:pStyle w:val="Odstavecseseznamem"/>
              <w:numPr>
                <w:ilvl w:val="0"/>
                <w:numId w:val="1"/>
              </w:num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JEDNOTKY OBJEMU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Pracovní list určený k opakování učiva o objemu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</w:t>
            </w:r>
            <w:proofErr w:type="spellStart"/>
            <w:r>
              <w:rPr>
                <w:b/>
              </w:rPr>
              <w:t>Obrázkovépexetrio</w:t>
            </w:r>
            <w:proofErr w:type="spellEnd"/>
          </w:p>
          <w:p w:rsidR="005C515C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b/>
              </w:rPr>
              <w:t xml:space="preserve">-            </w:t>
            </w:r>
            <w:r w:rsidRPr="004F32E4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 xml:space="preserve"> Obrázky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: </w:t>
            </w:r>
            <w:hyperlink r:id="rId29" w:history="1">
              <w:r w:rsidRPr="004F32E4">
                <w:rPr>
                  <w:rFonts w:ascii="Calibri" w:eastAsia="Times New Roman" w:hAnsi="Calibri" w:cs="Times New Roman"/>
                  <w:lang w:eastAsia="cs-CZ"/>
                </w:rPr>
                <w:t>http://www.schwarzmueller.cz</w:t>
              </w:r>
            </w:hyperlink>
          </w:p>
          <w:p w:rsidR="005C515C" w:rsidRDefault="009F5054" w:rsidP="009F5054">
            <w:hyperlink r:id="rId30" w:history="1">
              <w:r w:rsidR="005C515C" w:rsidRPr="004F32E4">
                <w:rPr>
                  <w:rFonts w:ascii="Calibri" w:eastAsia="Times New Roman" w:hAnsi="Calibri" w:cs="Times New Roman"/>
                  <w:noProof/>
                  <w:lang w:eastAsia="cs-CZ"/>
                </w:rPr>
                <w:t>http://www.pozary.cz</w:t>
              </w:r>
            </w:hyperlink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PAPÍRNICTVÍ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Pracovní list k procvičování písemného násobení dvouciferným         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Činitelem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Obrázek :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  <w:p w:rsidR="005C515C" w:rsidRPr="00CA5B9F" w:rsidRDefault="005C515C" w:rsidP="009F5054">
            <w:pPr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cs-CZ"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KREJČÍ JEHLIČKA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Pracovní list k procvičování písemného sčítání, odčítání a násobení   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CHVILKY 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Matematická </w:t>
            </w:r>
            <w:proofErr w:type="spellStart"/>
            <w:r>
              <w:rPr>
                <w:b/>
              </w:rPr>
              <w:t>spojovačka</w:t>
            </w:r>
            <w:proofErr w:type="spellEnd"/>
            <w:r>
              <w:rPr>
                <w:b/>
              </w:rPr>
              <w:t xml:space="preserve"> k procvičení matematických pojmů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Křížovka s početními úkony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Práce vhodné k motivaci žáků     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NAJDI UKRYTÁ ČÍSLA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Práce obsahuje věty, ve kterých jsou ukrytá čísla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</w:rPr>
            </w:pPr>
            <w:r>
              <w:rPr>
                <w:b/>
                <w:u w:val="single"/>
              </w:rPr>
              <w:t xml:space="preserve">NÁSOBENÍ 2 – </w:t>
            </w:r>
            <w:proofErr w:type="spellStart"/>
            <w:r>
              <w:rPr>
                <w:b/>
                <w:u w:val="single"/>
              </w:rPr>
              <w:t>pexetrio</w:t>
            </w:r>
            <w:proofErr w:type="spellEnd"/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Opakování násobení dvou formou </w:t>
            </w:r>
            <w:proofErr w:type="spellStart"/>
            <w:r>
              <w:rPr>
                <w:b/>
              </w:rPr>
              <w:t>pexetria</w:t>
            </w:r>
            <w:proofErr w:type="spellEnd"/>
          </w:p>
          <w:p w:rsidR="005C515C" w:rsidRPr="00616EE1" w:rsidRDefault="005C515C" w:rsidP="009F5054">
            <w:pPr>
              <w:rPr>
                <w:b/>
              </w:rPr>
            </w:pPr>
            <w:r>
              <w:rPr>
                <w:b/>
              </w:rPr>
              <w:t>-              Žáci přiřazují: slovní úlohu, příklad, výsledek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NÁSOBENÍ A DĚLENÍ 3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Pracovní list k opakování násobků 3. Práce obsahuje matematickou</w:t>
            </w:r>
          </w:p>
          <w:p w:rsidR="005C515C" w:rsidRDefault="005C515C" w:rsidP="009F5054">
            <w:pPr>
              <w:rPr>
                <w:b/>
              </w:rPr>
            </w:pPr>
            <w:proofErr w:type="spellStart"/>
            <w:r>
              <w:rPr>
                <w:b/>
              </w:rPr>
              <w:t>spojovačku</w:t>
            </w:r>
            <w:proofErr w:type="spellEnd"/>
            <w:r>
              <w:rPr>
                <w:b/>
              </w:rPr>
              <w:t>, pyramidy, jednoduché slovní úlohy</w:t>
            </w:r>
          </w:p>
          <w:p w:rsidR="005C515C" w:rsidRPr="00616EE1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 SMUTNÉ NOČNÍ KOŠILCE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Pracovní list určený k opakování sčítání a odčítání do 20.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194697">
              <w:rPr>
                <w:b/>
              </w:rPr>
              <w:t xml:space="preserve">-         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>Obrázek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nakreslený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>podle Knížky Josefa Čapka – Povídání o pejskovi</w:t>
            </w:r>
          </w:p>
          <w:p w:rsidR="005C515C" w:rsidRPr="00194697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194697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        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 xml:space="preserve">a kočičce 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OPERACE SČÍTÁNÍ A ODČÍTÁNÍ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Pracovní list k procvičování pojmů: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sčítanec , součet, menšenec, menšitel, rozdíl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OPERACE NÁSOBENÍ A DĚLENÍ</w:t>
            </w:r>
          </w:p>
          <w:p w:rsidR="005C515C" w:rsidRPr="008E7E5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t xml:space="preserve">        P</w:t>
            </w:r>
            <w:r w:rsidRPr="008E7E57">
              <w:rPr>
                <w:b/>
              </w:rPr>
              <w:t>racovní list k procvičování pojmů: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  činitel, součin, dělenec, dělitel, podíl</w:t>
            </w:r>
          </w:p>
          <w:p w:rsidR="005C515C" w:rsidRPr="008D60A5" w:rsidRDefault="005C515C" w:rsidP="009F5054">
            <w:p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ZEMĚPISNÉ REKORDY ČR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</w:pPr>
            <w:r>
              <w:rPr>
                <w:b/>
              </w:rPr>
              <w:t>Pracovní list k procvičování početních operací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POČETNÍ KOMBINOVANÉ OPERACE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Pracovní list k procvičování pojmů:    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sčítanec , součet, menšenec, menšitel, rozdíl, činitel, součin, dělenec,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dělitel, podíl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CHVILKY II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</w:t>
            </w:r>
            <w:proofErr w:type="spellStart"/>
            <w:r>
              <w:rPr>
                <w:b/>
              </w:rPr>
              <w:t>Osmisměrka</w:t>
            </w:r>
            <w:proofErr w:type="spellEnd"/>
            <w:r>
              <w:rPr>
                <w:b/>
              </w:rPr>
              <w:t xml:space="preserve"> – vyškrtávání čísel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Matematická sluníčka – procvičování matematických operací    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URČI SPRÁVNÝ POČET ( hlavy, nohy)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lastRenderedPageBreak/>
              <w:t>-                  Pracovní list s jednoduchými slovními úlohami</w:t>
            </w:r>
          </w:p>
          <w:p w:rsidR="005C515C" w:rsidRPr="00636EFA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21.</w:t>
            </w:r>
          </w:p>
        </w:tc>
        <w:tc>
          <w:tcPr>
            <w:tcW w:w="7828" w:type="dxa"/>
          </w:tcPr>
          <w:p w:rsidR="005C515C" w:rsidRPr="00FA2908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URČI SPRÁVNÝ POČET (ANO, NE)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            Písemná práce obsahuje slovní úlohy řešené pomocí tabulky </w:t>
            </w:r>
          </w:p>
          <w:p w:rsidR="005C515C" w:rsidRDefault="005C515C" w:rsidP="009F5054">
            <w:pPr>
              <w:pStyle w:val="Odstavecseseznamem"/>
              <w:ind w:left="555"/>
              <w:rPr>
                <w:b/>
              </w:rPr>
            </w:pPr>
            <w:r>
              <w:rPr>
                <w:b/>
              </w:rPr>
              <w:t>ANO – NE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POČÍTÁNÍ S JEŽKEM BODLINKOU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Pracovní list obsahuje jednoduché slovní úlohy a obrázkové sčítání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a   odčítání</w:t>
            </w:r>
          </w:p>
          <w:p w:rsidR="005C515C" w:rsidRDefault="009F5054" w:rsidP="009F5054">
            <w:pPr>
              <w:rPr>
                <w:b/>
              </w:rPr>
            </w:pPr>
            <w:hyperlink r:id="rId31" w:history="1">
              <w:r w:rsidR="005C515C" w:rsidRPr="008044C0">
                <w:rPr>
                  <w:rStyle w:val="Hypertextovodkaz"/>
                  <w:b/>
                </w:rPr>
                <w:t>http://www.denisa-maggie.estranky.cz/clanky/obrazky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32" w:history="1">
              <w:r w:rsidR="005C515C" w:rsidRPr="00162A06">
                <w:rPr>
                  <w:rStyle w:val="Hypertextovodkaz"/>
                  <w:b/>
                </w:rPr>
                <w:t>http://www.gify.nou.cz/z_jezek.htm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33" w:history="1">
              <w:r w:rsidR="005C515C" w:rsidRPr="00162A06">
                <w:rPr>
                  <w:rStyle w:val="Hypertextovodkaz"/>
                  <w:b/>
                </w:rPr>
                <w:t>http://www.avicenna.cz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34" w:history="1">
              <w:r w:rsidR="005C515C" w:rsidRPr="00162A06">
                <w:rPr>
                  <w:rStyle w:val="Hypertextovodkaz"/>
                  <w:b/>
                </w:rPr>
                <w:t>http://eshop.webconsult.cz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35" w:history="1">
              <w:r w:rsidR="005C515C" w:rsidRPr="00162A06">
                <w:rPr>
                  <w:rStyle w:val="Hypertextovodkaz"/>
                  <w:b/>
                </w:rPr>
                <w:t>http://www.zlobidlo.cz</w:t>
              </w:r>
            </w:hyperlink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POČÍTÁNÍ S JEŽKEM OSTNÁČKEM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Pracovní list obsahuje slovní úlohy a obrázkové početní operace   </w:t>
            </w:r>
          </w:p>
          <w:p w:rsidR="005C515C" w:rsidRDefault="009F5054" w:rsidP="009F5054">
            <w:pPr>
              <w:rPr>
                <w:b/>
              </w:rPr>
            </w:pPr>
            <w:hyperlink r:id="rId36" w:history="1">
              <w:r w:rsidR="005C515C" w:rsidRPr="008044C0">
                <w:rPr>
                  <w:rStyle w:val="Hypertextovodkaz"/>
                  <w:b/>
                </w:rPr>
                <w:t>http://www.denisa-maggie.estranky.cz/clanky/obrazky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37" w:history="1">
              <w:r w:rsidR="005C515C" w:rsidRPr="00162A06">
                <w:rPr>
                  <w:rStyle w:val="Hypertextovodkaz"/>
                  <w:b/>
                </w:rPr>
                <w:t>http://www.gify.nou.cz/z_jezek.htm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38" w:history="1">
              <w:r w:rsidR="005C515C" w:rsidRPr="00162A06">
                <w:rPr>
                  <w:rStyle w:val="Hypertextovodkaz"/>
                  <w:b/>
                </w:rPr>
                <w:t>http://eshop.webconsult.cz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39" w:history="1">
              <w:r w:rsidR="005C515C" w:rsidRPr="00162A06">
                <w:rPr>
                  <w:rStyle w:val="Hypertextovodkaz"/>
                  <w:b/>
                </w:rPr>
                <w:t>http://www.zlobidlo.cz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0" w:history="1">
              <w:r w:rsidR="005C515C" w:rsidRPr="00162A06">
                <w:rPr>
                  <w:rStyle w:val="Hypertextovodkaz"/>
                  <w:b/>
                </w:rPr>
                <w:t>http://www.dasis.cz</w:t>
              </w:r>
            </w:hyperlink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PŘÍMÁ ÚMĚRNOST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Písemná práce k opakování přímé úměrnosti. Práce obsahuje tabulky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a  grafy přímé úměrnosti</w:t>
            </w:r>
          </w:p>
          <w:p w:rsidR="005C515C" w:rsidRPr="00BB0163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vytvořené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ZÁBAVNÉ PYRAMIDY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 Pracovní list s pyramidami k procvičování početních operací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b/>
              </w:rPr>
              <w:t xml:space="preserve">-                   Obrázek:    </w:t>
            </w:r>
            <w:r w:rsidRPr="00BB0163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</w:t>
            </w:r>
            <w:r w:rsidRPr="0018597D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http://cs.wikipedia.org/wiki/Chufu</w:t>
            </w:r>
          </w:p>
          <w:p w:rsidR="005C515C" w:rsidRPr="00BB0163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     vytvořen v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POČÍTÁME ROVNICE 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   Pracovní list určený k procvičování rovnic s pomocí tabulky souřadnic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Obrázek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POČÍTÁME ROVNICE II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 Pracovní list určený k procvičování rovnic s pomocí tabulky souřadnic</w:t>
            </w:r>
          </w:p>
          <w:p w:rsidR="005C515C" w:rsidRPr="009F6671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</w:t>
            </w:r>
            <w:r w:rsidRPr="009F6671">
              <w:rPr>
                <w:b/>
                <w:u w:val="single"/>
              </w:rPr>
              <w:t>ČÍTÁNÍ A ODČÍTÁNÍ NÁSOBKŮ 10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  Písemná práce zaměřená na procvičování pořadí desítek,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      Práce obsahuje číselné řetězce  </w:t>
            </w:r>
          </w:p>
          <w:p w:rsidR="005C515C" w:rsidRDefault="009F5054" w:rsidP="009F5054">
            <w:pPr>
              <w:rPr>
                <w:b/>
              </w:rPr>
            </w:pPr>
            <w:hyperlink r:id="rId41" w:history="1">
              <w:r w:rsidR="005C515C" w:rsidRPr="00171E51">
                <w:rPr>
                  <w:rStyle w:val="Hypertextovodkaz"/>
                  <w:b/>
                </w:rPr>
                <w:t>http://www.helppes.cz/Helppes_soubor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2" w:history="1">
              <w:r w:rsidR="005C515C" w:rsidRPr="00171E51">
                <w:rPr>
                  <w:rStyle w:val="Hypertextovodkaz"/>
                  <w:b/>
                </w:rPr>
                <w:t>http://www.psi-utulok.estranky.cz</w:t>
              </w:r>
            </w:hyperlink>
          </w:p>
          <w:p w:rsidR="005C515C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http://www.gify.nou.cz</w:t>
            </w:r>
          </w:p>
          <w:p w:rsidR="005C515C" w:rsidRPr="009F6671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http://kocicka-micka.blog.cz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9F6671">
              <w:rPr>
                <w:b/>
                <w:u w:val="single"/>
              </w:rPr>
              <w:t>SLOŽENÉ SLOVNÍ ÚLOHY SE ZVÍŘÁTKY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Pracovní list k procvičování slovních úloh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-                     Použitá literatura :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Individuální péče v hodinách matematiky na I. Stupni ZŠ (Diplomová práce) 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Kateřina </w:t>
            </w:r>
            <w:proofErr w:type="spellStart"/>
            <w:r>
              <w:rPr>
                <w:b/>
                <w:i/>
              </w:rPr>
              <w:t>Šertlerová</w:t>
            </w:r>
            <w:proofErr w:type="spellEnd"/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Obrázky: </w:t>
            </w:r>
            <w:hyperlink r:id="rId43" w:history="1">
              <w:r w:rsidRPr="00162A06">
                <w:rPr>
                  <w:rStyle w:val="Hypertextovodkaz"/>
                  <w:b/>
                  <w:i/>
                </w:rPr>
                <w:t>http://www.hostim.websnadno.cz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4" w:history="1">
              <w:r w:rsidR="005C515C" w:rsidRPr="00162A06">
                <w:rPr>
                  <w:rStyle w:val="Hypertextovodkaz"/>
                  <w:b/>
                </w:rPr>
                <w:t>http://paulica.nolimit.cz/rubriky/slon</w:t>
              </w:r>
            </w:hyperlink>
            <w:r w:rsidR="005C515C">
              <w:rPr>
                <w:b/>
              </w:rPr>
              <w:t xml:space="preserve"> </w:t>
            </w:r>
          </w:p>
          <w:p w:rsidR="005C515C" w:rsidRDefault="009F5054" w:rsidP="009F5054">
            <w:pPr>
              <w:rPr>
                <w:b/>
              </w:rPr>
            </w:pPr>
            <w:hyperlink r:id="rId45" w:history="1">
              <w:r w:rsidR="005C515C" w:rsidRPr="00162A06">
                <w:rPr>
                  <w:rStyle w:val="Hypertextovodkaz"/>
                  <w:b/>
                </w:rPr>
                <w:t>http://ekolist.cz/fotobanka/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6" w:history="1">
              <w:r w:rsidR="005C515C" w:rsidRPr="00162A06">
                <w:rPr>
                  <w:rStyle w:val="Hypertextovodkaz"/>
                  <w:b/>
                </w:rPr>
                <w:t>http://internetovy-obchod.aloki.cz</w:t>
              </w:r>
            </w:hyperlink>
          </w:p>
          <w:p w:rsidR="005C515C" w:rsidRPr="009F6671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http://www.nasiptaci.cz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30.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ZAJÍMAVÉ SLOVNÍ ÚLOHY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Pracovní list k procvičování slovních úloh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Použitá literatura :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Individuální péče v hodinách matematiky na I. Stupni ZŠ (Diplomová práce) </w:t>
            </w:r>
          </w:p>
          <w:p w:rsidR="005C515C" w:rsidRPr="009F6671" w:rsidRDefault="005C515C" w:rsidP="009F5054">
            <w:pPr>
              <w:rPr>
                <w:b/>
                <w:u w:val="single"/>
              </w:rPr>
            </w:pPr>
            <w:r>
              <w:rPr>
                <w:b/>
                <w:i/>
              </w:rPr>
              <w:t xml:space="preserve">Kateřina </w:t>
            </w:r>
            <w:proofErr w:type="spellStart"/>
            <w:r>
              <w:rPr>
                <w:b/>
                <w:i/>
              </w:rPr>
              <w:t>Šertlerová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NÁSOBENÍ SE SOVOU ROZÁRKOU 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 Pracovní list k procvičování násobků 7, 8, 9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91856">
              <w:rPr>
                <w:b/>
                <w:u w:val="single"/>
              </w:rPr>
              <w:t>NÁSOBENÍ SE SOVOU ROZÁRKOU II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Pracovní list s tajenkou – opakování početních operací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91856">
              <w:rPr>
                <w:b/>
                <w:u w:val="single"/>
              </w:rPr>
              <w:t>ZLOMKY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Písemná práce k opakování probraného učiva o zlomcích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 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Pracovní list s tajenkou k procvičování zaokrouhlování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 II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C93928">
              <w:rPr>
                <w:b/>
              </w:rPr>
              <w:t xml:space="preserve"> Písemná práce k opakování učiva</w:t>
            </w:r>
          </w:p>
          <w:p w:rsidR="005C515C" w:rsidRPr="00C93928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10, 100, 1 000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Písemná práce k procvičování zaokrouhlování</w:t>
            </w:r>
          </w:p>
          <w:p w:rsidR="005C515C" w:rsidRPr="00C93928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</w:tbl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Projekt: EU peníze školám pro ZŠ Kladky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Číslo projektu:</w:t>
      </w:r>
    </w:p>
    <w:p w:rsidR="005C515C" w:rsidRPr="00FC75BD" w:rsidRDefault="005C515C" w:rsidP="005C515C">
      <w:pPr>
        <w:jc w:val="center"/>
        <w:rPr>
          <w:sz w:val="36"/>
          <w:szCs w:val="36"/>
        </w:rPr>
      </w:pPr>
      <w:r w:rsidRPr="00FC75BD">
        <w:rPr>
          <w:sz w:val="36"/>
          <w:szCs w:val="36"/>
        </w:rPr>
        <w:t>CZ.1.07/1.4.00/21.3319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Šablona IV/2 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Sada č. 1 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Učební pomůcky k výuce předmětu Matematika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pro 2., 3., 4. a 5. ročník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Mgr. Kateřina </w:t>
      </w:r>
      <w:proofErr w:type="spellStart"/>
      <w:r>
        <w:rPr>
          <w:sz w:val="36"/>
          <w:szCs w:val="36"/>
        </w:rPr>
        <w:t>Šertlerová</w:t>
      </w:r>
      <w:proofErr w:type="spellEnd"/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Kladky 2012</w:t>
      </w:r>
      <w:r>
        <w:rPr>
          <w:sz w:val="36"/>
          <w:szCs w:val="36"/>
        </w:rPr>
        <w:br/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Pr="0080082C" w:rsidRDefault="005C515C" w:rsidP="005C515C">
      <w:pPr>
        <w:rPr>
          <w:b/>
        </w:rPr>
      </w:pPr>
      <w:r w:rsidRPr="0080082C">
        <w:rPr>
          <w:b/>
        </w:rPr>
        <w:lastRenderedPageBreak/>
        <w:t>Prohlášení</w:t>
      </w:r>
    </w:p>
    <w:p w:rsidR="005C515C" w:rsidRDefault="005C515C" w:rsidP="005C515C"/>
    <w:p w:rsidR="005C515C" w:rsidRDefault="005C515C" w:rsidP="005C515C">
      <w:r>
        <w:t>Prohlašuji, že jsem předkládané učební materiály vypracovala samostatně a použila jsem pouze literaturu, dokumenty a materiály citované v příslušných pracích.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tbl>
      <w:tblPr>
        <w:tblStyle w:val="Mkatabulky"/>
        <w:tblpPr w:leftFromText="141" w:rightFromText="141" w:vertAnchor="page" w:horzAnchor="page" w:tblpX="1715" w:tblpY="2264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 xml:space="preserve">Číslo </w:t>
            </w:r>
          </w:p>
        </w:tc>
        <w:tc>
          <w:tcPr>
            <w:tcW w:w="7828" w:type="dxa"/>
          </w:tcPr>
          <w:p w:rsidR="005C515C" w:rsidRDefault="005C515C" w:rsidP="009F5054">
            <w:r>
              <w:t>Anotace o možnosti využití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ČÍSELNÝ OBOR DO MILIONU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Pracovní list obsahující porovnávání, sčítání o odčítání čísel, rozklad čísel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Obrázky: </w:t>
            </w:r>
            <w:hyperlink r:id="rId47" w:history="1">
              <w:r w:rsidRPr="00EB5775">
                <w:rPr>
                  <w:rStyle w:val="Hypertextovodkaz"/>
                  <w:b/>
                </w:rPr>
                <w:t>http://www.fazole.cz/profil/default</w:t>
              </w:r>
            </w:hyperlink>
          </w:p>
          <w:p w:rsidR="005C515C" w:rsidRPr="001B2CD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DOMINO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Pracovní list obsahuje barevně rozlišené kartičky s písemným sčítáním </w:t>
            </w:r>
          </w:p>
          <w:p w:rsidR="005C515C" w:rsidRPr="001B2CD7" w:rsidRDefault="005C515C" w:rsidP="009F5054">
            <w:pPr>
              <w:rPr>
                <w:b/>
              </w:rPr>
            </w:pPr>
            <w:r>
              <w:rPr>
                <w:b/>
              </w:rPr>
              <w:t>a odčítáním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HLEDÁME ČÍSLO NA ZAČÁTKU</w:t>
            </w:r>
          </w:p>
          <w:p w:rsidR="005C515C" w:rsidRPr="008A74D0" w:rsidRDefault="005C515C" w:rsidP="009F5054">
            <w:pPr>
              <w:rPr>
                <w:b/>
              </w:rPr>
            </w:pPr>
            <w:r>
              <w:rPr>
                <w:b/>
              </w:rPr>
              <w:t>-          Pracovní list obsahující logické slovní úlohy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HRAJEME SI S ČÍSLY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Práce zaměřena na tvoření čísel z předem  daných cifer</w:t>
            </w:r>
          </w:p>
          <w:p w:rsidR="005C515C" w:rsidRPr="008A74D0" w:rsidRDefault="005C515C" w:rsidP="009F5054">
            <w:pPr>
              <w:rPr>
                <w:b/>
              </w:rPr>
            </w:pPr>
            <w:r>
              <w:rPr>
                <w:b/>
              </w:rPr>
              <w:t>-            Procvičování pojmů liché a sudé číslo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JEDNOTKY DÉLKY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Pracovní list vhodný k seznámení s měřidly a jednotkami délky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b/>
              </w:rPr>
              <w:t xml:space="preserve">     -             Obrázky :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</w:t>
            </w:r>
            <w:hyperlink r:id="rId48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http://cs.wikipedia.org/wiki/Pražský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hrad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</w:t>
            </w:r>
            <w:hyperlink r:id="rId49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http://cs.wikipedia.org/wiki/Pomník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svatého Václava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cs-CZ"/>
              </w:rPr>
              <w:t xml:space="preserve">                                      </w:t>
            </w:r>
            <w:hyperlink r:id="rId50" w:history="1">
              <w:r w:rsidRPr="001803B8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http://cs.wikipedia.org/wiki/Národní</w:t>
              </w:r>
            </w:hyperlink>
            <w:r w:rsidRPr="001803B8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divadlo</w:t>
            </w:r>
          </w:p>
          <w:p w:rsidR="005C515C" w:rsidRPr="001803B8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     </w:t>
            </w:r>
            <w:hyperlink r:id="rId51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http://cs.wikipedia.org/wiki/Petřínská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rozhledna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F32E4">
              <w:rPr>
                <w:b/>
                <w:u w:val="single"/>
              </w:rPr>
              <w:t>JEDNOTKY HMOTNOSTI</w:t>
            </w:r>
          </w:p>
          <w:p w:rsidR="005C515C" w:rsidRPr="002C7FEE" w:rsidRDefault="005C515C" w:rsidP="005C515C">
            <w:pPr>
              <w:pStyle w:val="Odstavecseseznamem"/>
              <w:numPr>
                <w:ilvl w:val="0"/>
                <w:numId w:val="1"/>
              </w:numPr>
            </w:pPr>
            <w:r>
              <w:t xml:space="preserve">-             </w:t>
            </w:r>
            <w:r>
              <w:rPr>
                <w:b/>
              </w:rPr>
              <w:t>P</w:t>
            </w:r>
            <w:r w:rsidRPr="004F32E4">
              <w:rPr>
                <w:b/>
              </w:rPr>
              <w:t>racovní list vhodný k opakování probraného učiva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JEDNOTKY OBJEMU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Pracovní list určený k opakování učiva o objemu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</w:t>
            </w:r>
            <w:proofErr w:type="spellStart"/>
            <w:r>
              <w:rPr>
                <w:b/>
              </w:rPr>
              <w:t>Obrázkovépexetrio</w:t>
            </w:r>
            <w:proofErr w:type="spellEnd"/>
          </w:p>
          <w:p w:rsidR="005C515C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b/>
              </w:rPr>
              <w:t xml:space="preserve">-            </w:t>
            </w:r>
            <w:r w:rsidRPr="004F32E4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 xml:space="preserve"> Obrázky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: </w:t>
            </w:r>
            <w:hyperlink r:id="rId52" w:history="1">
              <w:r w:rsidRPr="004F32E4">
                <w:rPr>
                  <w:rFonts w:ascii="Calibri" w:eastAsia="Times New Roman" w:hAnsi="Calibri" w:cs="Times New Roman"/>
                  <w:lang w:eastAsia="cs-CZ"/>
                </w:rPr>
                <w:t>http://www.schwarzmueller.cz</w:t>
              </w:r>
            </w:hyperlink>
          </w:p>
          <w:p w:rsidR="005C515C" w:rsidRDefault="009F5054" w:rsidP="009F5054">
            <w:hyperlink r:id="rId53" w:history="1">
              <w:r w:rsidR="005C515C" w:rsidRPr="004F32E4">
                <w:rPr>
                  <w:rFonts w:ascii="Calibri" w:eastAsia="Times New Roman" w:hAnsi="Calibri" w:cs="Times New Roman"/>
                  <w:noProof/>
                  <w:lang w:eastAsia="cs-CZ"/>
                </w:rPr>
                <w:t>http://www.pozary.cz</w:t>
              </w:r>
            </w:hyperlink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PAPÍRNICTVÍ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Pracovní list k procvičování písemného násobení dvouciferným         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Činitelem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Obrázek :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  <w:p w:rsidR="005C515C" w:rsidRPr="00CA5B9F" w:rsidRDefault="005C515C" w:rsidP="009F5054">
            <w:pPr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cs-CZ"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KREJČÍ JEHLIČKA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Pracovní list k procvičování písemného sčítání, odčítání a násobení   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CHVILKY 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Matematická </w:t>
            </w:r>
            <w:proofErr w:type="spellStart"/>
            <w:r>
              <w:rPr>
                <w:b/>
              </w:rPr>
              <w:t>spojovačka</w:t>
            </w:r>
            <w:proofErr w:type="spellEnd"/>
            <w:r>
              <w:rPr>
                <w:b/>
              </w:rPr>
              <w:t xml:space="preserve"> k procvičení matematických pojmů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Křížovka s početními úkony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Práce vhodné k motivaci žáků     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NAJDI UKRYTÁ ČÍSLA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Práce obsahuje věty, ve kterých jsou ukrytá čísla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</w:rPr>
            </w:pPr>
            <w:r>
              <w:rPr>
                <w:b/>
                <w:u w:val="single"/>
              </w:rPr>
              <w:t xml:space="preserve">NÁSOBENÍ 2 – </w:t>
            </w:r>
            <w:proofErr w:type="spellStart"/>
            <w:r>
              <w:rPr>
                <w:b/>
                <w:u w:val="single"/>
              </w:rPr>
              <w:t>pexetrio</w:t>
            </w:r>
            <w:proofErr w:type="spellEnd"/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Opakování násobení dvou formou </w:t>
            </w:r>
            <w:proofErr w:type="spellStart"/>
            <w:r>
              <w:rPr>
                <w:b/>
              </w:rPr>
              <w:t>pexetria</w:t>
            </w:r>
            <w:proofErr w:type="spellEnd"/>
          </w:p>
          <w:p w:rsidR="005C515C" w:rsidRPr="00616EE1" w:rsidRDefault="005C515C" w:rsidP="009F5054">
            <w:pPr>
              <w:rPr>
                <w:b/>
              </w:rPr>
            </w:pPr>
            <w:r>
              <w:rPr>
                <w:b/>
              </w:rPr>
              <w:t>-              Žáci přiřazují: slovní úlohu, příklad, výsledek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NÁSOBENÍ A DĚLENÍ 3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Pracovní list k opakování násobků 3. Práce obsahuje matematickou</w:t>
            </w:r>
          </w:p>
          <w:p w:rsidR="005C515C" w:rsidRDefault="005C515C" w:rsidP="009F5054">
            <w:pPr>
              <w:rPr>
                <w:b/>
              </w:rPr>
            </w:pPr>
            <w:proofErr w:type="spellStart"/>
            <w:r>
              <w:rPr>
                <w:b/>
              </w:rPr>
              <w:t>spojovačku</w:t>
            </w:r>
            <w:proofErr w:type="spellEnd"/>
            <w:r>
              <w:rPr>
                <w:b/>
              </w:rPr>
              <w:t>, pyramidy, jednoduché slovní úlohy</w:t>
            </w:r>
          </w:p>
          <w:p w:rsidR="005C515C" w:rsidRPr="00616EE1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 SMUTNÉ NOČNÍ KOŠILCE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Pracovní list určený k opakování sčítání a odčítání do 20.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194697">
              <w:rPr>
                <w:b/>
              </w:rPr>
              <w:t xml:space="preserve">-         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>Obrázek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nakreslený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>podle Knížky Josefa Čapka – Povídání o pejskovi</w:t>
            </w:r>
          </w:p>
          <w:p w:rsidR="005C515C" w:rsidRPr="00194697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194697">
              <w:rPr>
                <w:rFonts w:ascii="Calibri" w:eastAsia="Times New Roman" w:hAnsi="Calibri" w:cs="Times New Roman"/>
                <w:lang w:eastAsia="cs-CZ"/>
              </w:rPr>
              <w:lastRenderedPageBreak/>
              <w:t xml:space="preserve"> 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        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 xml:space="preserve">a kočičce 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15.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OPERACE SČÍTÁNÍ A ODČÍTÁNÍ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Pracovní list k procvičování pojmů: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sčítanec , součet, menšenec, menšitel, rozdíl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OPERACE NÁSOBENÍ A DĚLENÍ</w:t>
            </w:r>
          </w:p>
          <w:p w:rsidR="005C515C" w:rsidRPr="008E7E5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t xml:space="preserve">        P</w:t>
            </w:r>
            <w:r w:rsidRPr="008E7E57">
              <w:rPr>
                <w:b/>
              </w:rPr>
              <w:t>racovní list k procvičování pojmů: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  činitel, součin, dělenec, dělitel, podíl</w:t>
            </w:r>
          </w:p>
          <w:p w:rsidR="005C515C" w:rsidRPr="008D60A5" w:rsidRDefault="005C515C" w:rsidP="009F5054">
            <w:p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ZEMĚPISNÉ REKORDY ČR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</w:pPr>
            <w:r>
              <w:rPr>
                <w:b/>
              </w:rPr>
              <w:t>Pracovní list k procvičování početních operací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POČETNÍ KOMBINOVANÉ OPERACE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Pracovní list k procvičování pojmů:    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sčítanec , součet, menšenec, menšitel, rozdíl, činitel, součin, dělenec,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dělitel, podíl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CHVILKY II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</w:t>
            </w:r>
            <w:proofErr w:type="spellStart"/>
            <w:r>
              <w:rPr>
                <w:b/>
              </w:rPr>
              <w:t>Osmisměrka</w:t>
            </w:r>
            <w:proofErr w:type="spellEnd"/>
            <w:r>
              <w:rPr>
                <w:b/>
              </w:rPr>
              <w:t xml:space="preserve"> – vyškrtávání čísel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Matematická sluníčka – procvičování matematických operací    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URČI SPRÁVNÝ POČET ( hlavy, nohy)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Pracovní list s jednoduchými slovními úlohami</w:t>
            </w:r>
          </w:p>
          <w:p w:rsidR="005C515C" w:rsidRPr="00636EFA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21.</w:t>
            </w:r>
          </w:p>
        </w:tc>
        <w:tc>
          <w:tcPr>
            <w:tcW w:w="7828" w:type="dxa"/>
          </w:tcPr>
          <w:p w:rsidR="005C515C" w:rsidRPr="00FA2908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URČI SPRÁVNÝ POČET (ANO, NE)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            Písemná práce obsahuje slovní úlohy řešené pomocí tabulky </w:t>
            </w:r>
          </w:p>
          <w:p w:rsidR="005C515C" w:rsidRDefault="005C515C" w:rsidP="009F5054">
            <w:pPr>
              <w:pStyle w:val="Odstavecseseznamem"/>
              <w:ind w:left="555"/>
              <w:rPr>
                <w:b/>
              </w:rPr>
            </w:pPr>
            <w:r>
              <w:rPr>
                <w:b/>
              </w:rPr>
              <w:t>ANO – NE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POČÍTÁNÍ S JEŽKEM BODLINKOU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Pracovní list obsahuje jednoduché slovní úlohy a obrázkové sčítání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a   odčítání</w:t>
            </w:r>
          </w:p>
          <w:p w:rsidR="005C515C" w:rsidRDefault="009F5054" w:rsidP="009F5054">
            <w:pPr>
              <w:rPr>
                <w:b/>
              </w:rPr>
            </w:pPr>
            <w:hyperlink r:id="rId54" w:history="1">
              <w:r w:rsidR="005C515C" w:rsidRPr="008044C0">
                <w:rPr>
                  <w:rStyle w:val="Hypertextovodkaz"/>
                  <w:b/>
                </w:rPr>
                <w:t>http://www.denisa-maggie.estranky.cz/clanky/obrazky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55" w:history="1">
              <w:r w:rsidR="005C515C" w:rsidRPr="00162A06">
                <w:rPr>
                  <w:rStyle w:val="Hypertextovodkaz"/>
                  <w:b/>
                </w:rPr>
                <w:t>http://www.gify.nou.cz/z_jezek.htm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56" w:history="1">
              <w:r w:rsidR="005C515C" w:rsidRPr="00162A06">
                <w:rPr>
                  <w:rStyle w:val="Hypertextovodkaz"/>
                  <w:b/>
                </w:rPr>
                <w:t>http://www.avicenna.cz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57" w:history="1">
              <w:r w:rsidR="005C515C" w:rsidRPr="00162A06">
                <w:rPr>
                  <w:rStyle w:val="Hypertextovodkaz"/>
                  <w:b/>
                </w:rPr>
                <w:t>http://eshop.webconsult.cz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58" w:history="1">
              <w:r w:rsidR="005C515C" w:rsidRPr="00162A06">
                <w:rPr>
                  <w:rStyle w:val="Hypertextovodkaz"/>
                  <w:b/>
                </w:rPr>
                <w:t>http://www.zlobidlo.cz</w:t>
              </w:r>
            </w:hyperlink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POČÍTÁNÍ S JEŽKEM OSTNÁČKEM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Pracovní list obsahuje slovní úlohy a obrázkové početní operace   </w:t>
            </w:r>
          </w:p>
          <w:p w:rsidR="005C515C" w:rsidRDefault="009F5054" w:rsidP="009F5054">
            <w:pPr>
              <w:rPr>
                <w:b/>
              </w:rPr>
            </w:pPr>
            <w:hyperlink r:id="rId59" w:history="1">
              <w:r w:rsidR="005C515C" w:rsidRPr="008044C0">
                <w:rPr>
                  <w:rStyle w:val="Hypertextovodkaz"/>
                  <w:b/>
                </w:rPr>
                <w:t>http://www.denisa-maggie.estranky.cz/clanky/obrazky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60" w:history="1">
              <w:r w:rsidR="005C515C" w:rsidRPr="00162A06">
                <w:rPr>
                  <w:rStyle w:val="Hypertextovodkaz"/>
                  <w:b/>
                </w:rPr>
                <w:t>http://www.gify.nou.cz/z_jezek.htm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61" w:history="1">
              <w:r w:rsidR="005C515C" w:rsidRPr="00162A06">
                <w:rPr>
                  <w:rStyle w:val="Hypertextovodkaz"/>
                  <w:b/>
                </w:rPr>
                <w:t>http://eshop.webconsult.cz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62" w:history="1">
              <w:r w:rsidR="005C515C" w:rsidRPr="00162A06">
                <w:rPr>
                  <w:rStyle w:val="Hypertextovodkaz"/>
                  <w:b/>
                </w:rPr>
                <w:t>http://www.zlobidlo.cz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63" w:history="1">
              <w:r w:rsidR="005C515C" w:rsidRPr="00162A06">
                <w:rPr>
                  <w:rStyle w:val="Hypertextovodkaz"/>
                  <w:b/>
                </w:rPr>
                <w:t>http://www.dasis.cz</w:t>
              </w:r>
            </w:hyperlink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PŘÍMÁ ÚMĚRNOST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Písemná práce k opakování přímé úměrnosti. Práce obsahuje tabulky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a  grafy přímé úměrnosti</w:t>
            </w:r>
          </w:p>
          <w:p w:rsidR="005C515C" w:rsidRPr="00BB0163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vytvořené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ZÁBAVNÉ PYRAMIDY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 Pracovní list s pyramidami k procvičování početních operací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b/>
              </w:rPr>
              <w:t xml:space="preserve">-                   Obrázek:    </w:t>
            </w:r>
            <w:r w:rsidRPr="00BB0163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</w:t>
            </w:r>
            <w:r w:rsidRPr="0018597D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http://cs.wikipedia.org/wiki/Chufu</w:t>
            </w:r>
          </w:p>
          <w:p w:rsidR="005C515C" w:rsidRPr="00BB0163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lastRenderedPageBreak/>
              <w:t xml:space="preserve">                                      vytvořen v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26.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POČÍTÁME ROVNICE 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   Pracovní list určený k procvičování rovnic s pomocí tabulky souřadnic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Obrázek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POČÍTÁME ROVNICE II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 Pracovní list určený k procvičování rovnic s pomocí tabulky souřadnic</w:t>
            </w:r>
          </w:p>
          <w:p w:rsidR="005C515C" w:rsidRPr="009F6671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</w:t>
            </w:r>
            <w:r w:rsidRPr="009F6671">
              <w:rPr>
                <w:b/>
                <w:u w:val="single"/>
              </w:rPr>
              <w:t>ČÍTÁNÍ A ODČÍTÁNÍ NÁSOBKŮ 10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  Písemná práce zaměřená na procvičování pořadí desítek,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      Práce obsahuje číselné řetězce  </w:t>
            </w:r>
          </w:p>
          <w:p w:rsidR="005C515C" w:rsidRDefault="009F5054" w:rsidP="009F5054">
            <w:pPr>
              <w:rPr>
                <w:b/>
              </w:rPr>
            </w:pPr>
            <w:hyperlink r:id="rId64" w:history="1">
              <w:r w:rsidR="005C515C" w:rsidRPr="00171E51">
                <w:rPr>
                  <w:rStyle w:val="Hypertextovodkaz"/>
                  <w:b/>
                </w:rPr>
                <w:t>http://www.helppes.cz/Helppes_soubor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65" w:history="1">
              <w:r w:rsidR="005C515C" w:rsidRPr="00171E51">
                <w:rPr>
                  <w:rStyle w:val="Hypertextovodkaz"/>
                  <w:b/>
                </w:rPr>
                <w:t>http://www.psi-utulok.estranky.cz</w:t>
              </w:r>
            </w:hyperlink>
          </w:p>
          <w:p w:rsidR="005C515C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http://www.gify.nou.cz</w:t>
            </w:r>
          </w:p>
          <w:p w:rsidR="005C515C" w:rsidRPr="009F6671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http://kocicka-micka.blog.cz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9F6671">
              <w:rPr>
                <w:b/>
                <w:u w:val="single"/>
              </w:rPr>
              <w:t>SLOŽENÉ SLOVNÍ ÚLOHY SE ZVÍŘÁTKY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Pracovní list k procvičování slovních úloh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-                     Použitá literatura :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Individuální péče v hodinách matematiky na I. Stupni ZŠ (Diplomová práce) 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Kateřina </w:t>
            </w:r>
            <w:proofErr w:type="spellStart"/>
            <w:r>
              <w:rPr>
                <w:b/>
                <w:i/>
              </w:rPr>
              <w:t>Šertlerová</w:t>
            </w:r>
            <w:proofErr w:type="spellEnd"/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Obrázky: </w:t>
            </w:r>
            <w:hyperlink r:id="rId66" w:history="1">
              <w:r w:rsidRPr="00162A06">
                <w:rPr>
                  <w:rStyle w:val="Hypertextovodkaz"/>
                  <w:b/>
                  <w:i/>
                </w:rPr>
                <w:t>http://www.hostim.websnadno.cz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67" w:history="1">
              <w:r w:rsidR="005C515C" w:rsidRPr="00162A06">
                <w:rPr>
                  <w:rStyle w:val="Hypertextovodkaz"/>
                  <w:b/>
                </w:rPr>
                <w:t>http://paulica.nolimit.cz/rubriky/slon</w:t>
              </w:r>
            </w:hyperlink>
            <w:r w:rsidR="005C515C">
              <w:rPr>
                <w:b/>
              </w:rPr>
              <w:t xml:space="preserve"> </w:t>
            </w:r>
          </w:p>
          <w:p w:rsidR="005C515C" w:rsidRDefault="009F5054" w:rsidP="009F5054">
            <w:pPr>
              <w:rPr>
                <w:b/>
              </w:rPr>
            </w:pPr>
            <w:hyperlink r:id="rId68" w:history="1">
              <w:r w:rsidR="005C515C" w:rsidRPr="00162A06">
                <w:rPr>
                  <w:rStyle w:val="Hypertextovodkaz"/>
                  <w:b/>
                </w:rPr>
                <w:t>http://ekolist.cz/fotobanka/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69" w:history="1">
              <w:r w:rsidR="005C515C" w:rsidRPr="00162A06">
                <w:rPr>
                  <w:rStyle w:val="Hypertextovodkaz"/>
                  <w:b/>
                </w:rPr>
                <w:t>http://internetovy-obchod.aloki.cz</w:t>
              </w:r>
            </w:hyperlink>
          </w:p>
          <w:p w:rsidR="005C515C" w:rsidRPr="009F6671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http://www.nasiptaci.cz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ZAJÍMAVÉ SLOVNÍ ÚLOHY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Pracovní list k procvičování slovních úloh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Použitá literatura :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Individuální péče v hodinách matematiky na I. Stupni ZŠ (Diplomová práce) </w:t>
            </w:r>
          </w:p>
          <w:p w:rsidR="005C515C" w:rsidRPr="009F6671" w:rsidRDefault="005C515C" w:rsidP="009F5054">
            <w:pPr>
              <w:rPr>
                <w:b/>
                <w:u w:val="single"/>
              </w:rPr>
            </w:pPr>
            <w:r>
              <w:rPr>
                <w:b/>
                <w:i/>
              </w:rPr>
              <w:t xml:space="preserve">Kateřina </w:t>
            </w:r>
            <w:proofErr w:type="spellStart"/>
            <w:r>
              <w:rPr>
                <w:b/>
                <w:i/>
              </w:rPr>
              <w:t>Šertlerová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NÁSOBENÍ SE SOVOU ROZÁRKOU 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 Pracovní list k procvičování násobků 7, 8, 9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91856">
              <w:rPr>
                <w:b/>
                <w:u w:val="single"/>
              </w:rPr>
              <w:t>NÁSOBENÍ SE SOVOU ROZÁRKOU II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Pracovní list s tajenkou – opakování početních operací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91856">
              <w:rPr>
                <w:b/>
                <w:u w:val="single"/>
              </w:rPr>
              <w:t>ZLOMKY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Písemná práce k opakování probraného učiva o zlomcích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 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Pracovní list s tajenkou k procvičování zaokrouhlování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 II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C93928">
              <w:rPr>
                <w:b/>
              </w:rPr>
              <w:t xml:space="preserve"> Písemná práce k opakování učiva</w:t>
            </w:r>
          </w:p>
          <w:p w:rsidR="005C515C" w:rsidRPr="00C93928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10, 100, 1 000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Písemná práce k procvičování zaokrouhlování</w:t>
            </w:r>
          </w:p>
          <w:p w:rsidR="005C515C" w:rsidRPr="00C93928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</w:tbl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Projekt: EU peníze školám pro ZŠ Kladky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Číslo projektu:</w:t>
      </w:r>
    </w:p>
    <w:p w:rsidR="005C515C" w:rsidRPr="00FC75BD" w:rsidRDefault="005C515C" w:rsidP="005C515C">
      <w:pPr>
        <w:jc w:val="center"/>
        <w:rPr>
          <w:sz w:val="36"/>
          <w:szCs w:val="36"/>
        </w:rPr>
      </w:pPr>
      <w:r w:rsidRPr="00FC75BD">
        <w:rPr>
          <w:sz w:val="36"/>
          <w:szCs w:val="36"/>
        </w:rPr>
        <w:t>CZ.1.07/1.4.00/21.3319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Šablona IV/2 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Sada č. 1 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Učební pomůcky k výuce předmětu Matematika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pro 2., 3., 4. a 5. ročník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Mgr. Kateřina </w:t>
      </w:r>
      <w:proofErr w:type="spellStart"/>
      <w:r>
        <w:rPr>
          <w:sz w:val="36"/>
          <w:szCs w:val="36"/>
        </w:rPr>
        <w:t>Šertlerová</w:t>
      </w:r>
      <w:proofErr w:type="spellEnd"/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Kladky 2012</w:t>
      </w:r>
      <w:r>
        <w:rPr>
          <w:sz w:val="36"/>
          <w:szCs w:val="36"/>
        </w:rPr>
        <w:br/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Pr="0080082C" w:rsidRDefault="005C515C" w:rsidP="005C515C">
      <w:pPr>
        <w:rPr>
          <w:b/>
        </w:rPr>
      </w:pPr>
      <w:r w:rsidRPr="0080082C">
        <w:rPr>
          <w:b/>
        </w:rPr>
        <w:t>Prohlášení</w:t>
      </w:r>
    </w:p>
    <w:p w:rsidR="005C515C" w:rsidRDefault="005C515C" w:rsidP="005C515C"/>
    <w:p w:rsidR="005C515C" w:rsidRDefault="005C515C" w:rsidP="005C515C">
      <w:r>
        <w:t>Prohlašuji, že jsem předkládané učební materiály vypracovala samostatně a použila jsem pouze literaturu, dokumenty a materiály citované v příslušných pracích.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tbl>
      <w:tblPr>
        <w:tblStyle w:val="Mkatabulky"/>
        <w:tblpPr w:leftFromText="141" w:rightFromText="141" w:vertAnchor="page" w:horzAnchor="page" w:tblpX="1715" w:tblpY="2264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5C515C" w:rsidTr="009F5054">
        <w:tc>
          <w:tcPr>
            <w:tcW w:w="1384" w:type="dxa"/>
          </w:tcPr>
          <w:p w:rsidR="005C515C" w:rsidRDefault="005C515C" w:rsidP="009F5054">
            <w:r>
              <w:t xml:space="preserve">Číslo </w:t>
            </w:r>
          </w:p>
        </w:tc>
        <w:tc>
          <w:tcPr>
            <w:tcW w:w="7828" w:type="dxa"/>
          </w:tcPr>
          <w:p w:rsidR="005C515C" w:rsidRDefault="005C515C" w:rsidP="009F5054">
            <w:r>
              <w:t>Anotace o možnosti využití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ČÍSELNÝ OBOR DO MILIONU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Pracovní list obsahující porovnávání, sčítání o odčítání čísel, rozklad čísel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Obrázky: </w:t>
            </w:r>
            <w:hyperlink r:id="rId70" w:history="1">
              <w:r w:rsidRPr="00EB5775">
                <w:rPr>
                  <w:rStyle w:val="Hypertextovodkaz"/>
                  <w:b/>
                </w:rPr>
                <w:t>http://www.fazole.cz/profil/default</w:t>
              </w:r>
            </w:hyperlink>
          </w:p>
          <w:p w:rsidR="005C515C" w:rsidRPr="001B2CD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DOMINO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Pracovní list obsahuje barevně rozlišené kartičky s písemným sčítáním </w:t>
            </w:r>
          </w:p>
          <w:p w:rsidR="005C515C" w:rsidRPr="001B2CD7" w:rsidRDefault="005C515C" w:rsidP="009F5054">
            <w:pPr>
              <w:rPr>
                <w:b/>
              </w:rPr>
            </w:pPr>
            <w:r>
              <w:rPr>
                <w:b/>
              </w:rPr>
              <w:t>a odčítáním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HLEDÁME ČÍSLO NA ZAČÁTKU</w:t>
            </w:r>
          </w:p>
          <w:p w:rsidR="005C515C" w:rsidRPr="008A74D0" w:rsidRDefault="005C515C" w:rsidP="009F5054">
            <w:pPr>
              <w:rPr>
                <w:b/>
              </w:rPr>
            </w:pPr>
            <w:r>
              <w:rPr>
                <w:b/>
              </w:rPr>
              <w:t>-          Pracovní list obsahující logické slovní úlohy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HRAJEME SI S ČÍSLY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Práce zaměřena na tvoření čísel z předem  daných cifer</w:t>
            </w:r>
          </w:p>
          <w:p w:rsidR="005C515C" w:rsidRPr="008A74D0" w:rsidRDefault="005C515C" w:rsidP="009F5054">
            <w:pPr>
              <w:rPr>
                <w:b/>
              </w:rPr>
            </w:pPr>
            <w:r>
              <w:rPr>
                <w:b/>
              </w:rPr>
              <w:t>-            Procvičování pojmů liché a sudé číslo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JEDNOTKY DÉLKY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Pracovní list vhodný k seznámení s měřidly a jednotkami délky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b/>
              </w:rPr>
              <w:t xml:space="preserve">     -             Obrázky :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</w:t>
            </w:r>
            <w:hyperlink r:id="rId71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http://cs.wikipedia.org/wiki/Pražský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hrad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</w:t>
            </w:r>
            <w:hyperlink r:id="rId72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http://cs.wikipedia.org/wiki/Pomník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svatého Václava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cs-CZ"/>
              </w:rPr>
              <w:t xml:space="preserve">                                      </w:t>
            </w:r>
            <w:hyperlink r:id="rId73" w:history="1">
              <w:r w:rsidRPr="001803B8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http://cs.wikipedia.org/wiki/Národní</w:t>
              </w:r>
            </w:hyperlink>
            <w:r w:rsidRPr="001803B8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divadlo</w:t>
            </w:r>
          </w:p>
          <w:p w:rsidR="005C515C" w:rsidRPr="001803B8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     </w:t>
            </w:r>
            <w:hyperlink r:id="rId74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http://cs.wikipedia.org/wiki/Petřínská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rozhledna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F32E4">
              <w:rPr>
                <w:b/>
                <w:u w:val="single"/>
              </w:rPr>
              <w:t>JEDNOTKY HMOTNOSTI</w:t>
            </w:r>
          </w:p>
          <w:p w:rsidR="005C515C" w:rsidRPr="002C7FEE" w:rsidRDefault="005C515C" w:rsidP="005C515C">
            <w:pPr>
              <w:pStyle w:val="Odstavecseseznamem"/>
              <w:numPr>
                <w:ilvl w:val="0"/>
                <w:numId w:val="1"/>
              </w:numPr>
            </w:pPr>
            <w:r>
              <w:t xml:space="preserve">-             </w:t>
            </w:r>
            <w:r>
              <w:rPr>
                <w:b/>
              </w:rPr>
              <w:t>P</w:t>
            </w:r>
            <w:r w:rsidRPr="004F32E4">
              <w:rPr>
                <w:b/>
              </w:rPr>
              <w:t>racovní list vhodný k opakování probraného učiva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JEDNOTKY OBJEMU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Pracovní list určený k opakování učiva o objemu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</w:t>
            </w:r>
            <w:proofErr w:type="spellStart"/>
            <w:r>
              <w:rPr>
                <w:b/>
              </w:rPr>
              <w:t>Obrázkovépexetrio</w:t>
            </w:r>
            <w:proofErr w:type="spellEnd"/>
          </w:p>
          <w:p w:rsidR="005C515C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b/>
              </w:rPr>
              <w:t xml:space="preserve">-            </w:t>
            </w:r>
            <w:r w:rsidRPr="004F32E4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 xml:space="preserve"> Obrázky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: </w:t>
            </w:r>
            <w:hyperlink r:id="rId75" w:history="1">
              <w:r w:rsidRPr="004F32E4">
                <w:rPr>
                  <w:rFonts w:ascii="Calibri" w:eastAsia="Times New Roman" w:hAnsi="Calibri" w:cs="Times New Roman"/>
                  <w:lang w:eastAsia="cs-CZ"/>
                </w:rPr>
                <w:t>http://www.schwarzmueller.cz</w:t>
              </w:r>
            </w:hyperlink>
          </w:p>
          <w:p w:rsidR="005C515C" w:rsidRDefault="009F5054" w:rsidP="009F5054">
            <w:hyperlink r:id="rId76" w:history="1">
              <w:r w:rsidR="005C515C" w:rsidRPr="004F32E4">
                <w:rPr>
                  <w:rFonts w:ascii="Calibri" w:eastAsia="Times New Roman" w:hAnsi="Calibri" w:cs="Times New Roman"/>
                  <w:noProof/>
                  <w:lang w:eastAsia="cs-CZ"/>
                </w:rPr>
                <w:t>http://www.pozary.cz</w:t>
              </w:r>
            </w:hyperlink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PAPÍRNICTVÍ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Pracovní list k procvičování písemného násobení dvouciferným         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Činitelem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Obrázek :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  <w:p w:rsidR="005C515C" w:rsidRPr="00CA5B9F" w:rsidRDefault="005C515C" w:rsidP="009F5054">
            <w:pPr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cs-CZ"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KREJČÍ JEHLIČKA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Pracovní list k procvičování písemného sčítání, odčítání a násobení   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CHVILKY 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Matematická </w:t>
            </w:r>
            <w:proofErr w:type="spellStart"/>
            <w:r>
              <w:rPr>
                <w:b/>
              </w:rPr>
              <w:t>spojovačka</w:t>
            </w:r>
            <w:proofErr w:type="spellEnd"/>
            <w:r>
              <w:rPr>
                <w:b/>
              </w:rPr>
              <w:t xml:space="preserve"> k procvičení matematických pojmů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Křížovka s početními úkony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Práce vhodné k motivaci žáků     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NAJDI UKRYTÁ ČÍSLA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Práce obsahuje věty, ve kterých jsou ukrytá čísla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</w:rPr>
            </w:pPr>
            <w:r>
              <w:rPr>
                <w:b/>
                <w:u w:val="single"/>
              </w:rPr>
              <w:t xml:space="preserve">NÁSOBENÍ 2 – </w:t>
            </w:r>
            <w:proofErr w:type="spellStart"/>
            <w:r>
              <w:rPr>
                <w:b/>
                <w:u w:val="single"/>
              </w:rPr>
              <w:t>pexetrio</w:t>
            </w:r>
            <w:proofErr w:type="spellEnd"/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Opakování násobení dvou formou </w:t>
            </w:r>
            <w:proofErr w:type="spellStart"/>
            <w:r>
              <w:rPr>
                <w:b/>
              </w:rPr>
              <w:t>pexetria</w:t>
            </w:r>
            <w:proofErr w:type="spellEnd"/>
          </w:p>
          <w:p w:rsidR="005C515C" w:rsidRPr="00616EE1" w:rsidRDefault="005C515C" w:rsidP="009F5054">
            <w:pPr>
              <w:rPr>
                <w:b/>
              </w:rPr>
            </w:pPr>
            <w:r>
              <w:rPr>
                <w:b/>
              </w:rPr>
              <w:t>-              Žáci přiřazují: slovní úlohu, příklad, výsledek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NÁSOBENÍ A DĚLENÍ 3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Pracovní list k opakování násobků 3. Práce obsahuje matematickou</w:t>
            </w:r>
          </w:p>
          <w:p w:rsidR="005C515C" w:rsidRDefault="005C515C" w:rsidP="009F5054">
            <w:pPr>
              <w:rPr>
                <w:b/>
              </w:rPr>
            </w:pPr>
            <w:proofErr w:type="spellStart"/>
            <w:r>
              <w:rPr>
                <w:b/>
              </w:rPr>
              <w:t>spojovačku</w:t>
            </w:r>
            <w:proofErr w:type="spellEnd"/>
            <w:r>
              <w:rPr>
                <w:b/>
              </w:rPr>
              <w:t>, pyramidy, jednoduché slovní úlohy</w:t>
            </w:r>
          </w:p>
          <w:p w:rsidR="005C515C" w:rsidRPr="00616EE1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 SMUTNÉ NOČNÍ KOŠILCE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Pracovní list určený k opakování sčítání a odčítání do 20.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194697">
              <w:rPr>
                <w:b/>
              </w:rPr>
              <w:t xml:space="preserve">-         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>Obrázek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nakreslený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>podle Knížky Josefa Čapka – Povídání o pejskovi</w:t>
            </w:r>
          </w:p>
          <w:p w:rsidR="005C515C" w:rsidRPr="00194697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194697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        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 xml:space="preserve">a kočičce 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15.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OPERACE SČÍTÁNÍ A ODČÍTÁNÍ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Pracovní list k procvičování pojmů: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sčítanec , součet, menšenec, menšitel, rozdíl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OPERACE NÁSOBENÍ A DĚLENÍ</w:t>
            </w:r>
          </w:p>
          <w:p w:rsidR="005C515C" w:rsidRPr="008E7E5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t xml:space="preserve">        P</w:t>
            </w:r>
            <w:r w:rsidRPr="008E7E57">
              <w:rPr>
                <w:b/>
              </w:rPr>
              <w:t>racovní list k procvičování pojmů: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  činitel, součin, dělenec, dělitel, podíl</w:t>
            </w:r>
          </w:p>
          <w:p w:rsidR="005C515C" w:rsidRPr="008D60A5" w:rsidRDefault="005C515C" w:rsidP="009F5054">
            <w:p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ZEMĚPISNÉ REKORDY ČR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</w:pPr>
            <w:r>
              <w:rPr>
                <w:b/>
              </w:rPr>
              <w:t>Pracovní list k procvičování početních operací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POČETNÍ KOMBINOVANÉ OPERACE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Pracovní list k procvičování pojmů:    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sčítanec , součet, menšenec, menšitel, rozdíl, činitel, součin, dělenec,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dělitel, podíl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CHVILKY II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</w:t>
            </w:r>
            <w:proofErr w:type="spellStart"/>
            <w:r>
              <w:rPr>
                <w:b/>
              </w:rPr>
              <w:t>Osmisměrka</w:t>
            </w:r>
            <w:proofErr w:type="spellEnd"/>
            <w:r>
              <w:rPr>
                <w:b/>
              </w:rPr>
              <w:t xml:space="preserve"> – vyškrtávání čísel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Matematická sluníčka – procvičování matematických operací    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URČI SPRÁVNÝ POČET ( hlavy, nohy)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Pracovní list s jednoduchými slovními úlohami</w:t>
            </w:r>
          </w:p>
          <w:p w:rsidR="005C515C" w:rsidRPr="00636EFA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21.</w:t>
            </w:r>
          </w:p>
        </w:tc>
        <w:tc>
          <w:tcPr>
            <w:tcW w:w="7828" w:type="dxa"/>
          </w:tcPr>
          <w:p w:rsidR="005C515C" w:rsidRPr="00FA2908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URČI SPRÁVNÝ POČET (ANO, NE)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            Písemná práce obsahuje slovní úlohy řešené pomocí tabulky </w:t>
            </w:r>
          </w:p>
          <w:p w:rsidR="005C515C" w:rsidRDefault="005C515C" w:rsidP="009F5054">
            <w:pPr>
              <w:pStyle w:val="Odstavecseseznamem"/>
              <w:ind w:left="555"/>
              <w:rPr>
                <w:b/>
              </w:rPr>
            </w:pPr>
            <w:r>
              <w:rPr>
                <w:b/>
              </w:rPr>
              <w:t>ANO – NE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POČÍTÁNÍ S JEŽKEM BODLINKOU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Pracovní list obsahuje jednoduché slovní úlohy a obrázkové sčítání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a   odčítání</w:t>
            </w:r>
          </w:p>
          <w:p w:rsidR="005C515C" w:rsidRDefault="009F5054" w:rsidP="009F5054">
            <w:pPr>
              <w:rPr>
                <w:b/>
              </w:rPr>
            </w:pPr>
            <w:hyperlink r:id="rId77" w:history="1">
              <w:r w:rsidR="005C515C" w:rsidRPr="008044C0">
                <w:rPr>
                  <w:rStyle w:val="Hypertextovodkaz"/>
                  <w:b/>
                </w:rPr>
                <w:t>http://www.denisa-maggie.estranky.cz/clanky/obrazky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78" w:history="1">
              <w:r w:rsidR="005C515C" w:rsidRPr="00162A06">
                <w:rPr>
                  <w:rStyle w:val="Hypertextovodkaz"/>
                  <w:b/>
                </w:rPr>
                <w:t>http://www.gify.nou.cz/z_jezek.htm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79" w:history="1">
              <w:r w:rsidR="005C515C" w:rsidRPr="00162A06">
                <w:rPr>
                  <w:rStyle w:val="Hypertextovodkaz"/>
                  <w:b/>
                </w:rPr>
                <w:t>http://www.avicenna.cz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80" w:history="1">
              <w:r w:rsidR="005C515C" w:rsidRPr="00162A06">
                <w:rPr>
                  <w:rStyle w:val="Hypertextovodkaz"/>
                  <w:b/>
                </w:rPr>
                <w:t>http://eshop.webconsult.cz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81" w:history="1">
              <w:r w:rsidR="005C515C" w:rsidRPr="00162A06">
                <w:rPr>
                  <w:rStyle w:val="Hypertextovodkaz"/>
                  <w:b/>
                </w:rPr>
                <w:t>http://www.zlobidlo.cz</w:t>
              </w:r>
            </w:hyperlink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POČÍTÁNÍ S JEŽKEM OSTNÁČKEM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Pracovní list obsahuje slovní úlohy a obrázkové početní operace   </w:t>
            </w:r>
          </w:p>
          <w:p w:rsidR="005C515C" w:rsidRDefault="009F5054" w:rsidP="009F5054">
            <w:pPr>
              <w:rPr>
                <w:b/>
              </w:rPr>
            </w:pPr>
            <w:hyperlink r:id="rId82" w:history="1">
              <w:r w:rsidR="005C515C" w:rsidRPr="008044C0">
                <w:rPr>
                  <w:rStyle w:val="Hypertextovodkaz"/>
                  <w:b/>
                </w:rPr>
                <w:t>http://www.denisa-maggie.estranky.cz/clanky/obrazky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83" w:history="1">
              <w:r w:rsidR="005C515C" w:rsidRPr="00162A06">
                <w:rPr>
                  <w:rStyle w:val="Hypertextovodkaz"/>
                  <w:b/>
                </w:rPr>
                <w:t>http://www.gify.nou.cz/z_jezek.htm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84" w:history="1">
              <w:r w:rsidR="005C515C" w:rsidRPr="00162A06">
                <w:rPr>
                  <w:rStyle w:val="Hypertextovodkaz"/>
                  <w:b/>
                </w:rPr>
                <w:t>http://eshop.webconsult.cz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85" w:history="1">
              <w:r w:rsidR="005C515C" w:rsidRPr="00162A06">
                <w:rPr>
                  <w:rStyle w:val="Hypertextovodkaz"/>
                  <w:b/>
                </w:rPr>
                <w:t>http://www.zlobidlo.cz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86" w:history="1">
              <w:r w:rsidR="005C515C" w:rsidRPr="00162A06">
                <w:rPr>
                  <w:rStyle w:val="Hypertextovodkaz"/>
                  <w:b/>
                </w:rPr>
                <w:t>http://www.dasis.cz</w:t>
              </w:r>
            </w:hyperlink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PŘÍMÁ ÚMĚRNOST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Písemná práce k opakování přímé úměrnosti. Práce obsahuje tabulky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a  grafy přímé úměrnosti</w:t>
            </w:r>
          </w:p>
          <w:p w:rsidR="005C515C" w:rsidRPr="00BB0163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vytvořené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ZÁBAVNÉ PYRAMIDY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 Pracovní list s pyramidami k procvičování početních operací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b/>
              </w:rPr>
              <w:t xml:space="preserve">-                   Obrázek:    </w:t>
            </w:r>
            <w:r w:rsidRPr="00BB0163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</w:t>
            </w:r>
            <w:r w:rsidRPr="0018597D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http://cs.wikipedia.org/wiki/Chufu</w:t>
            </w:r>
          </w:p>
          <w:p w:rsidR="005C515C" w:rsidRPr="00BB0163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     vytvořen v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26.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POČÍTÁME ROVNICE 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   Pracovní list určený k procvičování rovnic s pomocí tabulky souřadnic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Obrázek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POČÍTÁME ROVNICE II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 Pracovní list určený k procvičování rovnic s pomocí tabulky souřadnic</w:t>
            </w:r>
          </w:p>
          <w:p w:rsidR="005C515C" w:rsidRPr="009F6671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</w:t>
            </w:r>
            <w:r w:rsidRPr="009F6671">
              <w:rPr>
                <w:b/>
                <w:u w:val="single"/>
              </w:rPr>
              <w:t>ČÍTÁNÍ A ODČÍTÁNÍ NÁSOBKŮ 10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  Písemná práce zaměřená na procvičování pořadí desítek,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      Práce obsahuje číselné řetězce  </w:t>
            </w:r>
          </w:p>
          <w:p w:rsidR="005C515C" w:rsidRDefault="009F5054" w:rsidP="009F5054">
            <w:pPr>
              <w:rPr>
                <w:b/>
              </w:rPr>
            </w:pPr>
            <w:hyperlink r:id="rId87" w:history="1">
              <w:r w:rsidR="005C515C" w:rsidRPr="00171E51">
                <w:rPr>
                  <w:rStyle w:val="Hypertextovodkaz"/>
                  <w:b/>
                </w:rPr>
                <w:t>http://www.helppes.cz/Helppes_soubor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88" w:history="1">
              <w:r w:rsidR="005C515C" w:rsidRPr="00171E51">
                <w:rPr>
                  <w:rStyle w:val="Hypertextovodkaz"/>
                  <w:b/>
                </w:rPr>
                <w:t>http://www.psi-utulok.estranky.cz</w:t>
              </w:r>
            </w:hyperlink>
          </w:p>
          <w:p w:rsidR="005C515C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http://www.gify.nou.cz</w:t>
            </w:r>
          </w:p>
          <w:p w:rsidR="005C515C" w:rsidRPr="009F6671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http://kocicka-micka.blog.cz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9F6671">
              <w:rPr>
                <w:b/>
                <w:u w:val="single"/>
              </w:rPr>
              <w:t>SLOŽENÉ SLOVNÍ ÚLOHY SE ZVÍŘÁTKY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Pracovní list k procvičování slovních úloh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-                     Použitá literatura :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Individuální péče v hodinách matematiky na I. Stupni ZŠ (Diplomová práce) 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Kateřina </w:t>
            </w:r>
            <w:proofErr w:type="spellStart"/>
            <w:r>
              <w:rPr>
                <w:b/>
                <w:i/>
              </w:rPr>
              <w:t>Šertlerová</w:t>
            </w:r>
            <w:proofErr w:type="spellEnd"/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Obrázky: </w:t>
            </w:r>
            <w:hyperlink r:id="rId89" w:history="1">
              <w:r w:rsidRPr="00162A06">
                <w:rPr>
                  <w:rStyle w:val="Hypertextovodkaz"/>
                  <w:b/>
                  <w:i/>
                </w:rPr>
                <w:t>http://www.hostim.websnadno.cz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90" w:history="1">
              <w:r w:rsidR="005C515C" w:rsidRPr="00162A06">
                <w:rPr>
                  <w:rStyle w:val="Hypertextovodkaz"/>
                  <w:b/>
                </w:rPr>
                <w:t>http://paulica.nolimit.cz/rubriky/slon</w:t>
              </w:r>
            </w:hyperlink>
            <w:r w:rsidR="005C515C">
              <w:rPr>
                <w:b/>
              </w:rPr>
              <w:t xml:space="preserve"> </w:t>
            </w:r>
          </w:p>
          <w:p w:rsidR="005C515C" w:rsidRDefault="009F5054" w:rsidP="009F5054">
            <w:pPr>
              <w:rPr>
                <w:b/>
              </w:rPr>
            </w:pPr>
            <w:hyperlink r:id="rId91" w:history="1">
              <w:r w:rsidR="005C515C" w:rsidRPr="00162A06">
                <w:rPr>
                  <w:rStyle w:val="Hypertextovodkaz"/>
                  <w:b/>
                </w:rPr>
                <w:t>http://ekolist.cz/fotobanka/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92" w:history="1">
              <w:r w:rsidR="005C515C" w:rsidRPr="00162A06">
                <w:rPr>
                  <w:rStyle w:val="Hypertextovodkaz"/>
                  <w:b/>
                </w:rPr>
                <w:t>http://internetovy-obchod.aloki.cz</w:t>
              </w:r>
            </w:hyperlink>
          </w:p>
          <w:p w:rsidR="005C515C" w:rsidRPr="009F6671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http://www.nasiptaci.cz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ZAJÍMAVÉ SLOVNÍ ÚLOHY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Pracovní list k procvičování slovních úloh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Použitá literatura :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Individuální péče v hodinách matematiky na I. Stupni ZŠ (Diplomová práce) </w:t>
            </w:r>
          </w:p>
          <w:p w:rsidR="005C515C" w:rsidRPr="009F6671" w:rsidRDefault="005C515C" w:rsidP="009F5054">
            <w:pPr>
              <w:rPr>
                <w:b/>
                <w:u w:val="single"/>
              </w:rPr>
            </w:pPr>
            <w:r>
              <w:rPr>
                <w:b/>
                <w:i/>
              </w:rPr>
              <w:t xml:space="preserve">Kateřina </w:t>
            </w:r>
            <w:proofErr w:type="spellStart"/>
            <w:r>
              <w:rPr>
                <w:b/>
                <w:i/>
              </w:rPr>
              <w:t>Šertlerová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NÁSOBENÍ SE SOVOU ROZÁRKOU 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 Pracovní list k procvičování násobků 7, 8, 9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91856">
              <w:rPr>
                <w:b/>
                <w:u w:val="single"/>
              </w:rPr>
              <w:t>NÁSOBENÍ SE SOVOU ROZÁRKOU II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Pracovní list s tajenkou – opakování početních operací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91856">
              <w:rPr>
                <w:b/>
                <w:u w:val="single"/>
              </w:rPr>
              <w:t>ZLOMKY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Písemná práce k opakování probraného učiva o zlomcích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 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Pracovní list s tajenkou k procvičování zaokrouhlování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 II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C93928">
              <w:rPr>
                <w:b/>
              </w:rPr>
              <w:t xml:space="preserve"> Písemná práce k opakování učiva</w:t>
            </w:r>
          </w:p>
          <w:p w:rsidR="005C515C" w:rsidRPr="00C93928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10, 100, 1 000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Písemná práce k procvičování zaokrouhlování</w:t>
            </w:r>
          </w:p>
          <w:p w:rsidR="005C515C" w:rsidRPr="00C93928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</w:tbl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Projekt: EU peníze školám pro ZŠ Kladky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Číslo projektu:</w:t>
      </w:r>
    </w:p>
    <w:p w:rsidR="005C515C" w:rsidRPr="00FC75BD" w:rsidRDefault="005C515C" w:rsidP="005C515C">
      <w:pPr>
        <w:jc w:val="center"/>
        <w:rPr>
          <w:sz w:val="36"/>
          <w:szCs w:val="36"/>
        </w:rPr>
      </w:pPr>
      <w:r w:rsidRPr="00FC75BD">
        <w:rPr>
          <w:sz w:val="36"/>
          <w:szCs w:val="36"/>
        </w:rPr>
        <w:t>CZ.1.07/1.4.00/21.3319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Šablona IV/2 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Sada č. 1 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Učební pomůcky k výuce předmětu Matematika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pro 2., 3., 4. a 5. ročník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Mgr. Kateřina </w:t>
      </w:r>
      <w:proofErr w:type="spellStart"/>
      <w:r>
        <w:rPr>
          <w:sz w:val="36"/>
          <w:szCs w:val="36"/>
        </w:rPr>
        <w:t>Šertlerová</w:t>
      </w:r>
      <w:proofErr w:type="spellEnd"/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Kladky 2012</w:t>
      </w:r>
      <w:r>
        <w:rPr>
          <w:sz w:val="36"/>
          <w:szCs w:val="36"/>
        </w:rPr>
        <w:br/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Pr="0080082C" w:rsidRDefault="005C515C" w:rsidP="005C515C">
      <w:pPr>
        <w:rPr>
          <w:b/>
        </w:rPr>
      </w:pPr>
      <w:r w:rsidRPr="0080082C">
        <w:rPr>
          <w:b/>
        </w:rPr>
        <w:t>Prohlášení</w:t>
      </w:r>
    </w:p>
    <w:p w:rsidR="005C515C" w:rsidRDefault="005C515C" w:rsidP="005C515C"/>
    <w:p w:rsidR="005C515C" w:rsidRDefault="005C515C" w:rsidP="005C515C">
      <w:r>
        <w:t>Prohlašuji, že jsem předkládané učební materiály vypracovala samostatně a použila jsem pouze literaturu, dokumenty a materiály citované v příslušných pracích.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tbl>
      <w:tblPr>
        <w:tblStyle w:val="Mkatabulky"/>
        <w:tblpPr w:leftFromText="141" w:rightFromText="141" w:vertAnchor="page" w:horzAnchor="page" w:tblpX="1715" w:tblpY="2264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5C515C" w:rsidTr="009F5054">
        <w:tc>
          <w:tcPr>
            <w:tcW w:w="1384" w:type="dxa"/>
          </w:tcPr>
          <w:p w:rsidR="005C515C" w:rsidRDefault="005C515C" w:rsidP="009F5054">
            <w:r>
              <w:t xml:space="preserve">Číslo </w:t>
            </w:r>
          </w:p>
        </w:tc>
        <w:tc>
          <w:tcPr>
            <w:tcW w:w="7828" w:type="dxa"/>
          </w:tcPr>
          <w:p w:rsidR="005C515C" w:rsidRDefault="005C515C" w:rsidP="009F5054">
            <w:r>
              <w:t>Anotace o možnosti využití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ČÍSELNÝ OBOR DO MILIONU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Pracovní list obsahující porovnávání, sčítání o odčítání čísel, rozklad čísel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Obrázky: </w:t>
            </w:r>
            <w:hyperlink r:id="rId93" w:history="1">
              <w:r w:rsidRPr="00EB5775">
                <w:rPr>
                  <w:rStyle w:val="Hypertextovodkaz"/>
                  <w:b/>
                </w:rPr>
                <w:t>http://www.fazole.cz/profil/default</w:t>
              </w:r>
            </w:hyperlink>
          </w:p>
          <w:p w:rsidR="005C515C" w:rsidRPr="001B2CD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DOMINO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Pracovní list obsahuje barevně rozlišené kartičky s písemným sčítáním </w:t>
            </w:r>
          </w:p>
          <w:p w:rsidR="005C515C" w:rsidRPr="001B2CD7" w:rsidRDefault="005C515C" w:rsidP="009F5054">
            <w:pPr>
              <w:rPr>
                <w:b/>
              </w:rPr>
            </w:pPr>
            <w:r>
              <w:rPr>
                <w:b/>
              </w:rPr>
              <w:t>a odčítáním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HLEDÁME ČÍSLO NA ZAČÁTKU</w:t>
            </w:r>
          </w:p>
          <w:p w:rsidR="005C515C" w:rsidRPr="008A74D0" w:rsidRDefault="005C515C" w:rsidP="009F5054">
            <w:pPr>
              <w:rPr>
                <w:b/>
              </w:rPr>
            </w:pPr>
            <w:r>
              <w:rPr>
                <w:b/>
              </w:rPr>
              <w:t>-          Pracovní list obsahující logické slovní úlohy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HRAJEME SI S ČÍSLY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Práce zaměřena na tvoření čísel z předem  daných cifer</w:t>
            </w:r>
          </w:p>
          <w:p w:rsidR="005C515C" w:rsidRPr="008A74D0" w:rsidRDefault="005C515C" w:rsidP="009F5054">
            <w:pPr>
              <w:rPr>
                <w:b/>
              </w:rPr>
            </w:pPr>
            <w:r>
              <w:rPr>
                <w:b/>
              </w:rPr>
              <w:t>-            Procvičování pojmů liché a sudé číslo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JEDNOTKY DÉLKY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Pracovní list vhodný k seznámení s měřidly a jednotkami délky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b/>
              </w:rPr>
              <w:t xml:space="preserve">     -             Obrázky :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</w:t>
            </w:r>
            <w:hyperlink r:id="rId94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http://cs.wikipedia.org/wiki/Pražský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hrad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</w:t>
            </w:r>
            <w:hyperlink r:id="rId95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http://cs.wikipedia.org/wiki/Pomník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svatého Václava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cs-CZ"/>
              </w:rPr>
              <w:t xml:space="preserve">                                      </w:t>
            </w:r>
            <w:hyperlink r:id="rId96" w:history="1">
              <w:r w:rsidRPr="001803B8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http://cs.wikipedia.org/wiki/Národní</w:t>
              </w:r>
            </w:hyperlink>
            <w:r w:rsidRPr="001803B8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divadlo</w:t>
            </w:r>
          </w:p>
          <w:p w:rsidR="005C515C" w:rsidRPr="001803B8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     </w:t>
            </w:r>
            <w:hyperlink r:id="rId97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http://cs.wikipedia.org/wiki/Petřínská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rozhledna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F32E4">
              <w:rPr>
                <w:b/>
                <w:u w:val="single"/>
              </w:rPr>
              <w:t>JEDNOTKY HMOTNOSTI</w:t>
            </w:r>
          </w:p>
          <w:p w:rsidR="005C515C" w:rsidRPr="002C7FEE" w:rsidRDefault="005C515C" w:rsidP="005C515C">
            <w:pPr>
              <w:pStyle w:val="Odstavecseseznamem"/>
              <w:numPr>
                <w:ilvl w:val="0"/>
                <w:numId w:val="1"/>
              </w:numPr>
            </w:pPr>
            <w:r>
              <w:t xml:space="preserve">-             </w:t>
            </w:r>
            <w:r>
              <w:rPr>
                <w:b/>
              </w:rPr>
              <w:t>P</w:t>
            </w:r>
            <w:r w:rsidRPr="004F32E4">
              <w:rPr>
                <w:b/>
              </w:rPr>
              <w:t>racovní list vhodný k opakování probraného učiva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JEDNOTKY OBJEMU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Pracovní list určený k opakování učiva o objemu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</w:t>
            </w:r>
            <w:proofErr w:type="spellStart"/>
            <w:r>
              <w:rPr>
                <w:b/>
              </w:rPr>
              <w:t>Obrázkovépexetrio</w:t>
            </w:r>
            <w:proofErr w:type="spellEnd"/>
          </w:p>
          <w:p w:rsidR="005C515C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b/>
              </w:rPr>
              <w:t xml:space="preserve">-            </w:t>
            </w:r>
            <w:r w:rsidRPr="004F32E4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 xml:space="preserve"> Obrázky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: </w:t>
            </w:r>
            <w:hyperlink r:id="rId98" w:history="1">
              <w:r w:rsidRPr="004F32E4">
                <w:rPr>
                  <w:rFonts w:ascii="Calibri" w:eastAsia="Times New Roman" w:hAnsi="Calibri" w:cs="Times New Roman"/>
                  <w:lang w:eastAsia="cs-CZ"/>
                </w:rPr>
                <w:t>http://www.schwarzmueller.cz</w:t>
              </w:r>
            </w:hyperlink>
          </w:p>
          <w:p w:rsidR="005C515C" w:rsidRDefault="009F5054" w:rsidP="009F5054">
            <w:hyperlink r:id="rId99" w:history="1">
              <w:r w:rsidR="005C515C" w:rsidRPr="004F32E4">
                <w:rPr>
                  <w:rFonts w:ascii="Calibri" w:eastAsia="Times New Roman" w:hAnsi="Calibri" w:cs="Times New Roman"/>
                  <w:noProof/>
                  <w:lang w:eastAsia="cs-CZ"/>
                </w:rPr>
                <w:t>http://www.pozary.cz</w:t>
              </w:r>
            </w:hyperlink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PAPÍRNICTVÍ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Pracovní list k procvičování písemného násobení dvouciferným         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Činitelem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Obrázek :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  <w:p w:rsidR="005C515C" w:rsidRPr="00CA5B9F" w:rsidRDefault="005C515C" w:rsidP="009F5054">
            <w:pPr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cs-CZ"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KREJČÍ JEHLIČKA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Pracovní list k procvičování písemného sčítání, odčítání a násobení   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CHVILKY 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Matematická </w:t>
            </w:r>
            <w:proofErr w:type="spellStart"/>
            <w:r>
              <w:rPr>
                <w:b/>
              </w:rPr>
              <w:t>spojovačka</w:t>
            </w:r>
            <w:proofErr w:type="spellEnd"/>
            <w:r>
              <w:rPr>
                <w:b/>
              </w:rPr>
              <w:t xml:space="preserve"> k procvičení matematických pojmů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Křížovka s početními úkony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Práce vhodné k motivaci žáků     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NAJDI UKRYTÁ ČÍSLA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Práce obsahuje věty, ve kterých jsou ukrytá čísla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</w:rPr>
            </w:pPr>
            <w:r>
              <w:rPr>
                <w:b/>
                <w:u w:val="single"/>
              </w:rPr>
              <w:t xml:space="preserve">NÁSOBENÍ 2 – </w:t>
            </w:r>
            <w:proofErr w:type="spellStart"/>
            <w:r>
              <w:rPr>
                <w:b/>
                <w:u w:val="single"/>
              </w:rPr>
              <w:t>pexetrio</w:t>
            </w:r>
            <w:proofErr w:type="spellEnd"/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Opakování násobení dvou formou </w:t>
            </w:r>
            <w:proofErr w:type="spellStart"/>
            <w:r>
              <w:rPr>
                <w:b/>
              </w:rPr>
              <w:t>pexetria</w:t>
            </w:r>
            <w:proofErr w:type="spellEnd"/>
          </w:p>
          <w:p w:rsidR="005C515C" w:rsidRPr="00616EE1" w:rsidRDefault="005C515C" w:rsidP="009F5054">
            <w:pPr>
              <w:rPr>
                <w:b/>
              </w:rPr>
            </w:pPr>
            <w:r>
              <w:rPr>
                <w:b/>
              </w:rPr>
              <w:t>-              Žáci přiřazují: slovní úlohu, příklad, výsledek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NÁSOBENÍ A DĚLENÍ 3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Pracovní list k opakování násobků 3. Práce obsahuje matematickou</w:t>
            </w:r>
          </w:p>
          <w:p w:rsidR="005C515C" w:rsidRDefault="005C515C" w:rsidP="009F5054">
            <w:pPr>
              <w:rPr>
                <w:b/>
              </w:rPr>
            </w:pPr>
            <w:proofErr w:type="spellStart"/>
            <w:r>
              <w:rPr>
                <w:b/>
              </w:rPr>
              <w:t>spojovačku</w:t>
            </w:r>
            <w:proofErr w:type="spellEnd"/>
            <w:r>
              <w:rPr>
                <w:b/>
              </w:rPr>
              <w:t>, pyramidy, jednoduché slovní úlohy</w:t>
            </w:r>
          </w:p>
          <w:p w:rsidR="005C515C" w:rsidRPr="00616EE1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 SMUTNÉ NOČNÍ KOŠILCE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Pracovní list určený k opakování sčítání a odčítání do 20.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194697">
              <w:rPr>
                <w:b/>
              </w:rPr>
              <w:t xml:space="preserve">-         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>Obrázek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nakreslený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>podle Knížky Josefa Čapka – Povídání o pejskovi</w:t>
            </w:r>
          </w:p>
          <w:p w:rsidR="005C515C" w:rsidRPr="00194697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194697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        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 xml:space="preserve">a kočičce 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15.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OPERACE SČÍTÁNÍ A ODČÍTÁNÍ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Pracovní list k procvičování pojmů: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sčítanec , součet, menšenec, menšitel, rozdíl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OPERACE NÁSOBENÍ A DĚLENÍ</w:t>
            </w:r>
          </w:p>
          <w:p w:rsidR="005C515C" w:rsidRPr="008E7E5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t xml:space="preserve">        P</w:t>
            </w:r>
            <w:r w:rsidRPr="008E7E57">
              <w:rPr>
                <w:b/>
              </w:rPr>
              <w:t>racovní list k procvičování pojmů: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  činitel, součin, dělenec, dělitel, podíl</w:t>
            </w:r>
          </w:p>
          <w:p w:rsidR="005C515C" w:rsidRPr="008D60A5" w:rsidRDefault="005C515C" w:rsidP="009F5054">
            <w:p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ZEMĚPISNÉ REKORDY ČR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</w:pPr>
            <w:r>
              <w:rPr>
                <w:b/>
              </w:rPr>
              <w:t>Pracovní list k procvičování početních operací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POČETNÍ KOMBINOVANÉ OPERACE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Pracovní list k procvičování pojmů:    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sčítanec , součet, menšenec, menšitel, rozdíl, činitel, součin, dělenec,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dělitel, podíl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CHVILKY II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</w:t>
            </w:r>
            <w:proofErr w:type="spellStart"/>
            <w:r>
              <w:rPr>
                <w:b/>
              </w:rPr>
              <w:t>Osmisměrka</w:t>
            </w:r>
            <w:proofErr w:type="spellEnd"/>
            <w:r>
              <w:rPr>
                <w:b/>
              </w:rPr>
              <w:t xml:space="preserve"> – vyškrtávání čísel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Matematická sluníčka – procvičování matematických operací    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URČI SPRÁVNÝ POČET ( hlavy, nohy)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Pracovní list s jednoduchými slovními úlohami</w:t>
            </w:r>
          </w:p>
          <w:p w:rsidR="005C515C" w:rsidRPr="00636EFA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21.</w:t>
            </w:r>
          </w:p>
        </w:tc>
        <w:tc>
          <w:tcPr>
            <w:tcW w:w="7828" w:type="dxa"/>
          </w:tcPr>
          <w:p w:rsidR="005C515C" w:rsidRPr="00FA2908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URČI SPRÁVNÝ POČET (ANO, NE)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            Písemná práce obsahuje slovní úlohy řešené pomocí tabulky </w:t>
            </w:r>
          </w:p>
          <w:p w:rsidR="005C515C" w:rsidRDefault="005C515C" w:rsidP="009F5054">
            <w:pPr>
              <w:pStyle w:val="Odstavecseseznamem"/>
              <w:ind w:left="555"/>
              <w:rPr>
                <w:b/>
              </w:rPr>
            </w:pPr>
            <w:r>
              <w:rPr>
                <w:b/>
              </w:rPr>
              <w:t>ANO – NE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POČÍTÁNÍ S JEŽKEM BODLINKOU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Pracovní list obsahuje jednoduché slovní úlohy a obrázkové sčítání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a   odčítání</w:t>
            </w:r>
          </w:p>
          <w:p w:rsidR="005C515C" w:rsidRDefault="009F5054" w:rsidP="009F5054">
            <w:pPr>
              <w:rPr>
                <w:b/>
              </w:rPr>
            </w:pPr>
            <w:hyperlink r:id="rId100" w:history="1">
              <w:r w:rsidR="005C515C" w:rsidRPr="008044C0">
                <w:rPr>
                  <w:rStyle w:val="Hypertextovodkaz"/>
                  <w:b/>
                </w:rPr>
                <w:t>http://www.denisa-maggie.estranky.cz/clanky/obrazky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01" w:history="1">
              <w:r w:rsidR="005C515C" w:rsidRPr="00162A06">
                <w:rPr>
                  <w:rStyle w:val="Hypertextovodkaz"/>
                  <w:b/>
                </w:rPr>
                <w:t>http://www.gify.nou.cz/z_jezek.htm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02" w:history="1">
              <w:r w:rsidR="005C515C" w:rsidRPr="00162A06">
                <w:rPr>
                  <w:rStyle w:val="Hypertextovodkaz"/>
                  <w:b/>
                </w:rPr>
                <w:t>http://www.avicenna.cz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03" w:history="1">
              <w:r w:rsidR="005C515C" w:rsidRPr="00162A06">
                <w:rPr>
                  <w:rStyle w:val="Hypertextovodkaz"/>
                  <w:b/>
                </w:rPr>
                <w:t>http://eshop.webconsult.cz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04" w:history="1">
              <w:r w:rsidR="005C515C" w:rsidRPr="00162A06">
                <w:rPr>
                  <w:rStyle w:val="Hypertextovodkaz"/>
                  <w:b/>
                </w:rPr>
                <w:t>http://www.zlobidlo.cz</w:t>
              </w:r>
            </w:hyperlink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POČÍTÁNÍ S JEŽKEM OSTNÁČKEM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Pracovní list obsahuje slovní úlohy a obrázkové početní operace   </w:t>
            </w:r>
          </w:p>
          <w:p w:rsidR="005C515C" w:rsidRDefault="009F5054" w:rsidP="009F5054">
            <w:pPr>
              <w:rPr>
                <w:b/>
              </w:rPr>
            </w:pPr>
            <w:hyperlink r:id="rId105" w:history="1">
              <w:r w:rsidR="005C515C" w:rsidRPr="008044C0">
                <w:rPr>
                  <w:rStyle w:val="Hypertextovodkaz"/>
                  <w:b/>
                </w:rPr>
                <w:t>http://www.denisa-maggie.estranky.cz/clanky/obrazky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06" w:history="1">
              <w:r w:rsidR="005C515C" w:rsidRPr="00162A06">
                <w:rPr>
                  <w:rStyle w:val="Hypertextovodkaz"/>
                  <w:b/>
                </w:rPr>
                <w:t>http://www.gify.nou.cz/z_jezek.htm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07" w:history="1">
              <w:r w:rsidR="005C515C" w:rsidRPr="00162A06">
                <w:rPr>
                  <w:rStyle w:val="Hypertextovodkaz"/>
                  <w:b/>
                </w:rPr>
                <w:t>http://eshop.webconsult.cz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08" w:history="1">
              <w:r w:rsidR="005C515C" w:rsidRPr="00162A06">
                <w:rPr>
                  <w:rStyle w:val="Hypertextovodkaz"/>
                  <w:b/>
                </w:rPr>
                <w:t>http://www.zlobidlo.cz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09" w:history="1">
              <w:r w:rsidR="005C515C" w:rsidRPr="00162A06">
                <w:rPr>
                  <w:rStyle w:val="Hypertextovodkaz"/>
                  <w:b/>
                </w:rPr>
                <w:t>http://www.dasis.cz</w:t>
              </w:r>
            </w:hyperlink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PŘÍMÁ ÚMĚRNOST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Písemná práce k opakování přímé úměrnosti. Práce obsahuje tabulky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a  grafy přímé úměrnosti</w:t>
            </w:r>
          </w:p>
          <w:p w:rsidR="005C515C" w:rsidRPr="00BB0163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vytvořené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ZÁBAVNÉ PYRAMIDY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 Pracovní list s pyramidami k procvičování početních operací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b/>
              </w:rPr>
              <w:t xml:space="preserve">-                   Obrázek:    </w:t>
            </w:r>
            <w:r w:rsidRPr="00BB0163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</w:t>
            </w:r>
            <w:r w:rsidRPr="0018597D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http://cs.wikipedia.org/wiki/Chufu</w:t>
            </w:r>
          </w:p>
          <w:p w:rsidR="005C515C" w:rsidRPr="00BB0163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     vytvořen v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26.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POČÍTÁME ROVNICE 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   Pracovní list určený k procvičování rovnic s pomocí tabulky souřadnic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Obrázek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POČÍTÁME ROVNICE II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 Pracovní list určený k procvičování rovnic s pomocí tabulky souřadnic</w:t>
            </w:r>
          </w:p>
          <w:p w:rsidR="005C515C" w:rsidRPr="009F6671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</w:t>
            </w:r>
            <w:r w:rsidRPr="009F6671">
              <w:rPr>
                <w:b/>
                <w:u w:val="single"/>
              </w:rPr>
              <w:t>ČÍTÁNÍ A ODČÍTÁNÍ NÁSOBKŮ 10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  Písemná práce zaměřená na procvičování pořadí desítek,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      Práce obsahuje číselné řetězce  </w:t>
            </w:r>
          </w:p>
          <w:p w:rsidR="005C515C" w:rsidRDefault="009F5054" w:rsidP="009F5054">
            <w:pPr>
              <w:rPr>
                <w:b/>
              </w:rPr>
            </w:pPr>
            <w:hyperlink r:id="rId110" w:history="1">
              <w:r w:rsidR="005C515C" w:rsidRPr="00171E51">
                <w:rPr>
                  <w:rStyle w:val="Hypertextovodkaz"/>
                  <w:b/>
                </w:rPr>
                <w:t>http://www.helppes.cz/Helppes_soubor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11" w:history="1">
              <w:r w:rsidR="005C515C" w:rsidRPr="00171E51">
                <w:rPr>
                  <w:rStyle w:val="Hypertextovodkaz"/>
                  <w:b/>
                </w:rPr>
                <w:t>http://www.psi-utulok.estranky.cz</w:t>
              </w:r>
            </w:hyperlink>
          </w:p>
          <w:p w:rsidR="005C515C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http://www.gify.nou.cz</w:t>
            </w:r>
          </w:p>
          <w:p w:rsidR="005C515C" w:rsidRPr="009F6671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http://kocicka-micka.blog.cz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9F6671">
              <w:rPr>
                <w:b/>
                <w:u w:val="single"/>
              </w:rPr>
              <w:t>SLOŽENÉ SLOVNÍ ÚLOHY SE ZVÍŘÁTKY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Pracovní list k procvičování slovních úloh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-                     Použitá literatura :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Individuální péče v hodinách matematiky na I. Stupni ZŠ (Diplomová práce) 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Kateřina </w:t>
            </w:r>
            <w:proofErr w:type="spellStart"/>
            <w:r>
              <w:rPr>
                <w:b/>
                <w:i/>
              </w:rPr>
              <w:t>Šertlerová</w:t>
            </w:r>
            <w:proofErr w:type="spellEnd"/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Obrázky: </w:t>
            </w:r>
            <w:hyperlink r:id="rId112" w:history="1">
              <w:r w:rsidRPr="00162A06">
                <w:rPr>
                  <w:rStyle w:val="Hypertextovodkaz"/>
                  <w:b/>
                  <w:i/>
                </w:rPr>
                <w:t>http://www.hostim.websnadno.cz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13" w:history="1">
              <w:r w:rsidR="005C515C" w:rsidRPr="00162A06">
                <w:rPr>
                  <w:rStyle w:val="Hypertextovodkaz"/>
                  <w:b/>
                </w:rPr>
                <w:t>http://paulica.nolimit.cz/rubriky/slon</w:t>
              </w:r>
            </w:hyperlink>
            <w:r w:rsidR="005C515C">
              <w:rPr>
                <w:b/>
              </w:rPr>
              <w:t xml:space="preserve"> </w:t>
            </w:r>
          </w:p>
          <w:p w:rsidR="005C515C" w:rsidRDefault="009F5054" w:rsidP="009F5054">
            <w:pPr>
              <w:rPr>
                <w:b/>
              </w:rPr>
            </w:pPr>
            <w:hyperlink r:id="rId114" w:history="1">
              <w:r w:rsidR="005C515C" w:rsidRPr="00162A06">
                <w:rPr>
                  <w:rStyle w:val="Hypertextovodkaz"/>
                  <w:b/>
                </w:rPr>
                <w:t>http://ekolist.cz/fotobanka/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15" w:history="1">
              <w:r w:rsidR="005C515C" w:rsidRPr="00162A06">
                <w:rPr>
                  <w:rStyle w:val="Hypertextovodkaz"/>
                  <w:b/>
                </w:rPr>
                <w:t>http://internetovy-obchod.aloki.cz</w:t>
              </w:r>
            </w:hyperlink>
          </w:p>
          <w:p w:rsidR="005C515C" w:rsidRPr="009F6671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http://www.nasiptaci.cz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ZAJÍMAVÉ SLOVNÍ ÚLOHY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Pracovní list k procvičování slovních úloh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Použitá literatura :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Individuální péče v hodinách matematiky na I. Stupni ZŠ (Diplomová práce) </w:t>
            </w:r>
          </w:p>
          <w:p w:rsidR="005C515C" w:rsidRPr="009F6671" w:rsidRDefault="005C515C" w:rsidP="009F5054">
            <w:pPr>
              <w:rPr>
                <w:b/>
                <w:u w:val="single"/>
              </w:rPr>
            </w:pPr>
            <w:r>
              <w:rPr>
                <w:b/>
                <w:i/>
              </w:rPr>
              <w:t xml:space="preserve">Kateřina </w:t>
            </w:r>
            <w:proofErr w:type="spellStart"/>
            <w:r>
              <w:rPr>
                <w:b/>
                <w:i/>
              </w:rPr>
              <w:t>Šertlerová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NÁSOBENÍ SE SOVOU ROZÁRKOU 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 Pracovní list k procvičování násobků 7, 8, 9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91856">
              <w:rPr>
                <w:b/>
                <w:u w:val="single"/>
              </w:rPr>
              <w:t>NÁSOBENÍ SE SOVOU ROZÁRKOU II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Pracovní list s tajenkou – opakování početních operací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91856">
              <w:rPr>
                <w:b/>
                <w:u w:val="single"/>
              </w:rPr>
              <w:t>ZLOMKY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Písemná práce k opakování probraného učiva o zlomcích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 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Pracovní list s tajenkou k procvičování zaokrouhlování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 II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C93928">
              <w:rPr>
                <w:b/>
              </w:rPr>
              <w:t xml:space="preserve"> Písemná práce k opakování učiva</w:t>
            </w:r>
          </w:p>
          <w:p w:rsidR="005C515C" w:rsidRPr="00C93928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10, 100, 1 000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Písemná práce k procvičování zaokrouhlování</w:t>
            </w:r>
          </w:p>
          <w:p w:rsidR="005C515C" w:rsidRPr="00C93928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</w:tbl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Projekt: EU peníze školám pro ZŠ Kladky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Číslo projektu:</w:t>
      </w:r>
    </w:p>
    <w:p w:rsidR="005C515C" w:rsidRPr="00FC75BD" w:rsidRDefault="005C515C" w:rsidP="005C515C">
      <w:pPr>
        <w:jc w:val="center"/>
        <w:rPr>
          <w:sz w:val="36"/>
          <w:szCs w:val="36"/>
        </w:rPr>
      </w:pPr>
      <w:r w:rsidRPr="00FC75BD">
        <w:rPr>
          <w:sz w:val="36"/>
          <w:szCs w:val="36"/>
        </w:rPr>
        <w:t>CZ.1.07/1.4.00/21.3319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Šablona IV/2 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Sada č. 1 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Učební pomůcky k výuce předmětu Matematika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pro 2., 3., 4. a 5. ročník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Mgr. Kateřina </w:t>
      </w:r>
      <w:proofErr w:type="spellStart"/>
      <w:r>
        <w:rPr>
          <w:sz w:val="36"/>
          <w:szCs w:val="36"/>
        </w:rPr>
        <w:t>Šertlerová</w:t>
      </w:r>
      <w:proofErr w:type="spellEnd"/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Kladky 2012</w:t>
      </w:r>
      <w:r>
        <w:rPr>
          <w:sz w:val="36"/>
          <w:szCs w:val="36"/>
        </w:rPr>
        <w:br/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Pr="0080082C" w:rsidRDefault="005C515C" w:rsidP="005C515C">
      <w:pPr>
        <w:rPr>
          <w:b/>
        </w:rPr>
      </w:pPr>
      <w:r w:rsidRPr="0080082C">
        <w:rPr>
          <w:b/>
        </w:rPr>
        <w:t>Prohlášení</w:t>
      </w:r>
    </w:p>
    <w:p w:rsidR="005C515C" w:rsidRDefault="005C515C" w:rsidP="005C515C"/>
    <w:p w:rsidR="005C515C" w:rsidRDefault="005C515C" w:rsidP="005C515C">
      <w:r>
        <w:t>Prohlašuji, že jsem předkládané učební materiály vypracovala samostatně a použila jsem pouze literaturu, dokumenty a materiály citované v příslušných pracích.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tbl>
      <w:tblPr>
        <w:tblStyle w:val="Mkatabulky"/>
        <w:tblpPr w:leftFromText="141" w:rightFromText="141" w:vertAnchor="page" w:horzAnchor="page" w:tblpX="1715" w:tblpY="2264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5C515C" w:rsidTr="009F5054">
        <w:tc>
          <w:tcPr>
            <w:tcW w:w="1384" w:type="dxa"/>
          </w:tcPr>
          <w:p w:rsidR="005C515C" w:rsidRDefault="005C515C" w:rsidP="009F5054">
            <w:r>
              <w:t xml:space="preserve">Číslo </w:t>
            </w:r>
          </w:p>
        </w:tc>
        <w:tc>
          <w:tcPr>
            <w:tcW w:w="7828" w:type="dxa"/>
          </w:tcPr>
          <w:p w:rsidR="005C515C" w:rsidRDefault="005C515C" w:rsidP="009F5054">
            <w:r>
              <w:t>Anotace o možnosti využití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ČÍSELNÝ OBOR DO MILIONU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Pracovní list obsahující porovnávání, sčítání o odčítání čísel, rozklad čísel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Obrázky: </w:t>
            </w:r>
            <w:hyperlink r:id="rId116" w:history="1">
              <w:r w:rsidRPr="00EB5775">
                <w:rPr>
                  <w:rStyle w:val="Hypertextovodkaz"/>
                  <w:b/>
                </w:rPr>
                <w:t>http://www.fazole.cz/profil/default</w:t>
              </w:r>
            </w:hyperlink>
          </w:p>
          <w:p w:rsidR="005C515C" w:rsidRPr="001B2CD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DOMINO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Pracovní list obsahuje barevně rozlišené kartičky s písemným sčítáním </w:t>
            </w:r>
          </w:p>
          <w:p w:rsidR="005C515C" w:rsidRPr="001B2CD7" w:rsidRDefault="005C515C" w:rsidP="009F5054">
            <w:pPr>
              <w:rPr>
                <w:b/>
              </w:rPr>
            </w:pPr>
            <w:r>
              <w:rPr>
                <w:b/>
              </w:rPr>
              <w:t>a odčítáním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HLEDÁME ČÍSLO NA ZAČÁTKU</w:t>
            </w:r>
          </w:p>
          <w:p w:rsidR="005C515C" w:rsidRPr="008A74D0" w:rsidRDefault="005C515C" w:rsidP="009F5054">
            <w:pPr>
              <w:rPr>
                <w:b/>
              </w:rPr>
            </w:pPr>
            <w:r>
              <w:rPr>
                <w:b/>
              </w:rPr>
              <w:t>-          Pracovní list obsahující logické slovní úlohy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HRAJEME SI S ČÍSLY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Práce zaměřena na tvoření čísel z předem  daných cifer</w:t>
            </w:r>
          </w:p>
          <w:p w:rsidR="005C515C" w:rsidRPr="008A74D0" w:rsidRDefault="005C515C" w:rsidP="009F5054">
            <w:pPr>
              <w:rPr>
                <w:b/>
              </w:rPr>
            </w:pPr>
            <w:r>
              <w:rPr>
                <w:b/>
              </w:rPr>
              <w:t>-            Procvičování pojmů liché a sudé číslo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JEDNOTKY DÉLKY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Pracovní list vhodný k seznámení s měřidly a jednotkami délky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b/>
              </w:rPr>
              <w:t xml:space="preserve">     -             Obrázky :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</w:t>
            </w:r>
            <w:hyperlink r:id="rId117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http://cs.wikipedia.org/wiki/Pražský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hrad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</w:t>
            </w:r>
            <w:hyperlink r:id="rId118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http://cs.wikipedia.org/wiki/Pomník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svatého Václava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cs-CZ"/>
              </w:rPr>
              <w:t xml:space="preserve">                                      </w:t>
            </w:r>
            <w:hyperlink r:id="rId119" w:history="1">
              <w:r w:rsidRPr="001803B8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http://cs.wikipedia.org/wiki/Národní</w:t>
              </w:r>
            </w:hyperlink>
            <w:r w:rsidRPr="001803B8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divadlo</w:t>
            </w:r>
          </w:p>
          <w:p w:rsidR="005C515C" w:rsidRPr="001803B8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     </w:t>
            </w:r>
            <w:hyperlink r:id="rId120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http://cs.wikipedia.org/wiki/Petřínská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rozhledna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F32E4">
              <w:rPr>
                <w:b/>
                <w:u w:val="single"/>
              </w:rPr>
              <w:t>JEDNOTKY HMOTNOSTI</w:t>
            </w:r>
          </w:p>
          <w:p w:rsidR="005C515C" w:rsidRPr="002C7FEE" w:rsidRDefault="005C515C" w:rsidP="005C515C">
            <w:pPr>
              <w:pStyle w:val="Odstavecseseznamem"/>
              <w:numPr>
                <w:ilvl w:val="0"/>
                <w:numId w:val="1"/>
              </w:numPr>
            </w:pPr>
            <w:r>
              <w:t xml:space="preserve">-             </w:t>
            </w:r>
            <w:r>
              <w:rPr>
                <w:b/>
              </w:rPr>
              <w:t>P</w:t>
            </w:r>
            <w:r w:rsidRPr="004F32E4">
              <w:rPr>
                <w:b/>
              </w:rPr>
              <w:t>racovní list vhodný k opakování probraného učiva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JEDNOTKY OBJEMU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Pracovní list určený k opakování učiva o objemu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</w:t>
            </w:r>
            <w:proofErr w:type="spellStart"/>
            <w:r>
              <w:rPr>
                <w:b/>
              </w:rPr>
              <w:t>Obrázkovépexetrio</w:t>
            </w:r>
            <w:proofErr w:type="spellEnd"/>
          </w:p>
          <w:p w:rsidR="005C515C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b/>
              </w:rPr>
              <w:t xml:space="preserve">-            </w:t>
            </w:r>
            <w:r w:rsidRPr="004F32E4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 xml:space="preserve"> Obrázky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: </w:t>
            </w:r>
            <w:hyperlink r:id="rId121" w:history="1">
              <w:r w:rsidRPr="004F32E4">
                <w:rPr>
                  <w:rFonts w:ascii="Calibri" w:eastAsia="Times New Roman" w:hAnsi="Calibri" w:cs="Times New Roman"/>
                  <w:lang w:eastAsia="cs-CZ"/>
                </w:rPr>
                <w:t>http://www.schwarzmueller.cz</w:t>
              </w:r>
            </w:hyperlink>
          </w:p>
          <w:p w:rsidR="005C515C" w:rsidRDefault="009F5054" w:rsidP="009F5054">
            <w:hyperlink r:id="rId122" w:history="1">
              <w:r w:rsidR="005C515C" w:rsidRPr="004F32E4">
                <w:rPr>
                  <w:rFonts w:ascii="Calibri" w:eastAsia="Times New Roman" w:hAnsi="Calibri" w:cs="Times New Roman"/>
                  <w:noProof/>
                  <w:lang w:eastAsia="cs-CZ"/>
                </w:rPr>
                <w:t>http://www.pozary.cz</w:t>
              </w:r>
            </w:hyperlink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PAPÍRNICTVÍ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Pracovní list k procvičování písemného násobení dvouciferným         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Činitelem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Obrázek :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  <w:p w:rsidR="005C515C" w:rsidRPr="00CA5B9F" w:rsidRDefault="005C515C" w:rsidP="009F5054">
            <w:pPr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cs-CZ"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KREJČÍ JEHLIČKA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Pracovní list k procvičování písemného sčítání, odčítání a násobení   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CHVILKY 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Matematická </w:t>
            </w:r>
            <w:proofErr w:type="spellStart"/>
            <w:r>
              <w:rPr>
                <w:b/>
              </w:rPr>
              <w:t>spojovačka</w:t>
            </w:r>
            <w:proofErr w:type="spellEnd"/>
            <w:r>
              <w:rPr>
                <w:b/>
              </w:rPr>
              <w:t xml:space="preserve"> k procvičení matematických pojmů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Křížovka s početními úkony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Práce vhodné k motivaci žáků     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NAJDI UKRYTÁ ČÍSLA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Práce obsahuje věty, ve kterých jsou ukrytá čísla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</w:rPr>
            </w:pPr>
            <w:r>
              <w:rPr>
                <w:b/>
                <w:u w:val="single"/>
              </w:rPr>
              <w:t xml:space="preserve">NÁSOBENÍ 2 – </w:t>
            </w:r>
            <w:proofErr w:type="spellStart"/>
            <w:r>
              <w:rPr>
                <w:b/>
                <w:u w:val="single"/>
              </w:rPr>
              <w:t>pexetrio</w:t>
            </w:r>
            <w:proofErr w:type="spellEnd"/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Opakování násobení dvou formou </w:t>
            </w:r>
            <w:proofErr w:type="spellStart"/>
            <w:r>
              <w:rPr>
                <w:b/>
              </w:rPr>
              <w:t>pexetria</w:t>
            </w:r>
            <w:proofErr w:type="spellEnd"/>
          </w:p>
          <w:p w:rsidR="005C515C" w:rsidRPr="00616EE1" w:rsidRDefault="005C515C" w:rsidP="009F5054">
            <w:pPr>
              <w:rPr>
                <w:b/>
              </w:rPr>
            </w:pPr>
            <w:r>
              <w:rPr>
                <w:b/>
              </w:rPr>
              <w:t>-              Žáci přiřazují: slovní úlohu, příklad, výsledek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NÁSOBENÍ A DĚLENÍ 3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Pracovní list k opakování násobků 3. Práce obsahuje matematickou</w:t>
            </w:r>
          </w:p>
          <w:p w:rsidR="005C515C" w:rsidRDefault="005C515C" w:rsidP="009F5054">
            <w:pPr>
              <w:rPr>
                <w:b/>
              </w:rPr>
            </w:pPr>
            <w:proofErr w:type="spellStart"/>
            <w:r>
              <w:rPr>
                <w:b/>
              </w:rPr>
              <w:t>spojovačku</w:t>
            </w:r>
            <w:proofErr w:type="spellEnd"/>
            <w:r>
              <w:rPr>
                <w:b/>
              </w:rPr>
              <w:t>, pyramidy, jednoduché slovní úlohy</w:t>
            </w:r>
          </w:p>
          <w:p w:rsidR="005C515C" w:rsidRPr="00616EE1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 SMUTNÉ NOČNÍ KOŠILCE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Pracovní list určený k opakování sčítání a odčítání do 20.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194697">
              <w:rPr>
                <w:b/>
              </w:rPr>
              <w:t xml:space="preserve">-         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>Obrázek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nakreslený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>podle Knížky Josefa Čapka – Povídání o pejskovi</w:t>
            </w:r>
          </w:p>
          <w:p w:rsidR="005C515C" w:rsidRPr="00194697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194697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        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 xml:space="preserve">a kočičce 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15.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OPERACE SČÍTÁNÍ A ODČÍTÁNÍ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Pracovní list k procvičování pojmů: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sčítanec , součet, menšenec, menšitel, rozdíl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OPERACE NÁSOBENÍ A DĚLENÍ</w:t>
            </w:r>
          </w:p>
          <w:p w:rsidR="005C515C" w:rsidRPr="008E7E5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t xml:space="preserve">        P</w:t>
            </w:r>
            <w:r w:rsidRPr="008E7E57">
              <w:rPr>
                <w:b/>
              </w:rPr>
              <w:t>racovní list k procvičování pojmů: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  činitel, součin, dělenec, dělitel, podíl</w:t>
            </w:r>
          </w:p>
          <w:p w:rsidR="005C515C" w:rsidRPr="008D60A5" w:rsidRDefault="005C515C" w:rsidP="009F5054">
            <w:p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ZEMĚPISNÉ REKORDY ČR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</w:pPr>
            <w:r>
              <w:rPr>
                <w:b/>
              </w:rPr>
              <w:t>Pracovní list k procvičování početních operací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POČETNÍ KOMBINOVANÉ OPERACE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Pracovní list k procvičování pojmů:    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sčítanec , součet, menšenec, menšitel, rozdíl, činitel, součin, dělenec,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dělitel, podíl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CHVILKY II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</w:t>
            </w:r>
            <w:proofErr w:type="spellStart"/>
            <w:r>
              <w:rPr>
                <w:b/>
              </w:rPr>
              <w:t>Osmisměrka</w:t>
            </w:r>
            <w:proofErr w:type="spellEnd"/>
            <w:r>
              <w:rPr>
                <w:b/>
              </w:rPr>
              <w:t xml:space="preserve"> – vyškrtávání čísel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Matematická sluníčka – procvičování matematických operací    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URČI SPRÁVNÝ POČET ( hlavy, nohy)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Pracovní list s jednoduchými slovními úlohami</w:t>
            </w:r>
          </w:p>
          <w:p w:rsidR="005C515C" w:rsidRPr="00636EFA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21.</w:t>
            </w:r>
          </w:p>
        </w:tc>
        <w:tc>
          <w:tcPr>
            <w:tcW w:w="7828" w:type="dxa"/>
          </w:tcPr>
          <w:p w:rsidR="005C515C" w:rsidRPr="00FA2908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URČI SPRÁVNÝ POČET (ANO, NE)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            Písemná práce obsahuje slovní úlohy řešené pomocí tabulky </w:t>
            </w:r>
          </w:p>
          <w:p w:rsidR="005C515C" w:rsidRDefault="005C515C" w:rsidP="009F5054">
            <w:pPr>
              <w:pStyle w:val="Odstavecseseznamem"/>
              <w:ind w:left="555"/>
              <w:rPr>
                <w:b/>
              </w:rPr>
            </w:pPr>
            <w:r>
              <w:rPr>
                <w:b/>
              </w:rPr>
              <w:t>ANO – NE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POČÍTÁNÍ S JEŽKEM BODLINKOU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Pracovní list obsahuje jednoduché slovní úlohy a obrázkové sčítání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a   odčítání</w:t>
            </w:r>
          </w:p>
          <w:p w:rsidR="005C515C" w:rsidRDefault="009F5054" w:rsidP="009F5054">
            <w:pPr>
              <w:rPr>
                <w:b/>
              </w:rPr>
            </w:pPr>
            <w:hyperlink r:id="rId123" w:history="1">
              <w:r w:rsidR="005C515C" w:rsidRPr="008044C0">
                <w:rPr>
                  <w:rStyle w:val="Hypertextovodkaz"/>
                  <w:b/>
                </w:rPr>
                <w:t>http://www.denisa-maggie.estranky.cz/clanky/obrazky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24" w:history="1">
              <w:r w:rsidR="005C515C" w:rsidRPr="00162A06">
                <w:rPr>
                  <w:rStyle w:val="Hypertextovodkaz"/>
                  <w:b/>
                </w:rPr>
                <w:t>http://www.gify.nou.cz/z_jezek.htm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25" w:history="1">
              <w:r w:rsidR="005C515C" w:rsidRPr="00162A06">
                <w:rPr>
                  <w:rStyle w:val="Hypertextovodkaz"/>
                  <w:b/>
                </w:rPr>
                <w:t>http://www.avicenna.cz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26" w:history="1">
              <w:r w:rsidR="005C515C" w:rsidRPr="00162A06">
                <w:rPr>
                  <w:rStyle w:val="Hypertextovodkaz"/>
                  <w:b/>
                </w:rPr>
                <w:t>http://eshop.webconsult.cz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27" w:history="1">
              <w:r w:rsidR="005C515C" w:rsidRPr="00162A06">
                <w:rPr>
                  <w:rStyle w:val="Hypertextovodkaz"/>
                  <w:b/>
                </w:rPr>
                <w:t>http://www.zlobidlo.cz</w:t>
              </w:r>
            </w:hyperlink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POČÍTÁNÍ S JEŽKEM OSTNÁČKEM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Pracovní list obsahuje slovní úlohy a obrázkové početní operace   </w:t>
            </w:r>
          </w:p>
          <w:p w:rsidR="005C515C" w:rsidRDefault="009F5054" w:rsidP="009F5054">
            <w:pPr>
              <w:rPr>
                <w:b/>
              </w:rPr>
            </w:pPr>
            <w:hyperlink r:id="rId128" w:history="1">
              <w:r w:rsidR="005C515C" w:rsidRPr="008044C0">
                <w:rPr>
                  <w:rStyle w:val="Hypertextovodkaz"/>
                  <w:b/>
                </w:rPr>
                <w:t>http://www.denisa-maggie.estranky.cz/clanky/obrazky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29" w:history="1">
              <w:r w:rsidR="005C515C" w:rsidRPr="00162A06">
                <w:rPr>
                  <w:rStyle w:val="Hypertextovodkaz"/>
                  <w:b/>
                </w:rPr>
                <w:t>http://www.gify.nou.cz/z_jezek.htm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30" w:history="1">
              <w:r w:rsidR="005C515C" w:rsidRPr="00162A06">
                <w:rPr>
                  <w:rStyle w:val="Hypertextovodkaz"/>
                  <w:b/>
                </w:rPr>
                <w:t>http://eshop.webconsult.cz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31" w:history="1">
              <w:r w:rsidR="005C515C" w:rsidRPr="00162A06">
                <w:rPr>
                  <w:rStyle w:val="Hypertextovodkaz"/>
                  <w:b/>
                </w:rPr>
                <w:t>http://www.zlobidlo.cz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32" w:history="1">
              <w:r w:rsidR="005C515C" w:rsidRPr="00162A06">
                <w:rPr>
                  <w:rStyle w:val="Hypertextovodkaz"/>
                  <w:b/>
                </w:rPr>
                <w:t>http://www.dasis.cz</w:t>
              </w:r>
            </w:hyperlink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PŘÍMÁ ÚMĚRNOST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Písemná práce k opakování přímé úměrnosti. Práce obsahuje tabulky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a  grafy přímé úměrnosti</w:t>
            </w:r>
          </w:p>
          <w:p w:rsidR="005C515C" w:rsidRPr="00BB0163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vytvořené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ZÁBAVNÉ PYRAMIDY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 Pracovní list s pyramidami k procvičování početních operací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b/>
              </w:rPr>
              <w:t xml:space="preserve">-                   Obrázek:    </w:t>
            </w:r>
            <w:r w:rsidRPr="00BB0163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</w:t>
            </w:r>
            <w:r w:rsidRPr="0018597D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http://cs.wikipedia.org/wiki/Chufu</w:t>
            </w:r>
          </w:p>
          <w:p w:rsidR="005C515C" w:rsidRPr="00BB0163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     vytvořen v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26.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POČÍTÁME ROVNICE 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   Pracovní list určený k procvičování rovnic s pomocí tabulky souřadnic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Obrázek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POČÍTÁME ROVNICE II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 Pracovní list určený k procvičování rovnic s pomocí tabulky souřadnic</w:t>
            </w:r>
          </w:p>
          <w:p w:rsidR="005C515C" w:rsidRPr="009F6671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</w:t>
            </w:r>
            <w:r w:rsidRPr="009F6671">
              <w:rPr>
                <w:b/>
                <w:u w:val="single"/>
              </w:rPr>
              <w:t>ČÍTÁNÍ A ODČÍTÁNÍ NÁSOBKŮ 10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  Písemná práce zaměřená na procvičování pořadí desítek,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      Práce obsahuje číselné řetězce  </w:t>
            </w:r>
          </w:p>
          <w:p w:rsidR="005C515C" w:rsidRDefault="009F5054" w:rsidP="009F5054">
            <w:pPr>
              <w:rPr>
                <w:b/>
              </w:rPr>
            </w:pPr>
            <w:hyperlink r:id="rId133" w:history="1">
              <w:r w:rsidR="005C515C" w:rsidRPr="00171E51">
                <w:rPr>
                  <w:rStyle w:val="Hypertextovodkaz"/>
                  <w:b/>
                </w:rPr>
                <w:t>http://www.helppes.cz/Helppes_soubor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34" w:history="1">
              <w:r w:rsidR="005C515C" w:rsidRPr="00171E51">
                <w:rPr>
                  <w:rStyle w:val="Hypertextovodkaz"/>
                  <w:b/>
                </w:rPr>
                <w:t>http://www.psi-utulok.estranky.cz</w:t>
              </w:r>
            </w:hyperlink>
          </w:p>
          <w:p w:rsidR="005C515C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http://www.gify.nou.cz</w:t>
            </w:r>
          </w:p>
          <w:p w:rsidR="005C515C" w:rsidRPr="009F6671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http://kocicka-micka.blog.cz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9F6671">
              <w:rPr>
                <w:b/>
                <w:u w:val="single"/>
              </w:rPr>
              <w:t>SLOŽENÉ SLOVNÍ ÚLOHY SE ZVÍŘÁTKY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Pracovní list k procvičování slovních úloh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-                     Použitá literatura :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Individuální péče v hodinách matematiky na I. Stupni ZŠ (Diplomová práce) 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Kateřina </w:t>
            </w:r>
            <w:proofErr w:type="spellStart"/>
            <w:r>
              <w:rPr>
                <w:b/>
                <w:i/>
              </w:rPr>
              <w:t>Šertlerová</w:t>
            </w:r>
            <w:proofErr w:type="spellEnd"/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Obrázky: </w:t>
            </w:r>
            <w:hyperlink r:id="rId135" w:history="1">
              <w:r w:rsidRPr="00162A06">
                <w:rPr>
                  <w:rStyle w:val="Hypertextovodkaz"/>
                  <w:b/>
                  <w:i/>
                </w:rPr>
                <w:t>http://www.hostim.websnadno.cz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36" w:history="1">
              <w:r w:rsidR="005C515C" w:rsidRPr="00162A06">
                <w:rPr>
                  <w:rStyle w:val="Hypertextovodkaz"/>
                  <w:b/>
                </w:rPr>
                <w:t>http://paulica.nolimit.cz/rubriky/slon</w:t>
              </w:r>
            </w:hyperlink>
            <w:r w:rsidR="005C515C">
              <w:rPr>
                <w:b/>
              </w:rPr>
              <w:t xml:space="preserve"> </w:t>
            </w:r>
          </w:p>
          <w:p w:rsidR="005C515C" w:rsidRDefault="009F5054" w:rsidP="009F5054">
            <w:pPr>
              <w:rPr>
                <w:b/>
              </w:rPr>
            </w:pPr>
            <w:hyperlink r:id="rId137" w:history="1">
              <w:r w:rsidR="005C515C" w:rsidRPr="00162A06">
                <w:rPr>
                  <w:rStyle w:val="Hypertextovodkaz"/>
                  <w:b/>
                </w:rPr>
                <w:t>http://ekolist.cz/fotobanka/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38" w:history="1">
              <w:r w:rsidR="005C515C" w:rsidRPr="00162A06">
                <w:rPr>
                  <w:rStyle w:val="Hypertextovodkaz"/>
                  <w:b/>
                </w:rPr>
                <w:t>http://internetovy-obchod.aloki.cz</w:t>
              </w:r>
            </w:hyperlink>
          </w:p>
          <w:p w:rsidR="005C515C" w:rsidRPr="009F6671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http://www.nasiptaci.cz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ZAJÍMAVÉ SLOVNÍ ÚLOHY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Pracovní list k procvičování slovních úloh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Použitá literatura :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Individuální péče v hodinách matematiky na I. Stupni ZŠ (Diplomová práce) </w:t>
            </w:r>
          </w:p>
          <w:p w:rsidR="005C515C" w:rsidRPr="009F6671" w:rsidRDefault="005C515C" w:rsidP="009F5054">
            <w:pPr>
              <w:rPr>
                <w:b/>
                <w:u w:val="single"/>
              </w:rPr>
            </w:pPr>
            <w:r>
              <w:rPr>
                <w:b/>
                <w:i/>
              </w:rPr>
              <w:t xml:space="preserve">Kateřina </w:t>
            </w:r>
            <w:proofErr w:type="spellStart"/>
            <w:r>
              <w:rPr>
                <w:b/>
                <w:i/>
              </w:rPr>
              <w:t>Šertlerová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NÁSOBENÍ SE SOVOU ROZÁRKOU 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 Pracovní list k procvičování násobků 7, 8, 9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91856">
              <w:rPr>
                <w:b/>
                <w:u w:val="single"/>
              </w:rPr>
              <w:t>NÁSOBENÍ SE SOVOU ROZÁRKOU II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Pracovní list s tajenkou – opakování početních operací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91856">
              <w:rPr>
                <w:b/>
                <w:u w:val="single"/>
              </w:rPr>
              <w:t>ZLOMKY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Písemná práce k opakování probraného učiva o zlomcích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 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Pracovní list s tajenkou k procvičování zaokrouhlování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 II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C93928">
              <w:rPr>
                <w:b/>
              </w:rPr>
              <w:t xml:space="preserve"> Písemná práce k opakování učiva</w:t>
            </w:r>
          </w:p>
          <w:p w:rsidR="005C515C" w:rsidRPr="00C93928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10, 100, 1 000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Písemná práce k procvičování zaokrouhlování</w:t>
            </w:r>
          </w:p>
          <w:p w:rsidR="005C515C" w:rsidRPr="00C93928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</w:tbl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Projekt: EU peníze školám pro ZŠ Kladky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Číslo projektu:</w:t>
      </w:r>
    </w:p>
    <w:p w:rsidR="005C515C" w:rsidRPr="00FC75BD" w:rsidRDefault="005C515C" w:rsidP="005C515C">
      <w:pPr>
        <w:jc w:val="center"/>
        <w:rPr>
          <w:sz w:val="36"/>
          <w:szCs w:val="36"/>
        </w:rPr>
      </w:pPr>
      <w:r w:rsidRPr="00FC75BD">
        <w:rPr>
          <w:sz w:val="36"/>
          <w:szCs w:val="36"/>
        </w:rPr>
        <w:t>CZ.1.07/1.4.00/21.3319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Šablona IV/2 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Sada č. 1 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Učební pomůcky k výuce předmětu Matematika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pro 2., 3., 4. a 5. ročník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Mgr. Kateřina </w:t>
      </w:r>
      <w:proofErr w:type="spellStart"/>
      <w:r>
        <w:rPr>
          <w:sz w:val="36"/>
          <w:szCs w:val="36"/>
        </w:rPr>
        <w:t>Šertlerová</w:t>
      </w:r>
      <w:proofErr w:type="spellEnd"/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Kladky 2012</w:t>
      </w:r>
      <w:r>
        <w:rPr>
          <w:sz w:val="36"/>
          <w:szCs w:val="36"/>
        </w:rPr>
        <w:br/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Pr="0080082C" w:rsidRDefault="005C515C" w:rsidP="005C515C">
      <w:pPr>
        <w:rPr>
          <w:b/>
        </w:rPr>
      </w:pPr>
      <w:r w:rsidRPr="0080082C">
        <w:rPr>
          <w:b/>
        </w:rPr>
        <w:t>Prohlášení</w:t>
      </w:r>
    </w:p>
    <w:p w:rsidR="005C515C" w:rsidRDefault="005C515C" w:rsidP="005C515C"/>
    <w:p w:rsidR="005C515C" w:rsidRDefault="005C515C" w:rsidP="005C515C">
      <w:r>
        <w:t>Prohlašuji, že jsem předkládané učební materiály vypracovala samostatně a použila jsem pouze literaturu, dokumenty a materiály citované v příslušných pracích.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tbl>
      <w:tblPr>
        <w:tblStyle w:val="Mkatabulky"/>
        <w:tblpPr w:leftFromText="141" w:rightFromText="141" w:vertAnchor="page" w:horzAnchor="page" w:tblpX="1715" w:tblpY="2264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5C515C" w:rsidTr="009F5054">
        <w:tc>
          <w:tcPr>
            <w:tcW w:w="1384" w:type="dxa"/>
          </w:tcPr>
          <w:p w:rsidR="005C515C" w:rsidRDefault="005C515C" w:rsidP="009F5054">
            <w:r>
              <w:t xml:space="preserve">Číslo </w:t>
            </w:r>
          </w:p>
        </w:tc>
        <w:tc>
          <w:tcPr>
            <w:tcW w:w="7828" w:type="dxa"/>
          </w:tcPr>
          <w:p w:rsidR="005C515C" w:rsidRDefault="005C515C" w:rsidP="009F5054">
            <w:r>
              <w:t>Anotace o možnosti využití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ČÍSELNÝ OBOR DO MILIONU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Pracovní list obsahující porovnávání, sčítání o odčítání čísel, rozklad čísel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Obrázky: </w:t>
            </w:r>
            <w:hyperlink r:id="rId139" w:history="1">
              <w:r w:rsidRPr="00EB5775">
                <w:rPr>
                  <w:rStyle w:val="Hypertextovodkaz"/>
                  <w:b/>
                </w:rPr>
                <w:t>http://www.fazole.cz/profil/default</w:t>
              </w:r>
            </w:hyperlink>
          </w:p>
          <w:p w:rsidR="005C515C" w:rsidRPr="001B2CD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DOMINO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Pracovní list obsahuje barevně rozlišené kartičky s písemným sčítáním </w:t>
            </w:r>
          </w:p>
          <w:p w:rsidR="005C515C" w:rsidRPr="001B2CD7" w:rsidRDefault="005C515C" w:rsidP="009F5054">
            <w:pPr>
              <w:rPr>
                <w:b/>
              </w:rPr>
            </w:pPr>
            <w:r>
              <w:rPr>
                <w:b/>
              </w:rPr>
              <w:t>a odčítáním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HLEDÁME ČÍSLO NA ZAČÁTKU</w:t>
            </w:r>
          </w:p>
          <w:p w:rsidR="005C515C" w:rsidRPr="008A74D0" w:rsidRDefault="005C515C" w:rsidP="009F5054">
            <w:pPr>
              <w:rPr>
                <w:b/>
              </w:rPr>
            </w:pPr>
            <w:r>
              <w:rPr>
                <w:b/>
              </w:rPr>
              <w:t>-          Pracovní list obsahující logické slovní úlohy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HRAJEME SI S ČÍSLY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Práce zaměřena na tvoření čísel z předem  daných cifer</w:t>
            </w:r>
          </w:p>
          <w:p w:rsidR="005C515C" w:rsidRPr="008A74D0" w:rsidRDefault="005C515C" w:rsidP="009F5054">
            <w:pPr>
              <w:rPr>
                <w:b/>
              </w:rPr>
            </w:pPr>
            <w:r>
              <w:rPr>
                <w:b/>
              </w:rPr>
              <w:t>-            Procvičování pojmů liché a sudé číslo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JEDNOTKY DÉLKY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Pracovní list vhodný k seznámení s měřidly a jednotkami délky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b/>
              </w:rPr>
              <w:t xml:space="preserve">     -             Obrázky :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</w:t>
            </w:r>
            <w:hyperlink r:id="rId140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http://cs.wikipedia.org/wiki/Pražský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hrad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</w:t>
            </w:r>
            <w:hyperlink r:id="rId141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http://cs.wikipedia.org/wiki/Pomník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svatého Václava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cs-CZ"/>
              </w:rPr>
              <w:t xml:space="preserve">                                      </w:t>
            </w:r>
            <w:hyperlink r:id="rId142" w:history="1">
              <w:r w:rsidRPr="001803B8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http://cs.wikipedia.org/wiki/Národní</w:t>
              </w:r>
            </w:hyperlink>
            <w:r w:rsidRPr="001803B8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divadlo</w:t>
            </w:r>
          </w:p>
          <w:p w:rsidR="005C515C" w:rsidRPr="001803B8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     </w:t>
            </w:r>
            <w:hyperlink r:id="rId143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http://cs.wikipedia.org/wiki/Petřínská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rozhledna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F32E4">
              <w:rPr>
                <w:b/>
                <w:u w:val="single"/>
              </w:rPr>
              <w:t>JEDNOTKY HMOTNOSTI</w:t>
            </w:r>
          </w:p>
          <w:p w:rsidR="005C515C" w:rsidRPr="002C7FEE" w:rsidRDefault="005C515C" w:rsidP="005C515C">
            <w:pPr>
              <w:pStyle w:val="Odstavecseseznamem"/>
              <w:numPr>
                <w:ilvl w:val="0"/>
                <w:numId w:val="1"/>
              </w:numPr>
            </w:pPr>
            <w:r>
              <w:t xml:space="preserve">-             </w:t>
            </w:r>
            <w:r>
              <w:rPr>
                <w:b/>
              </w:rPr>
              <w:t>P</w:t>
            </w:r>
            <w:r w:rsidRPr="004F32E4">
              <w:rPr>
                <w:b/>
              </w:rPr>
              <w:t>racovní list vhodný k opakování probraného učiva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JEDNOTKY OBJEMU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Pracovní list určený k opakování učiva o objemu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</w:t>
            </w:r>
            <w:proofErr w:type="spellStart"/>
            <w:r>
              <w:rPr>
                <w:b/>
              </w:rPr>
              <w:t>Obrázkovépexetrio</w:t>
            </w:r>
            <w:proofErr w:type="spellEnd"/>
          </w:p>
          <w:p w:rsidR="005C515C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b/>
              </w:rPr>
              <w:t xml:space="preserve">-            </w:t>
            </w:r>
            <w:r w:rsidRPr="004F32E4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 xml:space="preserve"> Obrázky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: </w:t>
            </w:r>
            <w:hyperlink r:id="rId144" w:history="1">
              <w:r w:rsidRPr="004F32E4">
                <w:rPr>
                  <w:rFonts w:ascii="Calibri" w:eastAsia="Times New Roman" w:hAnsi="Calibri" w:cs="Times New Roman"/>
                  <w:lang w:eastAsia="cs-CZ"/>
                </w:rPr>
                <w:t>http://www.schwarzmueller.cz</w:t>
              </w:r>
            </w:hyperlink>
          </w:p>
          <w:p w:rsidR="005C515C" w:rsidRDefault="009F5054" w:rsidP="009F5054">
            <w:hyperlink r:id="rId145" w:history="1">
              <w:r w:rsidR="005C515C" w:rsidRPr="004F32E4">
                <w:rPr>
                  <w:rFonts w:ascii="Calibri" w:eastAsia="Times New Roman" w:hAnsi="Calibri" w:cs="Times New Roman"/>
                  <w:noProof/>
                  <w:lang w:eastAsia="cs-CZ"/>
                </w:rPr>
                <w:t>http://www.pozary.cz</w:t>
              </w:r>
            </w:hyperlink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PAPÍRNICTVÍ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Pracovní list k procvičování písemného násobení dvouciferným         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Činitelem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Obrázek :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  <w:p w:rsidR="005C515C" w:rsidRPr="00CA5B9F" w:rsidRDefault="005C515C" w:rsidP="009F5054">
            <w:pPr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cs-CZ"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KREJČÍ JEHLIČKA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Pracovní list k procvičování písemného sčítání, odčítání a násobení   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CHVILKY 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Matematická </w:t>
            </w:r>
            <w:proofErr w:type="spellStart"/>
            <w:r>
              <w:rPr>
                <w:b/>
              </w:rPr>
              <w:t>spojovačka</w:t>
            </w:r>
            <w:proofErr w:type="spellEnd"/>
            <w:r>
              <w:rPr>
                <w:b/>
              </w:rPr>
              <w:t xml:space="preserve"> k procvičení matematických pojmů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Křížovka s početními úkony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Práce vhodné k motivaci žáků     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NAJDI UKRYTÁ ČÍSLA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Práce obsahuje věty, ve kterých jsou ukrytá čísla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</w:rPr>
            </w:pPr>
            <w:r>
              <w:rPr>
                <w:b/>
                <w:u w:val="single"/>
              </w:rPr>
              <w:t xml:space="preserve">NÁSOBENÍ 2 – </w:t>
            </w:r>
            <w:proofErr w:type="spellStart"/>
            <w:r>
              <w:rPr>
                <w:b/>
                <w:u w:val="single"/>
              </w:rPr>
              <w:t>pexetrio</w:t>
            </w:r>
            <w:proofErr w:type="spellEnd"/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Opakování násobení dvou formou </w:t>
            </w:r>
            <w:proofErr w:type="spellStart"/>
            <w:r>
              <w:rPr>
                <w:b/>
              </w:rPr>
              <w:t>pexetria</w:t>
            </w:r>
            <w:proofErr w:type="spellEnd"/>
          </w:p>
          <w:p w:rsidR="005C515C" w:rsidRPr="00616EE1" w:rsidRDefault="005C515C" w:rsidP="009F5054">
            <w:pPr>
              <w:rPr>
                <w:b/>
              </w:rPr>
            </w:pPr>
            <w:r>
              <w:rPr>
                <w:b/>
              </w:rPr>
              <w:t>-              Žáci přiřazují: slovní úlohu, příklad, výsledek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NÁSOBENÍ A DĚLENÍ 3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Pracovní list k opakování násobků 3. Práce obsahuje matematickou</w:t>
            </w:r>
          </w:p>
          <w:p w:rsidR="005C515C" w:rsidRDefault="005C515C" w:rsidP="009F5054">
            <w:pPr>
              <w:rPr>
                <w:b/>
              </w:rPr>
            </w:pPr>
            <w:proofErr w:type="spellStart"/>
            <w:r>
              <w:rPr>
                <w:b/>
              </w:rPr>
              <w:t>spojovačku</w:t>
            </w:r>
            <w:proofErr w:type="spellEnd"/>
            <w:r>
              <w:rPr>
                <w:b/>
              </w:rPr>
              <w:t>, pyramidy, jednoduché slovní úlohy</w:t>
            </w:r>
          </w:p>
          <w:p w:rsidR="005C515C" w:rsidRPr="00616EE1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 SMUTNÉ NOČNÍ KOŠILCE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Pracovní list určený k opakování sčítání a odčítání do 20.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194697">
              <w:rPr>
                <w:b/>
              </w:rPr>
              <w:t xml:space="preserve">-         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>Obrázek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nakreslený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>podle Knížky Josefa Čapka – Povídání o pejskovi</w:t>
            </w:r>
          </w:p>
          <w:p w:rsidR="005C515C" w:rsidRPr="00194697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194697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        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 xml:space="preserve">a kočičce 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15.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OPERACE SČÍTÁNÍ A ODČÍTÁNÍ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Pracovní list k procvičování pojmů: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sčítanec , součet, menšenec, menšitel, rozdíl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OPERACE NÁSOBENÍ A DĚLENÍ</w:t>
            </w:r>
          </w:p>
          <w:p w:rsidR="005C515C" w:rsidRPr="008E7E5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t xml:space="preserve">        P</w:t>
            </w:r>
            <w:r w:rsidRPr="008E7E57">
              <w:rPr>
                <w:b/>
              </w:rPr>
              <w:t>racovní list k procvičování pojmů: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  činitel, součin, dělenec, dělitel, podíl</w:t>
            </w:r>
          </w:p>
          <w:p w:rsidR="005C515C" w:rsidRPr="008D60A5" w:rsidRDefault="005C515C" w:rsidP="009F5054">
            <w:p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ZEMĚPISNÉ REKORDY ČR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</w:pPr>
            <w:r>
              <w:rPr>
                <w:b/>
              </w:rPr>
              <w:t>Pracovní list k procvičování početních operací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POČETNÍ KOMBINOVANÉ OPERACE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Pracovní list k procvičování pojmů:    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sčítanec , součet, menšenec, menšitel, rozdíl, činitel, součin, dělenec,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dělitel, podíl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CHVILKY II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</w:t>
            </w:r>
            <w:proofErr w:type="spellStart"/>
            <w:r>
              <w:rPr>
                <w:b/>
              </w:rPr>
              <w:t>Osmisměrka</w:t>
            </w:r>
            <w:proofErr w:type="spellEnd"/>
            <w:r>
              <w:rPr>
                <w:b/>
              </w:rPr>
              <w:t xml:space="preserve"> – vyškrtávání čísel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Matematická sluníčka – procvičování matematických operací    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URČI SPRÁVNÝ POČET ( hlavy, nohy)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Pracovní list s jednoduchými slovními úlohami</w:t>
            </w:r>
          </w:p>
          <w:p w:rsidR="005C515C" w:rsidRPr="00636EFA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21.</w:t>
            </w:r>
          </w:p>
        </w:tc>
        <w:tc>
          <w:tcPr>
            <w:tcW w:w="7828" w:type="dxa"/>
          </w:tcPr>
          <w:p w:rsidR="005C515C" w:rsidRPr="00FA2908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URČI SPRÁVNÝ POČET (ANO, NE)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            Písemná práce obsahuje slovní úlohy řešené pomocí tabulky </w:t>
            </w:r>
          </w:p>
          <w:p w:rsidR="005C515C" w:rsidRDefault="005C515C" w:rsidP="009F5054">
            <w:pPr>
              <w:pStyle w:val="Odstavecseseznamem"/>
              <w:ind w:left="555"/>
              <w:rPr>
                <w:b/>
              </w:rPr>
            </w:pPr>
            <w:r>
              <w:rPr>
                <w:b/>
              </w:rPr>
              <w:t>ANO – NE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POČÍTÁNÍ S JEŽKEM BODLINKOU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Pracovní list obsahuje jednoduché slovní úlohy a obrázkové sčítání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a   odčítání</w:t>
            </w:r>
          </w:p>
          <w:p w:rsidR="005C515C" w:rsidRDefault="009F5054" w:rsidP="009F5054">
            <w:pPr>
              <w:rPr>
                <w:b/>
              </w:rPr>
            </w:pPr>
            <w:hyperlink r:id="rId146" w:history="1">
              <w:r w:rsidR="005C515C" w:rsidRPr="008044C0">
                <w:rPr>
                  <w:rStyle w:val="Hypertextovodkaz"/>
                  <w:b/>
                </w:rPr>
                <w:t>http://www.denisa-maggie.estranky.cz/clanky/obrazky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47" w:history="1">
              <w:r w:rsidR="005C515C" w:rsidRPr="00162A06">
                <w:rPr>
                  <w:rStyle w:val="Hypertextovodkaz"/>
                  <w:b/>
                </w:rPr>
                <w:t>http://www.gify.nou.cz/z_jezek.htm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48" w:history="1">
              <w:r w:rsidR="005C515C" w:rsidRPr="00162A06">
                <w:rPr>
                  <w:rStyle w:val="Hypertextovodkaz"/>
                  <w:b/>
                </w:rPr>
                <w:t>http://www.avicenna.cz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49" w:history="1">
              <w:r w:rsidR="005C515C" w:rsidRPr="00162A06">
                <w:rPr>
                  <w:rStyle w:val="Hypertextovodkaz"/>
                  <w:b/>
                </w:rPr>
                <w:t>http://eshop.webconsult.cz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50" w:history="1">
              <w:r w:rsidR="005C515C" w:rsidRPr="00162A06">
                <w:rPr>
                  <w:rStyle w:val="Hypertextovodkaz"/>
                  <w:b/>
                </w:rPr>
                <w:t>http://www.zlobidlo.cz</w:t>
              </w:r>
            </w:hyperlink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POČÍTÁNÍ S JEŽKEM OSTNÁČKEM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Pracovní list obsahuje slovní úlohy a obrázkové početní operace   </w:t>
            </w:r>
          </w:p>
          <w:p w:rsidR="005C515C" w:rsidRDefault="009F5054" w:rsidP="009F5054">
            <w:pPr>
              <w:rPr>
                <w:b/>
              </w:rPr>
            </w:pPr>
            <w:hyperlink r:id="rId151" w:history="1">
              <w:r w:rsidR="005C515C" w:rsidRPr="008044C0">
                <w:rPr>
                  <w:rStyle w:val="Hypertextovodkaz"/>
                  <w:b/>
                </w:rPr>
                <w:t>http://www.denisa-maggie.estranky.cz/clanky/obrazky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52" w:history="1">
              <w:r w:rsidR="005C515C" w:rsidRPr="00162A06">
                <w:rPr>
                  <w:rStyle w:val="Hypertextovodkaz"/>
                  <w:b/>
                </w:rPr>
                <w:t>http://www.gify.nou.cz/z_jezek.htm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53" w:history="1">
              <w:r w:rsidR="005C515C" w:rsidRPr="00162A06">
                <w:rPr>
                  <w:rStyle w:val="Hypertextovodkaz"/>
                  <w:b/>
                </w:rPr>
                <w:t>http://eshop.webconsult.cz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54" w:history="1">
              <w:r w:rsidR="005C515C" w:rsidRPr="00162A06">
                <w:rPr>
                  <w:rStyle w:val="Hypertextovodkaz"/>
                  <w:b/>
                </w:rPr>
                <w:t>http://www.zlobidlo.cz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55" w:history="1">
              <w:r w:rsidR="005C515C" w:rsidRPr="00162A06">
                <w:rPr>
                  <w:rStyle w:val="Hypertextovodkaz"/>
                  <w:b/>
                </w:rPr>
                <w:t>http://www.dasis.cz</w:t>
              </w:r>
            </w:hyperlink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PŘÍMÁ ÚMĚRNOST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Písemná práce k opakování přímé úměrnosti. Práce obsahuje tabulky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a  grafy přímé úměrnosti</w:t>
            </w:r>
          </w:p>
          <w:p w:rsidR="005C515C" w:rsidRPr="00BB0163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vytvořené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ZÁBAVNÉ PYRAMIDY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 Pracovní list s pyramidami k procvičování početních operací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b/>
              </w:rPr>
              <w:t xml:space="preserve">-                   Obrázek:    </w:t>
            </w:r>
            <w:r w:rsidRPr="00BB0163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</w:t>
            </w:r>
            <w:r w:rsidRPr="0018597D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http://cs.wikipedia.org/wiki/Chufu</w:t>
            </w:r>
          </w:p>
          <w:p w:rsidR="005C515C" w:rsidRPr="00BB0163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     vytvořen v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26.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POČÍTÁME ROVNICE 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   Pracovní list určený k procvičování rovnic s pomocí tabulky souřadnic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Obrázek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POČÍTÁME ROVNICE II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 Pracovní list určený k procvičování rovnic s pomocí tabulky souřadnic</w:t>
            </w:r>
          </w:p>
          <w:p w:rsidR="005C515C" w:rsidRPr="009F6671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</w:t>
            </w:r>
            <w:r w:rsidRPr="009F6671">
              <w:rPr>
                <w:b/>
                <w:u w:val="single"/>
              </w:rPr>
              <w:t>ČÍTÁNÍ A ODČÍTÁNÍ NÁSOBKŮ 10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  Písemná práce zaměřená na procvičování pořadí desítek,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      Práce obsahuje číselné řetězce  </w:t>
            </w:r>
          </w:p>
          <w:p w:rsidR="005C515C" w:rsidRDefault="009F5054" w:rsidP="009F5054">
            <w:pPr>
              <w:rPr>
                <w:b/>
              </w:rPr>
            </w:pPr>
            <w:hyperlink r:id="rId156" w:history="1">
              <w:r w:rsidR="005C515C" w:rsidRPr="00171E51">
                <w:rPr>
                  <w:rStyle w:val="Hypertextovodkaz"/>
                  <w:b/>
                </w:rPr>
                <w:t>http://www.helppes.cz/Helppes_soubor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57" w:history="1">
              <w:r w:rsidR="005C515C" w:rsidRPr="00171E51">
                <w:rPr>
                  <w:rStyle w:val="Hypertextovodkaz"/>
                  <w:b/>
                </w:rPr>
                <w:t>http://www.psi-utulok.estranky.cz</w:t>
              </w:r>
            </w:hyperlink>
          </w:p>
          <w:p w:rsidR="005C515C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http://www.gify.nou.cz</w:t>
            </w:r>
          </w:p>
          <w:p w:rsidR="005C515C" w:rsidRPr="009F6671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http://kocicka-micka.blog.cz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9F6671">
              <w:rPr>
                <w:b/>
                <w:u w:val="single"/>
              </w:rPr>
              <w:t>SLOŽENÉ SLOVNÍ ÚLOHY SE ZVÍŘÁTKY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Pracovní list k procvičování slovních úloh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-                     Použitá literatura :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Individuální péče v hodinách matematiky na I. Stupni ZŠ (Diplomová práce) 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Kateřina </w:t>
            </w:r>
            <w:proofErr w:type="spellStart"/>
            <w:r>
              <w:rPr>
                <w:b/>
                <w:i/>
              </w:rPr>
              <w:t>Šertlerová</w:t>
            </w:r>
            <w:proofErr w:type="spellEnd"/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Obrázky: </w:t>
            </w:r>
            <w:hyperlink r:id="rId158" w:history="1">
              <w:r w:rsidRPr="00162A06">
                <w:rPr>
                  <w:rStyle w:val="Hypertextovodkaz"/>
                  <w:b/>
                  <w:i/>
                </w:rPr>
                <w:t>http://www.hostim.websnadno.cz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59" w:history="1">
              <w:r w:rsidR="005C515C" w:rsidRPr="00162A06">
                <w:rPr>
                  <w:rStyle w:val="Hypertextovodkaz"/>
                  <w:b/>
                </w:rPr>
                <w:t>http://paulica.nolimit.cz/rubriky/slon</w:t>
              </w:r>
            </w:hyperlink>
            <w:r w:rsidR="005C515C">
              <w:rPr>
                <w:b/>
              </w:rPr>
              <w:t xml:space="preserve"> </w:t>
            </w:r>
          </w:p>
          <w:p w:rsidR="005C515C" w:rsidRDefault="009F5054" w:rsidP="009F5054">
            <w:pPr>
              <w:rPr>
                <w:b/>
              </w:rPr>
            </w:pPr>
            <w:hyperlink r:id="rId160" w:history="1">
              <w:r w:rsidR="005C515C" w:rsidRPr="00162A06">
                <w:rPr>
                  <w:rStyle w:val="Hypertextovodkaz"/>
                  <w:b/>
                </w:rPr>
                <w:t>http://ekolist.cz/fotobanka/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61" w:history="1">
              <w:r w:rsidR="005C515C" w:rsidRPr="00162A06">
                <w:rPr>
                  <w:rStyle w:val="Hypertextovodkaz"/>
                  <w:b/>
                </w:rPr>
                <w:t>http://internetovy-obchod.aloki.cz</w:t>
              </w:r>
            </w:hyperlink>
          </w:p>
          <w:p w:rsidR="005C515C" w:rsidRPr="009F6671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http://www.nasiptaci.cz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ZAJÍMAVÉ SLOVNÍ ÚLOHY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Pracovní list k procvičování slovních úloh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Použitá literatura :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Individuální péče v hodinách matematiky na I. Stupni ZŠ (Diplomová práce) </w:t>
            </w:r>
          </w:p>
          <w:p w:rsidR="005C515C" w:rsidRPr="009F6671" w:rsidRDefault="005C515C" w:rsidP="009F5054">
            <w:pPr>
              <w:rPr>
                <w:b/>
                <w:u w:val="single"/>
              </w:rPr>
            </w:pPr>
            <w:r>
              <w:rPr>
                <w:b/>
                <w:i/>
              </w:rPr>
              <w:t xml:space="preserve">Kateřina </w:t>
            </w:r>
            <w:proofErr w:type="spellStart"/>
            <w:r>
              <w:rPr>
                <w:b/>
                <w:i/>
              </w:rPr>
              <w:t>Šertlerová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NÁSOBENÍ SE SOVOU ROZÁRKOU 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 Pracovní list k procvičování násobků 7, 8, 9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91856">
              <w:rPr>
                <w:b/>
                <w:u w:val="single"/>
              </w:rPr>
              <w:t>NÁSOBENÍ SE SOVOU ROZÁRKOU II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Pracovní list s tajenkou – opakování početních operací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91856">
              <w:rPr>
                <w:b/>
                <w:u w:val="single"/>
              </w:rPr>
              <w:t>ZLOMKY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Písemná práce k opakování probraného učiva o zlomcích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 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Pracovní list s tajenkou k procvičování zaokrouhlování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 II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C93928">
              <w:rPr>
                <w:b/>
              </w:rPr>
              <w:t xml:space="preserve"> Písemná práce k opakování učiva</w:t>
            </w:r>
          </w:p>
          <w:p w:rsidR="005C515C" w:rsidRPr="00C93928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10, 100, 1 000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Písemná práce k procvičování zaokrouhlování</w:t>
            </w:r>
          </w:p>
          <w:p w:rsidR="005C515C" w:rsidRPr="00C93928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</w:tbl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Projekt: EU peníze školám pro ZŠ Kladky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Číslo projektu:</w:t>
      </w:r>
    </w:p>
    <w:p w:rsidR="005C515C" w:rsidRPr="00FC75BD" w:rsidRDefault="005C515C" w:rsidP="005C515C">
      <w:pPr>
        <w:jc w:val="center"/>
        <w:rPr>
          <w:sz w:val="36"/>
          <w:szCs w:val="36"/>
        </w:rPr>
      </w:pPr>
      <w:r w:rsidRPr="00FC75BD">
        <w:rPr>
          <w:sz w:val="36"/>
          <w:szCs w:val="36"/>
        </w:rPr>
        <w:t>CZ.1.07/1.4.00/21.3319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Šablona IV/2 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Sada č. 1 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Učební pomůcky k výuce předmětu Matematika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pro 2., 3., 4. a 5. ročník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Mgr. Kateřina </w:t>
      </w:r>
      <w:proofErr w:type="spellStart"/>
      <w:r>
        <w:rPr>
          <w:sz w:val="36"/>
          <w:szCs w:val="36"/>
        </w:rPr>
        <w:t>Šertlerová</w:t>
      </w:r>
      <w:proofErr w:type="spellEnd"/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Kladky 2012</w:t>
      </w:r>
      <w:r>
        <w:rPr>
          <w:sz w:val="36"/>
          <w:szCs w:val="36"/>
        </w:rPr>
        <w:br/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Pr="0080082C" w:rsidRDefault="005C515C" w:rsidP="005C515C">
      <w:pPr>
        <w:rPr>
          <w:b/>
        </w:rPr>
      </w:pPr>
      <w:r w:rsidRPr="0080082C">
        <w:rPr>
          <w:b/>
        </w:rPr>
        <w:t>Prohlášení</w:t>
      </w:r>
    </w:p>
    <w:p w:rsidR="005C515C" w:rsidRDefault="005C515C" w:rsidP="005C515C"/>
    <w:p w:rsidR="005C515C" w:rsidRDefault="005C515C" w:rsidP="005C515C">
      <w:r>
        <w:t>Prohlašuji, že jsem předkládané učební materiály vypracovala samostatně a použila jsem pouze literaturu, dokumenty a materiály citované v příslušných pracích.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tbl>
      <w:tblPr>
        <w:tblStyle w:val="Mkatabulky"/>
        <w:tblpPr w:leftFromText="141" w:rightFromText="141" w:vertAnchor="page" w:horzAnchor="page" w:tblpX="1715" w:tblpY="2264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5C515C" w:rsidTr="009F5054">
        <w:tc>
          <w:tcPr>
            <w:tcW w:w="1384" w:type="dxa"/>
          </w:tcPr>
          <w:p w:rsidR="005C515C" w:rsidRDefault="005C515C" w:rsidP="009F5054">
            <w:r>
              <w:t xml:space="preserve">Číslo </w:t>
            </w:r>
          </w:p>
        </w:tc>
        <w:tc>
          <w:tcPr>
            <w:tcW w:w="7828" w:type="dxa"/>
          </w:tcPr>
          <w:p w:rsidR="005C515C" w:rsidRDefault="005C515C" w:rsidP="009F5054">
            <w:r>
              <w:t>Anotace o možnosti využití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ČÍSELNÝ OBOR DO MILIONU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Pracovní list obsahující porovnávání, sčítání o odčítání čísel, rozklad čísel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Obrázky: </w:t>
            </w:r>
            <w:hyperlink r:id="rId162" w:history="1">
              <w:r w:rsidRPr="00EB5775">
                <w:rPr>
                  <w:rStyle w:val="Hypertextovodkaz"/>
                  <w:b/>
                </w:rPr>
                <w:t>http://www.fazole.cz/profil/default</w:t>
              </w:r>
            </w:hyperlink>
          </w:p>
          <w:p w:rsidR="005C515C" w:rsidRPr="001B2CD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DOMINO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Pracovní list obsahuje barevně rozlišené kartičky s písemným sčítáním </w:t>
            </w:r>
          </w:p>
          <w:p w:rsidR="005C515C" w:rsidRPr="001B2CD7" w:rsidRDefault="005C515C" w:rsidP="009F5054">
            <w:pPr>
              <w:rPr>
                <w:b/>
              </w:rPr>
            </w:pPr>
            <w:r>
              <w:rPr>
                <w:b/>
              </w:rPr>
              <w:t>a odčítáním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HLEDÁME ČÍSLO NA ZAČÁTKU</w:t>
            </w:r>
          </w:p>
          <w:p w:rsidR="005C515C" w:rsidRPr="008A74D0" w:rsidRDefault="005C515C" w:rsidP="009F5054">
            <w:pPr>
              <w:rPr>
                <w:b/>
              </w:rPr>
            </w:pPr>
            <w:r>
              <w:rPr>
                <w:b/>
              </w:rPr>
              <w:t>-          Pracovní list obsahující logické slovní úlohy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HRAJEME SI S ČÍSLY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Práce zaměřena na tvoření čísel z předem  daných cifer</w:t>
            </w:r>
          </w:p>
          <w:p w:rsidR="005C515C" w:rsidRPr="008A74D0" w:rsidRDefault="005C515C" w:rsidP="009F5054">
            <w:pPr>
              <w:rPr>
                <w:b/>
              </w:rPr>
            </w:pPr>
            <w:r>
              <w:rPr>
                <w:b/>
              </w:rPr>
              <w:t>-            Procvičování pojmů liché a sudé číslo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JEDNOTKY DÉLKY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Pracovní list vhodný k seznámení s měřidly a jednotkami délky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b/>
              </w:rPr>
              <w:t xml:space="preserve">     -             Obrázky :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</w:t>
            </w:r>
            <w:hyperlink r:id="rId163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http://cs.wikipedia.org/wiki/Pražský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hrad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</w:t>
            </w:r>
            <w:hyperlink r:id="rId164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http://cs.wikipedia.org/wiki/Pomník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svatého Václava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cs-CZ"/>
              </w:rPr>
              <w:t xml:space="preserve">                                      </w:t>
            </w:r>
            <w:hyperlink r:id="rId165" w:history="1">
              <w:r w:rsidRPr="001803B8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http://cs.wikipedia.org/wiki/Národní</w:t>
              </w:r>
            </w:hyperlink>
            <w:r w:rsidRPr="001803B8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divadlo</w:t>
            </w:r>
          </w:p>
          <w:p w:rsidR="005C515C" w:rsidRPr="001803B8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     </w:t>
            </w:r>
            <w:hyperlink r:id="rId166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http://cs.wikipedia.org/wiki/Petřínská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rozhledna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F32E4">
              <w:rPr>
                <w:b/>
                <w:u w:val="single"/>
              </w:rPr>
              <w:t>JEDNOTKY HMOTNOSTI</w:t>
            </w:r>
          </w:p>
          <w:p w:rsidR="005C515C" w:rsidRPr="002C7FEE" w:rsidRDefault="005C515C" w:rsidP="005C515C">
            <w:pPr>
              <w:pStyle w:val="Odstavecseseznamem"/>
              <w:numPr>
                <w:ilvl w:val="0"/>
                <w:numId w:val="1"/>
              </w:numPr>
            </w:pPr>
            <w:r>
              <w:t xml:space="preserve">-             </w:t>
            </w:r>
            <w:r>
              <w:rPr>
                <w:b/>
              </w:rPr>
              <w:t>P</w:t>
            </w:r>
            <w:r w:rsidRPr="004F32E4">
              <w:rPr>
                <w:b/>
              </w:rPr>
              <w:t>racovní list vhodný k opakování probraného učiva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JEDNOTKY OBJEMU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Pracovní list určený k opakování učiva o objemu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</w:t>
            </w:r>
            <w:proofErr w:type="spellStart"/>
            <w:r>
              <w:rPr>
                <w:b/>
              </w:rPr>
              <w:t>Obrázkovépexetrio</w:t>
            </w:r>
            <w:proofErr w:type="spellEnd"/>
          </w:p>
          <w:p w:rsidR="005C515C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b/>
              </w:rPr>
              <w:t xml:space="preserve">-            </w:t>
            </w:r>
            <w:r w:rsidRPr="004F32E4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 xml:space="preserve"> Obrázky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: </w:t>
            </w:r>
            <w:hyperlink r:id="rId167" w:history="1">
              <w:r w:rsidRPr="004F32E4">
                <w:rPr>
                  <w:rFonts w:ascii="Calibri" w:eastAsia="Times New Roman" w:hAnsi="Calibri" w:cs="Times New Roman"/>
                  <w:lang w:eastAsia="cs-CZ"/>
                </w:rPr>
                <w:t>http://www.schwarzmueller.cz</w:t>
              </w:r>
            </w:hyperlink>
          </w:p>
          <w:p w:rsidR="005C515C" w:rsidRDefault="009F5054" w:rsidP="009F5054">
            <w:hyperlink r:id="rId168" w:history="1">
              <w:r w:rsidR="005C515C" w:rsidRPr="004F32E4">
                <w:rPr>
                  <w:rFonts w:ascii="Calibri" w:eastAsia="Times New Roman" w:hAnsi="Calibri" w:cs="Times New Roman"/>
                  <w:noProof/>
                  <w:lang w:eastAsia="cs-CZ"/>
                </w:rPr>
                <w:t>http://www.pozary.cz</w:t>
              </w:r>
            </w:hyperlink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PAPÍRNICTVÍ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Pracovní list k procvičování písemného násobení dvouciferným         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Činitelem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Obrázek :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  <w:p w:rsidR="005C515C" w:rsidRPr="00CA5B9F" w:rsidRDefault="005C515C" w:rsidP="009F5054">
            <w:pPr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cs-CZ"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KREJČÍ JEHLIČKA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Pracovní list k procvičování písemného sčítání, odčítání a násobení   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CHVILKY 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Matematická </w:t>
            </w:r>
            <w:proofErr w:type="spellStart"/>
            <w:r>
              <w:rPr>
                <w:b/>
              </w:rPr>
              <w:t>spojovačka</w:t>
            </w:r>
            <w:proofErr w:type="spellEnd"/>
            <w:r>
              <w:rPr>
                <w:b/>
              </w:rPr>
              <w:t xml:space="preserve"> k procvičení matematických pojmů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Křížovka s početními úkony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Práce vhodné k motivaci žáků     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NAJDI UKRYTÁ ČÍSLA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Práce obsahuje věty, ve kterých jsou ukrytá čísla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</w:rPr>
            </w:pPr>
            <w:r>
              <w:rPr>
                <w:b/>
                <w:u w:val="single"/>
              </w:rPr>
              <w:t xml:space="preserve">NÁSOBENÍ 2 – </w:t>
            </w:r>
            <w:proofErr w:type="spellStart"/>
            <w:r>
              <w:rPr>
                <w:b/>
                <w:u w:val="single"/>
              </w:rPr>
              <w:t>pexetrio</w:t>
            </w:r>
            <w:proofErr w:type="spellEnd"/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Opakování násobení dvou formou </w:t>
            </w:r>
            <w:proofErr w:type="spellStart"/>
            <w:r>
              <w:rPr>
                <w:b/>
              </w:rPr>
              <w:t>pexetria</w:t>
            </w:r>
            <w:proofErr w:type="spellEnd"/>
          </w:p>
          <w:p w:rsidR="005C515C" w:rsidRPr="00616EE1" w:rsidRDefault="005C515C" w:rsidP="009F5054">
            <w:pPr>
              <w:rPr>
                <w:b/>
              </w:rPr>
            </w:pPr>
            <w:r>
              <w:rPr>
                <w:b/>
              </w:rPr>
              <w:t>-              Žáci přiřazují: slovní úlohu, příklad, výsledek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NÁSOBENÍ A DĚLENÍ 3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Pracovní list k opakování násobků 3. Práce obsahuje matematickou</w:t>
            </w:r>
          </w:p>
          <w:p w:rsidR="005C515C" w:rsidRDefault="005C515C" w:rsidP="009F5054">
            <w:pPr>
              <w:rPr>
                <w:b/>
              </w:rPr>
            </w:pPr>
            <w:proofErr w:type="spellStart"/>
            <w:r>
              <w:rPr>
                <w:b/>
              </w:rPr>
              <w:t>spojovačku</w:t>
            </w:r>
            <w:proofErr w:type="spellEnd"/>
            <w:r>
              <w:rPr>
                <w:b/>
              </w:rPr>
              <w:t>, pyramidy, jednoduché slovní úlohy</w:t>
            </w:r>
          </w:p>
          <w:p w:rsidR="005C515C" w:rsidRPr="00616EE1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 SMUTNÉ NOČNÍ KOŠILCE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Pracovní list určený k opakování sčítání a odčítání do 20.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194697">
              <w:rPr>
                <w:b/>
              </w:rPr>
              <w:t xml:space="preserve">-         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>Obrázek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nakreslený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>podle Knížky Josefa Čapka – Povídání o pejskovi</w:t>
            </w:r>
          </w:p>
          <w:p w:rsidR="005C515C" w:rsidRPr="00194697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194697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        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 xml:space="preserve">a kočičce 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15.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OPERACE SČÍTÁNÍ A ODČÍTÁNÍ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Pracovní list k procvičování pojmů: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sčítanec , součet, menšenec, menšitel, rozdíl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OPERACE NÁSOBENÍ A DĚLENÍ</w:t>
            </w:r>
          </w:p>
          <w:p w:rsidR="005C515C" w:rsidRPr="008E7E5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t xml:space="preserve">        P</w:t>
            </w:r>
            <w:r w:rsidRPr="008E7E57">
              <w:rPr>
                <w:b/>
              </w:rPr>
              <w:t>racovní list k procvičování pojmů: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  činitel, součin, dělenec, dělitel, podíl</w:t>
            </w:r>
          </w:p>
          <w:p w:rsidR="005C515C" w:rsidRPr="008D60A5" w:rsidRDefault="005C515C" w:rsidP="009F5054">
            <w:p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ZEMĚPISNÉ REKORDY ČR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</w:pPr>
            <w:r>
              <w:rPr>
                <w:b/>
              </w:rPr>
              <w:t>Pracovní list k procvičování početních operací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POČETNÍ KOMBINOVANÉ OPERACE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Pracovní list k procvičování pojmů:    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sčítanec , součet, menšenec, menšitel, rozdíl, činitel, součin, dělenec,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dělitel, podíl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CHVILKY II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</w:t>
            </w:r>
            <w:proofErr w:type="spellStart"/>
            <w:r>
              <w:rPr>
                <w:b/>
              </w:rPr>
              <w:t>Osmisměrka</w:t>
            </w:r>
            <w:proofErr w:type="spellEnd"/>
            <w:r>
              <w:rPr>
                <w:b/>
              </w:rPr>
              <w:t xml:space="preserve"> – vyškrtávání čísel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Matematická sluníčka – procvičování matematických operací    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URČI SPRÁVNÝ POČET ( hlavy, nohy)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Pracovní list s jednoduchými slovními úlohami</w:t>
            </w:r>
          </w:p>
          <w:p w:rsidR="005C515C" w:rsidRPr="00636EFA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21.</w:t>
            </w:r>
          </w:p>
        </w:tc>
        <w:tc>
          <w:tcPr>
            <w:tcW w:w="7828" w:type="dxa"/>
          </w:tcPr>
          <w:p w:rsidR="005C515C" w:rsidRPr="00FA2908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URČI SPRÁVNÝ POČET (ANO, NE)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            Písemná práce obsahuje slovní úlohy řešené pomocí tabulky </w:t>
            </w:r>
          </w:p>
          <w:p w:rsidR="005C515C" w:rsidRDefault="005C515C" w:rsidP="009F5054">
            <w:pPr>
              <w:pStyle w:val="Odstavecseseznamem"/>
              <w:ind w:left="555"/>
              <w:rPr>
                <w:b/>
              </w:rPr>
            </w:pPr>
            <w:r>
              <w:rPr>
                <w:b/>
              </w:rPr>
              <w:t>ANO – NE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POČÍTÁNÍ S JEŽKEM BODLINKOU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Pracovní list obsahuje jednoduché slovní úlohy a obrázkové sčítání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a   odčítání</w:t>
            </w:r>
          </w:p>
          <w:p w:rsidR="005C515C" w:rsidRDefault="009F5054" w:rsidP="009F5054">
            <w:pPr>
              <w:rPr>
                <w:b/>
              </w:rPr>
            </w:pPr>
            <w:hyperlink r:id="rId169" w:history="1">
              <w:r w:rsidR="005C515C" w:rsidRPr="008044C0">
                <w:rPr>
                  <w:rStyle w:val="Hypertextovodkaz"/>
                  <w:b/>
                </w:rPr>
                <w:t>http://www.denisa-maggie.estranky.cz/clanky/obrazky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70" w:history="1">
              <w:r w:rsidR="005C515C" w:rsidRPr="00162A06">
                <w:rPr>
                  <w:rStyle w:val="Hypertextovodkaz"/>
                  <w:b/>
                </w:rPr>
                <w:t>http://www.gify.nou.cz/z_jezek.htm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71" w:history="1">
              <w:r w:rsidR="005C515C" w:rsidRPr="00162A06">
                <w:rPr>
                  <w:rStyle w:val="Hypertextovodkaz"/>
                  <w:b/>
                </w:rPr>
                <w:t>http://www.avicenna.cz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72" w:history="1">
              <w:r w:rsidR="005C515C" w:rsidRPr="00162A06">
                <w:rPr>
                  <w:rStyle w:val="Hypertextovodkaz"/>
                  <w:b/>
                </w:rPr>
                <w:t>http://eshop.webconsult.cz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73" w:history="1">
              <w:r w:rsidR="005C515C" w:rsidRPr="00162A06">
                <w:rPr>
                  <w:rStyle w:val="Hypertextovodkaz"/>
                  <w:b/>
                </w:rPr>
                <w:t>http://www.zlobidlo.cz</w:t>
              </w:r>
            </w:hyperlink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POČÍTÁNÍ S JEŽKEM OSTNÁČKEM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Pracovní list obsahuje slovní úlohy a obrázkové početní operace   </w:t>
            </w:r>
          </w:p>
          <w:p w:rsidR="005C515C" w:rsidRDefault="009F5054" w:rsidP="009F5054">
            <w:pPr>
              <w:rPr>
                <w:b/>
              </w:rPr>
            </w:pPr>
            <w:hyperlink r:id="rId174" w:history="1">
              <w:r w:rsidR="005C515C" w:rsidRPr="008044C0">
                <w:rPr>
                  <w:rStyle w:val="Hypertextovodkaz"/>
                  <w:b/>
                </w:rPr>
                <w:t>http://www.denisa-maggie.estranky.cz/clanky/obrazky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75" w:history="1">
              <w:r w:rsidR="005C515C" w:rsidRPr="00162A06">
                <w:rPr>
                  <w:rStyle w:val="Hypertextovodkaz"/>
                  <w:b/>
                </w:rPr>
                <w:t>http://www.gify.nou.cz/z_jezek.htm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76" w:history="1">
              <w:r w:rsidR="005C515C" w:rsidRPr="00162A06">
                <w:rPr>
                  <w:rStyle w:val="Hypertextovodkaz"/>
                  <w:b/>
                </w:rPr>
                <w:t>http://eshop.webconsult.cz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77" w:history="1">
              <w:r w:rsidR="005C515C" w:rsidRPr="00162A06">
                <w:rPr>
                  <w:rStyle w:val="Hypertextovodkaz"/>
                  <w:b/>
                </w:rPr>
                <w:t>http://www.zlobidlo.cz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78" w:history="1">
              <w:r w:rsidR="005C515C" w:rsidRPr="00162A06">
                <w:rPr>
                  <w:rStyle w:val="Hypertextovodkaz"/>
                  <w:b/>
                </w:rPr>
                <w:t>http://www.dasis.cz</w:t>
              </w:r>
            </w:hyperlink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PŘÍMÁ ÚMĚRNOST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Písemná práce k opakování přímé úměrnosti. Práce obsahuje tabulky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a  grafy přímé úměrnosti</w:t>
            </w:r>
          </w:p>
          <w:p w:rsidR="005C515C" w:rsidRPr="00BB0163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vytvořené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ZÁBAVNÉ PYRAMIDY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 Pracovní list s pyramidami k procvičování početních operací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b/>
              </w:rPr>
              <w:t xml:space="preserve">-                   Obrázek:    </w:t>
            </w:r>
            <w:r w:rsidRPr="00BB0163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</w:t>
            </w:r>
            <w:r w:rsidRPr="0018597D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http://cs.wikipedia.org/wiki/Chufu</w:t>
            </w:r>
          </w:p>
          <w:p w:rsidR="005C515C" w:rsidRPr="00BB0163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     vytvořen v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26.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POČÍTÁME ROVNICE 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   Pracovní list určený k procvičování rovnic s pomocí tabulky souřadnic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Obrázek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POČÍTÁME ROVNICE II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 Pracovní list určený k procvičování rovnic s pomocí tabulky souřadnic</w:t>
            </w:r>
          </w:p>
          <w:p w:rsidR="005C515C" w:rsidRPr="009F6671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</w:t>
            </w:r>
            <w:r w:rsidRPr="009F6671">
              <w:rPr>
                <w:b/>
                <w:u w:val="single"/>
              </w:rPr>
              <w:t>ČÍTÁNÍ A ODČÍTÁNÍ NÁSOBKŮ 10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  Písemná práce zaměřená na procvičování pořadí desítek,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      Práce obsahuje číselné řetězce  </w:t>
            </w:r>
          </w:p>
          <w:p w:rsidR="005C515C" w:rsidRDefault="009F5054" w:rsidP="009F5054">
            <w:pPr>
              <w:rPr>
                <w:b/>
              </w:rPr>
            </w:pPr>
            <w:hyperlink r:id="rId179" w:history="1">
              <w:r w:rsidR="005C515C" w:rsidRPr="00171E51">
                <w:rPr>
                  <w:rStyle w:val="Hypertextovodkaz"/>
                  <w:b/>
                </w:rPr>
                <w:t>http://www.helppes.cz/Helppes_soubor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80" w:history="1">
              <w:r w:rsidR="005C515C" w:rsidRPr="00171E51">
                <w:rPr>
                  <w:rStyle w:val="Hypertextovodkaz"/>
                  <w:b/>
                </w:rPr>
                <w:t>http://www.psi-utulok.estranky.cz</w:t>
              </w:r>
            </w:hyperlink>
          </w:p>
          <w:p w:rsidR="005C515C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http://www.gify.nou.cz</w:t>
            </w:r>
          </w:p>
          <w:p w:rsidR="005C515C" w:rsidRPr="009F6671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http://kocicka-micka.blog.cz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9F6671">
              <w:rPr>
                <w:b/>
                <w:u w:val="single"/>
              </w:rPr>
              <w:t>SLOŽENÉ SLOVNÍ ÚLOHY SE ZVÍŘÁTKY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Pracovní list k procvičování slovních úloh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-                     Použitá literatura :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Individuální péče v hodinách matematiky na I. Stupni ZŠ (Diplomová práce) 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Kateřina </w:t>
            </w:r>
            <w:proofErr w:type="spellStart"/>
            <w:r>
              <w:rPr>
                <w:b/>
                <w:i/>
              </w:rPr>
              <w:t>Šertlerová</w:t>
            </w:r>
            <w:proofErr w:type="spellEnd"/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Obrázky: </w:t>
            </w:r>
            <w:hyperlink r:id="rId181" w:history="1">
              <w:r w:rsidRPr="00162A06">
                <w:rPr>
                  <w:rStyle w:val="Hypertextovodkaz"/>
                  <w:b/>
                  <w:i/>
                </w:rPr>
                <w:t>http://www.hostim.websnadno.cz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82" w:history="1">
              <w:r w:rsidR="005C515C" w:rsidRPr="00162A06">
                <w:rPr>
                  <w:rStyle w:val="Hypertextovodkaz"/>
                  <w:b/>
                </w:rPr>
                <w:t>http://paulica.nolimit.cz/rubriky/slon</w:t>
              </w:r>
            </w:hyperlink>
            <w:r w:rsidR="005C515C">
              <w:rPr>
                <w:b/>
              </w:rPr>
              <w:t xml:space="preserve"> </w:t>
            </w:r>
          </w:p>
          <w:p w:rsidR="005C515C" w:rsidRDefault="009F5054" w:rsidP="009F5054">
            <w:pPr>
              <w:rPr>
                <w:b/>
              </w:rPr>
            </w:pPr>
            <w:hyperlink r:id="rId183" w:history="1">
              <w:r w:rsidR="005C515C" w:rsidRPr="00162A06">
                <w:rPr>
                  <w:rStyle w:val="Hypertextovodkaz"/>
                  <w:b/>
                </w:rPr>
                <w:t>http://ekolist.cz/fotobanka/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84" w:history="1">
              <w:r w:rsidR="005C515C" w:rsidRPr="00162A06">
                <w:rPr>
                  <w:rStyle w:val="Hypertextovodkaz"/>
                  <w:b/>
                </w:rPr>
                <w:t>http://internetovy-obchod.aloki.cz</w:t>
              </w:r>
            </w:hyperlink>
          </w:p>
          <w:p w:rsidR="005C515C" w:rsidRPr="009F6671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http://www.nasiptaci.cz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ZAJÍMAVÉ SLOVNÍ ÚLOHY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Pracovní list k procvičování slovních úloh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Použitá literatura :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Individuální péče v hodinách matematiky na I. Stupni ZŠ (Diplomová práce) </w:t>
            </w:r>
          </w:p>
          <w:p w:rsidR="005C515C" w:rsidRPr="009F6671" w:rsidRDefault="005C515C" w:rsidP="009F5054">
            <w:pPr>
              <w:rPr>
                <w:b/>
                <w:u w:val="single"/>
              </w:rPr>
            </w:pPr>
            <w:r>
              <w:rPr>
                <w:b/>
                <w:i/>
              </w:rPr>
              <w:t xml:space="preserve">Kateřina </w:t>
            </w:r>
            <w:proofErr w:type="spellStart"/>
            <w:r>
              <w:rPr>
                <w:b/>
                <w:i/>
              </w:rPr>
              <w:t>Šertlerová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NÁSOBENÍ SE SOVOU ROZÁRKOU 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 Pracovní list k procvičování násobků 7, 8, 9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91856">
              <w:rPr>
                <w:b/>
                <w:u w:val="single"/>
              </w:rPr>
              <w:t>NÁSOBENÍ SE SOVOU ROZÁRKOU II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Pracovní list s tajenkou – opakování početních operací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91856">
              <w:rPr>
                <w:b/>
                <w:u w:val="single"/>
              </w:rPr>
              <w:t>ZLOMKY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Písemná práce k opakování probraného učiva o zlomcích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 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Pracovní list s tajenkou k procvičování zaokrouhlování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 II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C93928">
              <w:rPr>
                <w:b/>
              </w:rPr>
              <w:t xml:space="preserve"> Písemná práce k opakování učiva</w:t>
            </w:r>
          </w:p>
          <w:p w:rsidR="005C515C" w:rsidRPr="00C93928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10, 100, 1 000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Písemná práce k procvičování zaokrouhlování</w:t>
            </w:r>
          </w:p>
          <w:p w:rsidR="005C515C" w:rsidRPr="00C93928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</w:tbl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Projekt: EU peníze školám pro ZŠ Kladky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Číslo projektu:</w:t>
      </w:r>
    </w:p>
    <w:p w:rsidR="005C515C" w:rsidRPr="00FC75BD" w:rsidRDefault="005C515C" w:rsidP="005C515C">
      <w:pPr>
        <w:jc w:val="center"/>
        <w:rPr>
          <w:sz w:val="36"/>
          <w:szCs w:val="36"/>
        </w:rPr>
      </w:pPr>
      <w:r w:rsidRPr="00FC75BD">
        <w:rPr>
          <w:sz w:val="36"/>
          <w:szCs w:val="36"/>
        </w:rPr>
        <w:t>CZ.1.07/1.4.00/21.3319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Šablona IV/2 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Sada č. 1 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Učební pomůcky k výuce předmětu Matematika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pro 2., 3., 4. a 5. ročník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Mgr. Kateřina </w:t>
      </w:r>
      <w:proofErr w:type="spellStart"/>
      <w:r>
        <w:rPr>
          <w:sz w:val="36"/>
          <w:szCs w:val="36"/>
        </w:rPr>
        <w:t>Šertlerová</w:t>
      </w:r>
      <w:proofErr w:type="spellEnd"/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Kladky 2012</w:t>
      </w:r>
      <w:r>
        <w:rPr>
          <w:sz w:val="36"/>
          <w:szCs w:val="36"/>
        </w:rPr>
        <w:br/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Pr="0080082C" w:rsidRDefault="005C515C" w:rsidP="005C515C">
      <w:pPr>
        <w:rPr>
          <w:b/>
        </w:rPr>
      </w:pPr>
      <w:r w:rsidRPr="0080082C">
        <w:rPr>
          <w:b/>
        </w:rPr>
        <w:t>Prohlášení</w:t>
      </w:r>
    </w:p>
    <w:p w:rsidR="005C515C" w:rsidRDefault="005C515C" w:rsidP="005C515C"/>
    <w:p w:rsidR="005C515C" w:rsidRDefault="005C515C" w:rsidP="005C515C">
      <w:r>
        <w:t>Prohlašuji, že jsem předkládané učební materiály vypracovala samostatně a použila jsem pouze literaturu, dokumenty a materiály citované v příslušných pracích.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tbl>
      <w:tblPr>
        <w:tblStyle w:val="Mkatabulky"/>
        <w:tblpPr w:leftFromText="141" w:rightFromText="141" w:vertAnchor="page" w:horzAnchor="page" w:tblpX="1715" w:tblpY="2264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5C515C" w:rsidTr="009F5054">
        <w:tc>
          <w:tcPr>
            <w:tcW w:w="1384" w:type="dxa"/>
          </w:tcPr>
          <w:p w:rsidR="005C515C" w:rsidRDefault="005C515C" w:rsidP="009F5054">
            <w:r>
              <w:t xml:space="preserve">Číslo </w:t>
            </w:r>
          </w:p>
        </w:tc>
        <w:tc>
          <w:tcPr>
            <w:tcW w:w="7828" w:type="dxa"/>
          </w:tcPr>
          <w:p w:rsidR="005C515C" w:rsidRDefault="005C515C" w:rsidP="009F5054">
            <w:r>
              <w:t>Anotace o možnosti využití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ČÍSELNÝ OBOR DO MILIONU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Pracovní list obsahující porovnávání, sčítání o odčítání čísel, rozklad čísel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Obrázky: </w:t>
            </w:r>
            <w:hyperlink r:id="rId185" w:history="1">
              <w:r w:rsidRPr="00EB5775">
                <w:rPr>
                  <w:rStyle w:val="Hypertextovodkaz"/>
                  <w:b/>
                </w:rPr>
                <w:t>http://www.fazole.cz/profil/default</w:t>
              </w:r>
            </w:hyperlink>
          </w:p>
          <w:p w:rsidR="005C515C" w:rsidRPr="001B2CD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DOMINO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Pracovní list obsahuje barevně rozlišené kartičky s písemným sčítáním </w:t>
            </w:r>
          </w:p>
          <w:p w:rsidR="005C515C" w:rsidRPr="001B2CD7" w:rsidRDefault="005C515C" w:rsidP="009F5054">
            <w:pPr>
              <w:rPr>
                <w:b/>
              </w:rPr>
            </w:pPr>
            <w:r>
              <w:rPr>
                <w:b/>
              </w:rPr>
              <w:t>a odčítáním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HLEDÁME ČÍSLO NA ZAČÁTKU</w:t>
            </w:r>
          </w:p>
          <w:p w:rsidR="005C515C" w:rsidRPr="008A74D0" w:rsidRDefault="005C515C" w:rsidP="009F5054">
            <w:pPr>
              <w:rPr>
                <w:b/>
              </w:rPr>
            </w:pPr>
            <w:r>
              <w:rPr>
                <w:b/>
              </w:rPr>
              <w:t>-          Pracovní list obsahující logické slovní úlohy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HRAJEME SI S ČÍSLY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Práce zaměřena na tvoření čísel z předem  daných cifer</w:t>
            </w:r>
          </w:p>
          <w:p w:rsidR="005C515C" w:rsidRPr="008A74D0" w:rsidRDefault="005C515C" w:rsidP="009F5054">
            <w:pPr>
              <w:rPr>
                <w:b/>
              </w:rPr>
            </w:pPr>
            <w:r>
              <w:rPr>
                <w:b/>
              </w:rPr>
              <w:t>-            Procvičování pojmů liché a sudé číslo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JEDNOTKY DÉLKY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Pracovní list vhodný k seznámení s měřidly a jednotkami délky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b/>
              </w:rPr>
              <w:t xml:space="preserve">     -             Obrázky :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</w:t>
            </w:r>
            <w:hyperlink r:id="rId186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http://cs.wikipedia.org/wiki/Pražský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hrad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</w:t>
            </w:r>
            <w:hyperlink r:id="rId187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http://cs.wikipedia.org/wiki/Pomník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svatého Václava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cs-CZ"/>
              </w:rPr>
              <w:t xml:space="preserve">                                      </w:t>
            </w:r>
            <w:hyperlink r:id="rId188" w:history="1">
              <w:r w:rsidRPr="001803B8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http://cs.wikipedia.org/wiki/Národní</w:t>
              </w:r>
            </w:hyperlink>
            <w:r w:rsidRPr="001803B8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divadlo</w:t>
            </w:r>
          </w:p>
          <w:p w:rsidR="005C515C" w:rsidRPr="001803B8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     </w:t>
            </w:r>
            <w:hyperlink r:id="rId189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http://cs.wikipedia.org/wiki/Petřínská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rozhledna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F32E4">
              <w:rPr>
                <w:b/>
                <w:u w:val="single"/>
              </w:rPr>
              <w:t>JEDNOTKY HMOTNOSTI</w:t>
            </w:r>
          </w:p>
          <w:p w:rsidR="005C515C" w:rsidRPr="002C7FEE" w:rsidRDefault="005C515C" w:rsidP="005C515C">
            <w:pPr>
              <w:pStyle w:val="Odstavecseseznamem"/>
              <w:numPr>
                <w:ilvl w:val="0"/>
                <w:numId w:val="1"/>
              </w:numPr>
            </w:pPr>
            <w:r>
              <w:t xml:space="preserve">-             </w:t>
            </w:r>
            <w:r>
              <w:rPr>
                <w:b/>
              </w:rPr>
              <w:t>P</w:t>
            </w:r>
            <w:r w:rsidRPr="004F32E4">
              <w:rPr>
                <w:b/>
              </w:rPr>
              <w:t>racovní list vhodný k opakování probraného učiva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JEDNOTKY OBJEMU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Pracovní list určený k opakování učiva o objemu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</w:t>
            </w:r>
            <w:proofErr w:type="spellStart"/>
            <w:r>
              <w:rPr>
                <w:b/>
              </w:rPr>
              <w:t>Obrázkovépexetrio</w:t>
            </w:r>
            <w:proofErr w:type="spellEnd"/>
          </w:p>
          <w:p w:rsidR="005C515C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b/>
              </w:rPr>
              <w:t xml:space="preserve">-            </w:t>
            </w:r>
            <w:r w:rsidRPr="004F32E4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 xml:space="preserve"> Obrázky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: </w:t>
            </w:r>
            <w:hyperlink r:id="rId190" w:history="1">
              <w:r w:rsidRPr="004F32E4">
                <w:rPr>
                  <w:rFonts w:ascii="Calibri" w:eastAsia="Times New Roman" w:hAnsi="Calibri" w:cs="Times New Roman"/>
                  <w:lang w:eastAsia="cs-CZ"/>
                </w:rPr>
                <w:t>http://www.schwarzmueller.cz</w:t>
              </w:r>
            </w:hyperlink>
          </w:p>
          <w:p w:rsidR="005C515C" w:rsidRDefault="009F5054" w:rsidP="009F5054">
            <w:hyperlink r:id="rId191" w:history="1">
              <w:r w:rsidR="005C515C" w:rsidRPr="004F32E4">
                <w:rPr>
                  <w:rFonts w:ascii="Calibri" w:eastAsia="Times New Roman" w:hAnsi="Calibri" w:cs="Times New Roman"/>
                  <w:noProof/>
                  <w:lang w:eastAsia="cs-CZ"/>
                </w:rPr>
                <w:t>http://www.pozary.cz</w:t>
              </w:r>
            </w:hyperlink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PAPÍRNICTVÍ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Pracovní list k procvičování písemného násobení dvouciferným         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Činitelem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Obrázek :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  <w:p w:rsidR="005C515C" w:rsidRPr="00CA5B9F" w:rsidRDefault="005C515C" w:rsidP="009F5054">
            <w:pPr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cs-CZ"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KREJČÍ JEHLIČKA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Pracovní list k procvičování písemného sčítání, odčítání a násobení   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CHVILKY 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Matematická </w:t>
            </w:r>
            <w:proofErr w:type="spellStart"/>
            <w:r>
              <w:rPr>
                <w:b/>
              </w:rPr>
              <w:t>spojovačka</w:t>
            </w:r>
            <w:proofErr w:type="spellEnd"/>
            <w:r>
              <w:rPr>
                <w:b/>
              </w:rPr>
              <w:t xml:space="preserve"> k procvičení matematických pojmů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Křížovka s početními úkony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Práce vhodné k motivaci žáků     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NAJDI UKRYTÁ ČÍSLA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Práce obsahuje věty, ve kterých jsou ukrytá čísla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</w:rPr>
            </w:pPr>
            <w:r>
              <w:rPr>
                <w:b/>
                <w:u w:val="single"/>
              </w:rPr>
              <w:t xml:space="preserve">NÁSOBENÍ 2 – </w:t>
            </w:r>
            <w:proofErr w:type="spellStart"/>
            <w:r>
              <w:rPr>
                <w:b/>
                <w:u w:val="single"/>
              </w:rPr>
              <w:t>pexetrio</w:t>
            </w:r>
            <w:proofErr w:type="spellEnd"/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Opakování násobení dvou formou </w:t>
            </w:r>
            <w:proofErr w:type="spellStart"/>
            <w:r>
              <w:rPr>
                <w:b/>
              </w:rPr>
              <w:t>pexetria</w:t>
            </w:r>
            <w:proofErr w:type="spellEnd"/>
          </w:p>
          <w:p w:rsidR="005C515C" w:rsidRPr="00616EE1" w:rsidRDefault="005C515C" w:rsidP="009F5054">
            <w:pPr>
              <w:rPr>
                <w:b/>
              </w:rPr>
            </w:pPr>
            <w:r>
              <w:rPr>
                <w:b/>
              </w:rPr>
              <w:t>-              Žáci přiřazují: slovní úlohu, příklad, výsledek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NÁSOBENÍ A DĚLENÍ 3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Pracovní list k opakování násobků 3. Práce obsahuje matematickou</w:t>
            </w:r>
          </w:p>
          <w:p w:rsidR="005C515C" w:rsidRDefault="005C515C" w:rsidP="009F5054">
            <w:pPr>
              <w:rPr>
                <w:b/>
              </w:rPr>
            </w:pPr>
            <w:proofErr w:type="spellStart"/>
            <w:r>
              <w:rPr>
                <w:b/>
              </w:rPr>
              <w:t>spojovačku</w:t>
            </w:r>
            <w:proofErr w:type="spellEnd"/>
            <w:r>
              <w:rPr>
                <w:b/>
              </w:rPr>
              <w:t>, pyramidy, jednoduché slovní úlohy</w:t>
            </w:r>
          </w:p>
          <w:p w:rsidR="005C515C" w:rsidRPr="00616EE1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 SMUTNÉ NOČNÍ KOŠILCE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Pracovní list určený k opakování sčítání a odčítání do 20.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194697">
              <w:rPr>
                <w:b/>
              </w:rPr>
              <w:t xml:space="preserve">-         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>Obrázek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nakreslený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>podle Knížky Josefa Čapka – Povídání o pejskovi</w:t>
            </w:r>
          </w:p>
          <w:p w:rsidR="005C515C" w:rsidRPr="00194697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194697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        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 xml:space="preserve">a kočičce 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15.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OPERACE SČÍTÁNÍ A ODČÍTÁNÍ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Pracovní list k procvičování pojmů: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sčítanec , součet, menšenec, menšitel, rozdíl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OPERACE NÁSOBENÍ A DĚLENÍ</w:t>
            </w:r>
          </w:p>
          <w:p w:rsidR="005C515C" w:rsidRPr="008E7E5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t xml:space="preserve">        P</w:t>
            </w:r>
            <w:r w:rsidRPr="008E7E57">
              <w:rPr>
                <w:b/>
              </w:rPr>
              <w:t>racovní list k procvičování pojmů: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  činitel, součin, dělenec, dělitel, podíl</w:t>
            </w:r>
          </w:p>
          <w:p w:rsidR="005C515C" w:rsidRPr="008D60A5" w:rsidRDefault="005C515C" w:rsidP="009F5054">
            <w:p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ZEMĚPISNÉ REKORDY ČR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</w:pPr>
            <w:r>
              <w:rPr>
                <w:b/>
              </w:rPr>
              <w:t>Pracovní list k procvičování početních operací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POČETNÍ KOMBINOVANÉ OPERACE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Pracovní list k procvičování pojmů:    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sčítanec , součet, menšenec, menšitel, rozdíl, činitel, součin, dělenec,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dělitel, podíl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CHVILKY II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</w:t>
            </w:r>
            <w:proofErr w:type="spellStart"/>
            <w:r>
              <w:rPr>
                <w:b/>
              </w:rPr>
              <w:t>Osmisměrka</w:t>
            </w:r>
            <w:proofErr w:type="spellEnd"/>
            <w:r>
              <w:rPr>
                <w:b/>
              </w:rPr>
              <w:t xml:space="preserve"> – vyškrtávání čísel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Matematická sluníčka – procvičování matematických operací    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URČI SPRÁVNÝ POČET ( hlavy, nohy)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Pracovní list s jednoduchými slovními úlohami</w:t>
            </w:r>
          </w:p>
          <w:p w:rsidR="005C515C" w:rsidRPr="00636EFA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21.</w:t>
            </w:r>
          </w:p>
        </w:tc>
        <w:tc>
          <w:tcPr>
            <w:tcW w:w="7828" w:type="dxa"/>
          </w:tcPr>
          <w:p w:rsidR="005C515C" w:rsidRPr="00FA2908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URČI SPRÁVNÝ POČET (ANO, NE)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            Písemná práce obsahuje slovní úlohy řešené pomocí tabulky </w:t>
            </w:r>
          </w:p>
          <w:p w:rsidR="005C515C" w:rsidRDefault="005C515C" w:rsidP="009F5054">
            <w:pPr>
              <w:pStyle w:val="Odstavecseseznamem"/>
              <w:ind w:left="555"/>
              <w:rPr>
                <w:b/>
              </w:rPr>
            </w:pPr>
            <w:r>
              <w:rPr>
                <w:b/>
              </w:rPr>
              <w:t>ANO – NE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POČÍTÁNÍ S JEŽKEM BODLINKOU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Pracovní list obsahuje jednoduché slovní úlohy a obrázkové sčítání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a   odčítání</w:t>
            </w:r>
          </w:p>
          <w:p w:rsidR="005C515C" w:rsidRDefault="009F5054" w:rsidP="009F5054">
            <w:pPr>
              <w:rPr>
                <w:b/>
              </w:rPr>
            </w:pPr>
            <w:hyperlink r:id="rId192" w:history="1">
              <w:r w:rsidR="005C515C" w:rsidRPr="008044C0">
                <w:rPr>
                  <w:rStyle w:val="Hypertextovodkaz"/>
                  <w:b/>
                </w:rPr>
                <w:t>http://www.denisa-maggie.estranky.cz/clanky/obrazky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93" w:history="1">
              <w:r w:rsidR="005C515C" w:rsidRPr="00162A06">
                <w:rPr>
                  <w:rStyle w:val="Hypertextovodkaz"/>
                  <w:b/>
                </w:rPr>
                <w:t>http://www.gify.nou.cz/z_jezek.htm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94" w:history="1">
              <w:r w:rsidR="005C515C" w:rsidRPr="00162A06">
                <w:rPr>
                  <w:rStyle w:val="Hypertextovodkaz"/>
                  <w:b/>
                </w:rPr>
                <w:t>http://www.avicenna.cz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95" w:history="1">
              <w:r w:rsidR="005C515C" w:rsidRPr="00162A06">
                <w:rPr>
                  <w:rStyle w:val="Hypertextovodkaz"/>
                  <w:b/>
                </w:rPr>
                <w:t>http://eshop.webconsult.cz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96" w:history="1">
              <w:r w:rsidR="005C515C" w:rsidRPr="00162A06">
                <w:rPr>
                  <w:rStyle w:val="Hypertextovodkaz"/>
                  <w:b/>
                </w:rPr>
                <w:t>http://www.zlobidlo.cz</w:t>
              </w:r>
            </w:hyperlink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POČÍTÁNÍ S JEŽKEM OSTNÁČKEM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Pracovní list obsahuje slovní úlohy a obrázkové početní operace   </w:t>
            </w:r>
          </w:p>
          <w:p w:rsidR="005C515C" w:rsidRDefault="009F5054" w:rsidP="009F5054">
            <w:pPr>
              <w:rPr>
                <w:b/>
              </w:rPr>
            </w:pPr>
            <w:hyperlink r:id="rId197" w:history="1">
              <w:r w:rsidR="005C515C" w:rsidRPr="008044C0">
                <w:rPr>
                  <w:rStyle w:val="Hypertextovodkaz"/>
                  <w:b/>
                </w:rPr>
                <w:t>http://www.denisa-maggie.estranky.cz/clanky/obrazky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98" w:history="1">
              <w:r w:rsidR="005C515C" w:rsidRPr="00162A06">
                <w:rPr>
                  <w:rStyle w:val="Hypertextovodkaz"/>
                  <w:b/>
                </w:rPr>
                <w:t>http://www.gify.nou.cz/z_jezek.htm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199" w:history="1">
              <w:r w:rsidR="005C515C" w:rsidRPr="00162A06">
                <w:rPr>
                  <w:rStyle w:val="Hypertextovodkaz"/>
                  <w:b/>
                </w:rPr>
                <w:t>http://eshop.webconsult.cz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00" w:history="1">
              <w:r w:rsidR="005C515C" w:rsidRPr="00162A06">
                <w:rPr>
                  <w:rStyle w:val="Hypertextovodkaz"/>
                  <w:b/>
                </w:rPr>
                <w:t>http://www.zlobidlo.cz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01" w:history="1">
              <w:r w:rsidR="005C515C" w:rsidRPr="00162A06">
                <w:rPr>
                  <w:rStyle w:val="Hypertextovodkaz"/>
                  <w:b/>
                </w:rPr>
                <w:t>http://www.dasis.cz</w:t>
              </w:r>
            </w:hyperlink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PŘÍMÁ ÚMĚRNOST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Písemná práce k opakování přímé úměrnosti. Práce obsahuje tabulky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a  grafy přímé úměrnosti</w:t>
            </w:r>
          </w:p>
          <w:p w:rsidR="005C515C" w:rsidRPr="00BB0163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vytvořené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ZÁBAVNÉ PYRAMIDY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 Pracovní list s pyramidami k procvičování početních operací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b/>
              </w:rPr>
              <w:t xml:space="preserve">-                   Obrázek:    </w:t>
            </w:r>
            <w:r w:rsidRPr="00BB0163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</w:t>
            </w:r>
            <w:r w:rsidRPr="0018597D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http://cs.wikipedia.org/wiki/Chufu</w:t>
            </w:r>
          </w:p>
          <w:p w:rsidR="005C515C" w:rsidRPr="00BB0163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     vytvořen v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26.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POČÍTÁME ROVNICE 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   Pracovní list určený k procvičování rovnic s pomocí tabulky souřadnic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Obrázek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POČÍTÁME ROVNICE II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 Pracovní list určený k procvičování rovnic s pomocí tabulky souřadnic</w:t>
            </w:r>
          </w:p>
          <w:p w:rsidR="005C515C" w:rsidRPr="009F6671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</w:t>
            </w:r>
            <w:r w:rsidRPr="009F6671">
              <w:rPr>
                <w:b/>
                <w:u w:val="single"/>
              </w:rPr>
              <w:t>ČÍTÁNÍ A ODČÍTÁNÍ NÁSOBKŮ 10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  Písemná práce zaměřená na procvičování pořadí desítek,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      Práce obsahuje číselné řetězce  </w:t>
            </w:r>
          </w:p>
          <w:p w:rsidR="005C515C" w:rsidRDefault="009F5054" w:rsidP="009F5054">
            <w:pPr>
              <w:rPr>
                <w:b/>
              </w:rPr>
            </w:pPr>
            <w:hyperlink r:id="rId202" w:history="1">
              <w:r w:rsidR="005C515C" w:rsidRPr="00171E51">
                <w:rPr>
                  <w:rStyle w:val="Hypertextovodkaz"/>
                  <w:b/>
                </w:rPr>
                <w:t>http://www.helppes.cz/Helppes_soubor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03" w:history="1">
              <w:r w:rsidR="005C515C" w:rsidRPr="00171E51">
                <w:rPr>
                  <w:rStyle w:val="Hypertextovodkaz"/>
                  <w:b/>
                </w:rPr>
                <w:t>http://www.psi-utulok.estranky.cz</w:t>
              </w:r>
            </w:hyperlink>
          </w:p>
          <w:p w:rsidR="005C515C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http://www.gify.nou.cz</w:t>
            </w:r>
          </w:p>
          <w:p w:rsidR="005C515C" w:rsidRPr="009F6671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http://kocicka-micka.blog.cz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9F6671">
              <w:rPr>
                <w:b/>
                <w:u w:val="single"/>
              </w:rPr>
              <w:t>SLOŽENÉ SLOVNÍ ÚLOHY SE ZVÍŘÁTKY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Pracovní list k procvičování slovních úloh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-                     Použitá literatura :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Individuální péče v hodinách matematiky na I. Stupni ZŠ (Diplomová práce) 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Kateřina </w:t>
            </w:r>
            <w:proofErr w:type="spellStart"/>
            <w:r>
              <w:rPr>
                <w:b/>
                <w:i/>
              </w:rPr>
              <w:t>Šertlerová</w:t>
            </w:r>
            <w:proofErr w:type="spellEnd"/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Obrázky: </w:t>
            </w:r>
            <w:hyperlink r:id="rId204" w:history="1">
              <w:r w:rsidRPr="00162A06">
                <w:rPr>
                  <w:rStyle w:val="Hypertextovodkaz"/>
                  <w:b/>
                  <w:i/>
                </w:rPr>
                <w:t>http://www.hostim.websnadno.cz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05" w:history="1">
              <w:r w:rsidR="005C515C" w:rsidRPr="00162A06">
                <w:rPr>
                  <w:rStyle w:val="Hypertextovodkaz"/>
                  <w:b/>
                </w:rPr>
                <w:t>http://paulica.nolimit.cz/rubriky/slon</w:t>
              </w:r>
            </w:hyperlink>
            <w:r w:rsidR="005C515C">
              <w:rPr>
                <w:b/>
              </w:rPr>
              <w:t xml:space="preserve"> </w:t>
            </w:r>
          </w:p>
          <w:p w:rsidR="005C515C" w:rsidRDefault="009F5054" w:rsidP="009F5054">
            <w:pPr>
              <w:rPr>
                <w:b/>
              </w:rPr>
            </w:pPr>
            <w:hyperlink r:id="rId206" w:history="1">
              <w:r w:rsidR="005C515C" w:rsidRPr="00162A06">
                <w:rPr>
                  <w:rStyle w:val="Hypertextovodkaz"/>
                  <w:b/>
                </w:rPr>
                <w:t>http://ekolist.cz/fotobanka/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07" w:history="1">
              <w:r w:rsidR="005C515C" w:rsidRPr="00162A06">
                <w:rPr>
                  <w:rStyle w:val="Hypertextovodkaz"/>
                  <w:b/>
                </w:rPr>
                <w:t>http://internetovy-obchod.aloki.cz</w:t>
              </w:r>
            </w:hyperlink>
          </w:p>
          <w:p w:rsidR="005C515C" w:rsidRPr="009F6671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http://www.nasiptaci.cz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ZAJÍMAVÉ SLOVNÍ ÚLOHY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Pracovní list k procvičování slovních úloh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Použitá literatura :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Individuální péče v hodinách matematiky na I. Stupni ZŠ (Diplomová práce) </w:t>
            </w:r>
          </w:p>
          <w:p w:rsidR="005C515C" w:rsidRPr="009F6671" w:rsidRDefault="005C515C" w:rsidP="009F5054">
            <w:pPr>
              <w:rPr>
                <w:b/>
                <w:u w:val="single"/>
              </w:rPr>
            </w:pPr>
            <w:r>
              <w:rPr>
                <w:b/>
                <w:i/>
              </w:rPr>
              <w:t xml:space="preserve">Kateřina </w:t>
            </w:r>
            <w:proofErr w:type="spellStart"/>
            <w:r>
              <w:rPr>
                <w:b/>
                <w:i/>
              </w:rPr>
              <w:t>Šertlerová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NÁSOBENÍ SE SOVOU ROZÁRKOU 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 Pracovní list k procvičování násobků 7, 8, 9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91856">
              <w:rPr>
                <w:b/>
                <w:u w:val="single"/>
              </w:rPr>
              <w:t>NÁSOBENÍ SE SOVOU ROZÁRKOU II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Pracovní list s tajenkou – opakování početních operací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91856">
              <w:rPr>
                <w:b/>
                <w:u w:val="single"/>
              </w:rPr>
              <w:t>ZLOMKY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Písemná práce k opakování probraného učiva o zlomcích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 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Pracovní list s tajenkou k procvičování zaokrouhlování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 II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C93928">
              <w:rPr>
                <w:b/>
              </w:rPr>
              <w:t xml:space="preserve"> Písemná práce k opakování učiva</w:t>
            </w:r>
          </w:p>
          <w:p w:rsidR="005C515C" w:rsidRPr="00C93928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10, 100, 1 000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Písemná práce k procvičování zaokrouhlování</w:t>
            </w:r>
          </w:p>
          <w:p w:rsidR="005C515C" w:rsidRPr="00C93928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</w:tbl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Projekt: EU peníze školám pro ZŠ Kladky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Číslo projektu:</w:t>
      </w:r>
    </w:p>
    <w:p w:rsidR="005C515C" w:rsidRPr="00FC75BD" w:rsidRDefault="005C515C" w:rsidP="005C515C">
      <w:pPr>
        <w:jc w:val="center"/>
        <w:rPr>
          <w:sz w:val="36"/>
          <w:szCs w:val="36"/>
        </w:rPr>
      </w:pPr>
      <w:r w:rsidRPr="00FC75BD">
        <w:rPr>
          <w:sz w:val="36"/>
          <w:szCs w:val="36"/>
        </w:rPr>
        <w:t>CZ.1.07/1.4.00/21.3319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Šablona IV/2 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Sada č. 1 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Učební pomůcky k výuce předmětu Matematika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pro 2., 3., 4. a 5. ročník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Mgr. Kateřina </w:t>
      </w:r>
      <w:proofErr w:type="spellStart"/>
      <w:r>
        <w:rPr>
          <w:sz w:val="36"/>
          <w:szCs w:val="36"/>
        </w:rPr>
        <w:t>Šertlerová</w:t>
      </w:r>
      <w:proofErr w:type="spellEnd"/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Kladky 2012</w:t>
      </w:r>
      <w:r>
        <w:rPr>
          <w:sz w:val="36"/>
          <w:szCs w:val="36"/>
        </w:rPr>
        <w:br/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Pr="0080082C" w:rsidRDefault="005C515C" w:rsidP="005C515C">
      <w:pPr>
        <w:rPr>
          <w:b/>
        </w:rPr>
      </w:pPr>
      <w:r w:rsidRPr="0080082C">
        <w:rPr>
          <w:b/>
        </w:rPr>
        <w:t>Prohlášení</w:t>
      </w:r>
    </w:p>
    <w:p w:rsidR="005C515C" w:rsidRDefault="005C515C" w:rsidP="005C515C"/>
    <w:p w:rsidR="005C515C" w:rsidRDefault="005C515C" w:rsidP="005C515C">
      <w:r>
        <w:t>Prohlašuji, že jsem předkládané učební materiály vypracovala samostatně a použila jsem pouze literaturu, dokumenty a materiály citované v příslušných pracích.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tbl>
      <w:tblPr>
        <w:tblStyle w:val="Mkatabulky"/>
        <w:tblpPr w:leftFromText="141" w:rightFromText="141" w:vertAnchor="page" w:horzAnchor="page" w:tblpX="1715" w:tblpY="2264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5C515C" w:rsidTr="009F5054">
        <w:tc>
          <w:tcPr>
            <w:tcW w:w="1384" w:type="dxa"/>
          </w:tcPr>
          <w:p w:rsidR="005C515C" w:rsidRDefault="005C515C" w:rsidP="009F5054">
            <w:r>
              <w:t xml:space="preserve">Číslo </w:t>
            </w:r>
          </w:p>
        </w:tc>
        <w:tc>
          <w:tcPr>
            <w:tcW w:w="7828" w:type="dxa"/>
          </w:tcPr>
          <w:p w:rsidR="005C515C" w:rsidRDefault="005C515C" w:rsidP="009F5054">
            <w:r>
              <w:t>Anotace o možnosti využití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ČÍSELNÝ OBOR DO MILIONU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Pracovní list obsahující porovnávání, sčítání o odčítání čísel, rozklad čísel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Obrázky: </w:t>
            </w:r>
            <w:hyperlink r:id="rId208" w:history="1">
              <w:r w:rsidRPr="00EB5775">
                <w:rPr>
                  <w:rStyle w:val="Hypertextovodkaz"/>
                  <w:b/>
                </w:rPr>
                <w:t>http://www.fazole.cz/profil/default</w:t>
              </w:r>
            </w:hyperlink>
          </w:p>
          <w:p w:rsidR="005C515C" w:rsidRPr="001B2CD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DOMINO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Pracovní list obsahuje barevně rozlišené kartičky s písemným sčítáním </w:t>
            </w:r>
          </w:p>
          <w:p w:rsidR="005C515C" w:rsidRPr="001B2CD7" w:rsidRDefault="005C515C" w:rsidP="009F5054">
            <w:pPr>
              <w:rPr>
                <w:b/>
              </w:rPr>
            </w:pPr>
            <w:r>
              <w:rPr>
                <w:b/>
              </w:rPr>
              <w:t>a odčítáním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HLEDÁME ČÍSLO NA ZAČÁTKU</w:t>
            </w:r>
          </w:p>
          <w:p w:rsidR="005C515C" w:rsidRPr="008A74D0" w:rsidRDefault="005C515C" w:rsidP="009F5054">
            <w:pPr>
              <w:rPr>
                <w:b/>
              </w:rPr>
            </w:pPr>
            <w:r>
              <w:rPr>
                <w:b/>
              </w:rPr>
              <w:t>-          Pracovní list obsahující logické slovní úlohy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HRAJEME SI S ČÍSLY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Práce zaměřena na tvoření čísel z předem  daných cifer</w:t>
            </w:r>
          </w:p>
          <w:p w:rsidR="005C515C" w:rsidRPr="008A74D0" w:rsidRDefault="005C515C" w:rsidP="009F5054">
            <w:pPr>
              <w:rPr>
                <w:b/>
              </w:rPr>
            </w:pPr>
            <w:r>
              <w:rPr>
                <w:b/>
              </w:rPr>
              <w:t>-            Procvičování pojmů liché a sudé číslo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JEDNOTKY DÉLKY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Pracovní list vhodný k seznámení s měřidly a jednotkami délky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b/>
              </w:rPr>
              <w:t xml:space="preserve">     -             Obrázky :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</w:t>
            </w:r>
            <w:hyperlink r:id="rId209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http://cs.wikipedia.org/wiki/Pražský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hrad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</w:t>
            </w:r>
            <w:hyperlink r:id="rId210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http://cs.wikipedia.org/wiki/Pomník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svatého Václava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cs-CZ"/>
              </w:rPr>
              <w:t xml:space="preserve">                                      </w:t>
            </w:r>
            <w:hyperlink r:id="rId211" w:history="1">
              <w:r w:rsidRPr="001803B8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http://cs.wikipedia.org/wiki/Národní</w:t>
              </w:r>
            </w:hyperlink>
            <w:r w:rsidRPr="001803B8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divadlo</w:t>
            </w:r>
          </w:p>
          <w:p w:rsidR="005C515C" w:rsidRPr="001803B8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     </w:t>
            </w:r>
            <w:hyperlink r:id="rId212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http://cs.wikipedia.org/wiki/Petřínská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rozhledna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F32E4">
              <w:rPr>
                <w:b/>
                <w:u w:val="single"/>
              </w:rPr>
              <w:t>JEDNOTKY HMOTNOSTI</w:t>
            </w:r>
          </w:p>
          <w:p w:rsidR="005C515C" w:rsidRPr="002C7FEE" w:rsidRDefault="005C515C" w:rsidP="005C515C">
            <w:pPr>
              <w:pStyle w:val="Odstavecseseznamem"/>
              <w:numPr>
                <w:ilvl w:val="0"/>
                <w:numId w:val="1"/>
              </w:numPr>
            </w:pPr>
            <w:r>
              <w:t xml:space="preserve">-             </w:t>
            </w:r>
            <w:r>
              <w:rPr>
                <w:b/>
              </w:rPr>
              <w:t>P</w:t>
            </w:r>
            <w:r w:rsidRPr="004F32E4">
              <w:rPr>
                <w:b/>
              </w:rPr>
              <w:t>racovní list vhodný k opakování probraného učiva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JEDNOTKY OBJEMU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Pracovní list určený k opakování učiva o objemu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</w:t>
            </w:r>
            <w:proofErr w:type="spellStart"/>
            <w:r>
              <w:rPr>
                <w:b/>
              </w:rPr>
              <w:t>Obrázkovépexetrio</w:t>
            </w:r>
            <w:proofErr w:type="spellEnd"/>
          </w:p>
          <w:p w:rsidR="005C515C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b/>
              </w:rPr>
              <w:t xml:space="preserve">-            </w:t>
            </w:r>
            <w:r w:rsidRPr="004F32E4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 xml:space="preserve"> Obrázky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: </w:t>
            </w:r>
            <w:hyperlink r:id="rId213" w:history="1">
              <w:r w:rsidRPr="004F32E4">
                <w:rPr>
                  <w:rFonts w:ascii="Calibri" w:eastAsia="Times New Roman" w:hAnsi="Calibri" w:cs="Times New Roman"/>
                  <w:lang w:eastAsia="cs-CZ"/>
                </w:rPr>
                <w:t>http://www.schwarzmueller.cz</w:t>
              </w:r>
            </w:hyperlink>
          </w:p>
          <w:p w:rsidR="005C515C" w:rsidRDefault="009F5054" w:rsidP="009F5054">
            <w:hyperlink r:id="rId214" w:history="1">
              <w:r w:rsidR="005C515C" w:rsidRPr="004F32E4">
                <w:rPr>
                  <w:rFonts w:ascii="Calibri" w:eastAsia="Times New Roman" w:hAnsi="Calibri" w:cs="Times New Roman"/>
                  <w:noProof/>
                  <w:lang w:eastAsia="cs-CZ"/>
                </w:rPr>
                <w:t>http://www.pozary.cz</w:t>
              </w:r>
            </w:hyperlink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PAPÍRNICTVÍ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Pracovní list k procvičování písemného násobení dvouciferným         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Činitelem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Obrázek :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  <w:p w:rsidR="005C515C" w:rsidRPr="00CA5B9F" w:rsidRDefault="005C515C" w:rsidP="009F5054">
            <w:pPr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cs-CZ"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KREJČÍ JEHLIČKA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Pracovní list k procvičování písemného sčítání, odčítání a násobení   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CHVILKY 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Matematická </w:t>
            </w:r>
            <w:proofErr w:type="spellStart"/>
            <w:r>
              <w:rPr>
                <w:b/>
              </w:rPr>
              <w:t>spojovačka</w:t>
            </w:r>
            <w:proofErr w:type="spellEnd"/>
            <w:r>
              <w:rPr>
                <w:b/>
              </w:rPr>
              <w:t xml:space="preserve"> k procvičení matematických pojmů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Křížovka s početními úkony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Práce vhodné k motivaci žáků     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NAJDI UKRYTÁ ČÍSLA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Práce obsahuje věty, ve kterých jsou ukrytá čísla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</w:rPr>
            </w:pPr>
            <w:r>
              <w:rPr>
                <w:b/>
                <w:u w:val="single"/>
              </w:rPr>
              <w:t xml:space="preserve">NÁSOBENÍ 2 – </w:t>
            </w:r>
            <w:proofErr w:type="spellStart"/>
            <w:r>
              <w:rPr>
                <w:b/>
                <w:u w:val="single"/>
              </w:rPr>
              <w:t>pexetrio</w:t>
            </w:r>
            <w:proofErr w:type="spellEnd"/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Opakování násobení dvou formou </w:t>
            </w:r>
            <w:proofErr w:type="spellStart"/>
            <w:r>
              <w:rPr>
                <w:b/>
              </w:rPr>
              <w:t>pexetria</w:t>
            </w:r>
            <w:proofErr w:type="spellEnd"/>
          </w:p>
          <w:p w:rsidR="005C515C" w:rsidRPr="00616EE1" w:rsidRDefault="005C515C" w:rsidP="009F5054">
            <w:pPr>
              <w:rPr>
                <w:b/>
              </w:rPr>
            </w:pPr>
            <w:r>
              <w:rPr>
                <w:b/>
              </w:rPr>
              <w:t>-              Žáci přiřazují: slovní úlohu, příklad, výsledek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NÁSOBENÍ A DĚLENÍ 3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Pracovní list k opakování násobků 3. Práce obsahuje matematickou</w:t>
            </w:r>
          </w:p>
          <w:p w:rsidR="005C515C" w:rsidRDefault="005C515C" w:rsidP="009F5054">
            <w:pPr>
              <w:rPr>
                <w:b/>
              </w:rPr>
            </w:pPr>
            <w:proofErr w:type="spellStart"/>
            <w:r>
              <w:rPr>
                <w:b/>
              </w:rPr>
              <w:t>spojovačku</w:t>
            </w:r>
            <w:proofErr w:type="spellEnd"/>
            <w:r>
              <w:rPr>
                <w:b/>
              </w:rPr>
              <w:t>, pyramidy, jednoduché slovní úlohy</w:t>
            </w:r>
          </w:p>
          <w:p w:rsidR="005C515C" w:rsidRPr="00616EE1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 SMUTNÉ NOČNÍ KOŠILCE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Pracovní list určený k opakování sčítání a odčítání do 20.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194697">
              <w:rPr>
                <w:b/>
              </w:rPr>
              <w:t xml:space="preserve">-         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>Obrázek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nakreslený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>podle Knížky Josefa Čapka – Povídání o pejskovi</w:t>
            </w:r>
          </w:p>
          <w:p w:rsidR="005C515C" w:rsidRPr="00194697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194697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        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 xml:space="preserve">a kočičce 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15.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OPERACE SČÍTÁNÍ A ODČÍTÁNÍ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Pracovní list k procvičování pojmů: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sčítanec , součet, menšenec, menšitel, rozdíl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OPERACE NÁSOBENÍ A DĚLENÍ</w:t>
            </w:r>
          </w:p>
          <w:p w:rsidR="005C515C" w:rsidRPr="008E7E5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t xml:space="preserve">        P</w:t>
            </w:r>
            <w:r w:rsidRPr="008E7E57">
              <w:rPr>
                <w:b/>
              </w:rPr>
              <w:t>racovní list k procvičování pojmů: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  činitel, součin, dělenec, dělitel, podíl</w:t>
            </w:r>
          </w:p>
          <w:p w:rsidR="005C515C" w:rsidRPr="008D60A5" w:rsidRDefault="005C515C" w:rsidP="009F5054">
            <w:p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ZEMĚPISNÉ REKORDY ČR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</w:pPr>
            <w:r>
              <w:rPr>
                <w:b/>
              </w:rPr>
              <w:t>Pracovní list k procvičování početních operací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POČETNÍ KOMBINOVANÉ OPERACE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Pracovní list k procvičování pojmů:    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sčítanec , součet, menšenec, menšitel, rozdíl, činitel, součin, dělenec,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dělitel, podíl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CHVILKY II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</w:t>
            </w:r>
            <w:proofErr w:type="spellStart"/>
            <w:r>
              <w:rPr>
                <w:b/>
              </w:rPr>
              <w:t>Osmisměrka</w:t>
            </w:r>
            <w:proofErr w:type="spellEnd"/>
            <w:r>
              <w:rPr>
                <w:b/>
              </w:rPr>
              <w:t xml:space="preserve"> – vyškrtávání čísel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Matematická sluníčka – procvičování matematických operací    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URČI SPRÁVNÝ POČET ( hlavy, nohy)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Pracovní list s jednoduchými slovními úlohami</w:t>
            </w:r>
          </w:p>
          <w:p w:rsidR="005C515C" w:rsidRPr="00636EFA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21.</w:t>
            </w:r>
          </w:p>
        </w:tc>
        <w:tc>
          <w:tcPr>
            <w:tcW w:w="7828" w:type="dxa"/>
          </w:tcPr>
          <w:p w:rsidR="005C515C" w:rsidRPr="00FA2908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URČI SPRÁVNÝ POČET (ANO, NE)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            Písemná práce obsahuje slovní úlohy řešené pomocí tabulky </w:t>
            </w:r>
          </w:p>
          <w:p w:rsidR="005C515C" w:rsidRDefault="005C515C" w:rsidP="009F5054">
            <w:pPr>
              <w:pStyle w:val="Odstavecseseznamem"/>
              <w:ind w:left="555"/>
              <w:rPr>
                <w:b/>
              </w:rPr>
            </w:pPr>
            <w:r>
              <w:rPr>
                <w:b/>
              </w:rPr>
              <w:t>ANO – NE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POČÍTÁNÍ S JEŽKEM BODLINKOU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Pracovní list obsahuje jednoduché slovní úlohy a obrázkové sčítání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a   odčítání</w:t>
            </w:r>
          </w:p>
          <w:p w:rsidR="005C515C" w:rsidRDefault="009F5054" w:rsidP="009F5054">
            <w:pPr>
              <w:rPr>
                <w:b/>
              </w:rPr>
            </w:pPr>
            <w:hyperlink r:id="rId215" w:history="1">
              <w:r w:rsidR="005C515C" w:rsidRPr="008044C0">
                <w:rPr>
                  <w:rStyle w:val="Hypertextovodkaz"/>
                  <w:b/>
                </w:rPr>
                <w:t>http://www.denisa-maggie.estranky.cz/clanky/obrazky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16" w:history="1">
              <w:r w:rsidR="005C515C" w:rsidRPr="00162A06">
                <w:rPr>
                  <w:rStyle w:val="Hypertextovodkaz"/>
                  <w:b/>
                </w:rPr>
                <w:t>http://www.gify.nou.cz/z_jezek.htm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17" w:history="1">
              <w:r w:rsidR="005C515C" w:rsidRPr="00162A06">
                <w:rPr>
                  <w:rStyle w:val="Hypertextovodkaz"/>
                  <w:b/>
                </w:rPr>
                <w:t>http://www.avicenna.cz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18" w:history="1">
              <w:r w:rsidR="005C515C" w:rsidRPr="00162A06">
                <w:rPr>
                  <w:rStyle w:val="Hypertextovodkaz"/>
                  <w:b/>
                </w:rPr>
                <w:t>http://eshop.webconsult.cz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19" w:history="1">
              <w:r w:rsidR="005C515C" w:rsidRPr="00162A06">
                <w:rPr>
                  <w:rStyle w:val="Hypertextovodkaz"/>
                  <w:b/>
                </w:rPr>
                <w:t>http://www.zlobidlo.cz</w:t>
              </w:r>
            </w:hyperlink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POČÍTÁNÍ S JEŽKEM OSTNÁČKEM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Pracovní list obsahuje slovní úlohy a obrázkové početní operace   </w:t>
            </w:r>
          </w:p>
          <w:p w:rsidR="005C515C" w:rsidRDefault="009F5054" w:rsidP="009F5054">
            <w:pPr>
              <w:rPr>
                <w:b/>
              </w:rPr>
            </w:pPr>
            <w:hyperlink r:id="rId220" w:history="1">
              <w:r w:rsidR="005C515C" w:rsidRPr="008044C0">
                <w:rPr>
                  <w:rStyle w:val="Hypertextovodkaz"/>
                  <w:b/>
                </w:rPr>
                <w:t>http://www.denisa-maggie.estranky.cz/clanky/obrazky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21" w:history="1">
              <w:r w:rsidR="005C515C" w:rsidRPr="00162A06">
                <w:rPr>
                  <w:rStyle w:val="Hypertextovodkaz"/>
                  <w:b/>
                </w:rPr>
                <w:t>http://www.gify.nou.cz/z_jezek.htm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22" w:history="1">
              <w:r w:rsidR="005C515C" w:rsidRPr="00162A06">
                <w:rPr>
                  <w:rStyle w:val="Hypertextovodkaz"/>
                  <w:b/>
                </w:rPr>
                <w:t>http://eshop.webconsult.cz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23" w:history="1">
              <w:r w:rsidR="005C515C" w:rsidRPr="00162A06">
                <w:rPr>
                  <w:rStyle w:val="Hypertextovodkaz"/>
                  <w:b/>
                </w:rPr>
                <w:t>http://www.zlobidlo.cz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24" w:history="1">
              <w:r w:rsidR="005C515C" w:rsidRPr="00162A06">
                <w:rPr>
                  <w:rStyle w:val="Hypertextovodkaz"/>
                  <w:b/>
                </w:rPr>
                <w:t>http://www.dasis.cz</w:t>
              </w:r>
            </w:hyperlink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PŘÍMÁ ÚMĚRNOST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Písemná práce k opakování přímé úměrnosti. Práce obsahuje tabulky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a  grafy přímé úměrnosti</w:t>
            </w:r>
          </w:p>
          <w:p w:rsidR="005C515C" w:rsidRPr="00BB0163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vytvořené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ZÁBAVNÉ PYRAMIDY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 Pracovní list s pyramidami k procvičování početních operací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b/>
              </w:rPr>
              <w:t xml:space="preserve">-                   Obrázek:    </w:t>
            </w:r>
            <w:r w:rsidRPr="00BB0163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</w:t>
            </w:r>
            <w:r w:rsidRPr="0018597D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http://cs.wikipedia.org/wiki/Chufu</w:t>
            </w:r>
          </w:p>
          <w:p w:rsidR="005C515C" w:rsidRPr="00BB0163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     vytvořen v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26.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POČÍTÁME ROVNICE 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   Pracovní list určený k procvičování rovnic s pomocí tabulky souřadnic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Obrázek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POČÍTÁME ROVNICE II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 Pracovní list určený k procvičování rovnic s pomocí tabulky souřadnic</w:t>
            </w:r>
          </w:p>
          <w:p w:rsidR="005C515C" w:rsidRPr="009F6671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</w:t>
            </w:r>
            <w:r w:rsidRPr="009F6671">
              <w:rPr>
                <w:b/>
                <w:u w:val="single"/>
              </w:rPr>
              <w:t>ČÍTÁNÍ A ODČÍTÁNÍ NÁSOBKŮ 10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  Písemná práce zaměřená na procvičování pořadí desítek,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      Práce obsahuje číselné řetězce  </w:t>
            </w:r>
          </w:p>
          <w:p w:rsidR="005C515C" w:rsidRDefault="009F5054" w:rsidP="009F5054">
            <w:pPr>
              <w:rPr>
                <w:b/>
              </w:rPr>
            </w:pPr>
            <w:hyperlink r:id="rId225" w:history="1">
              <w:r w:rsidR="005C515C" w:rsidRPr="00171E51">
                <w:rPr>
                  <w:rStyle w:val="Hypertextovodkaz"/>
                  <w:b/>
                </w:rPr>
                <w:t>http://www.helppes.cz/Helppes_soubor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26" w:history="1">
              <w:r w:rsidR="005C515C" w:rsidRPr="00171E51">
                <w:rPr>
                  <w:rStyle w:val="Hypertextovodkaz"/>
                  <w:b/>
                </w:rPr>
                <w:t>http://www.psi-utulok.estranky.cz</w:t>
              </w:r>
            </w:hyperlink>
          </w:p>
          <w:p w:rsidR="005C515C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http://www.gify.nou.cz</w:t>
            </w:r>
          </w:p>
          <w:p w:rsidR="005C515C" w:rsidRPr="009F6671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http://kocicka-micka.blog.cz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9F6671">
              <w:rPr>
                <w:b/>
                <w:u w:val="single"/>
              </w:rPr>
              <w:t>SLOŽENÉ SLOVNÍ ÚLOHY SE ZVÍŘÁTKY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Pracovní list k procvičování slovních úloh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-                     Použitá literatura :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Individuální péče v hodinách matematiky na I. Stupni ZŠ (Diplomová práce) 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Kateřina </w:t>
            </w:r>
            <w:proofErr w:type="spellStart"/>
            <w:r>
              <w:rPr>
                <w:b/>
                <w:i/>
              </w:rPr>
              <w:t>Šertlerová</w:t>
            </w:r>
            <w:proofErr w:type="spellEnd"/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Obrázky: </w:t>
            </w:r>
            <w:hyperlink r:id="rId227" w:history="1">
              <w:r w:rsidRPr="00162A06">
                <w:rPr>
                  <w:rStyle w:val="Hypertextovodkaz"/>
                  <w:b/>
                  <w:i/>
                </w:rPr>
                <w:t>http://www.hostim.websnadno.cz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28" w:history="1">
              <w:r w:rsidR="005C515C" w:rsidRPr="00162A06">
                <w:rPr>
                  <w:rStyle w:val="Hypertextovodkaz"/>
                  <w:b/>
                </w:rPr>
                <w:t>http://paulica.nolimit.cz/rubriky/slon</w:t>
              </w:r>
            </w:hyperlink>
            <w:r w:rsidR="005C515C">
              <w:rPr>
                <w:b/>
              </w:rPr>
              <w:t xml:space="preserve"> </w:t>
            </w:r>
          </w:p>
          <w:p w:rsidR="005C515C" w:rsidRDefault="009F5054" w:rsidP="009F5054">
            <w:pPr>
              <w:rPr>
                <w:b/>
              </w:rPr>
            </w:pPr>
            <w:hyperlink r:id="rId229" w:history="1">
              <w:r w:rsidR="005C515C" w:rsidRPr="00162A06">
                <w:rPr>
                  <w:rStyle w:val="Hypertextovodkaz"/>
                  <w:b/>
                </w:rPr>
                <w:t>http://ekolist.cz/fotobanka/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30" w:history="1">
              <w:r w:rsidR="005C515C" w:rsidRPr="00162A06">
                <w:rPr>
                  <w:rStyle w:val="Hypertextovodkaz"/>
                  <w:b/>
                </w:rPr>
                <w:t>http://internetovy-obchod.aloki.cz</w:t>
              </w:r>
            </w:hyperlink>
          </w:p>
          <w:p w:rsidR="005C515C" w:rsidRPr="009F6671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http://www.nasiptaci.cz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ZAJÍMAVÉ SLOVNÍ ÚLOHY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Pracovní list k procvičování slovních úloh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Použitá literatura :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Individuální péče v hodinách matematiky na I. Stupni ZŠ (Diplomová práce) </w:t>
            </w:r>
          </w:p>
          <w:p w:rsidR="005C515C" w:rsidRPr="009F6671" w:rsidRDefault="005C515C" w:rsidP="009F5054">
            <w:pPr>
              <w:rPr>
                <w:b/>
                <w:u w:val="single"/>
              </w:rPr>
            </w:pPr>
            <w:r>
              <w:rPr>
                <w:b/>
                <w:i/>
              </w:rPr>
              <w:t xml:space="preserve">Kateřina </w:t>
            </w:r>
            <w:proofErr w:type="spellStart"/>
            <w:r>
              <w:rPr>
                <w:b/>
                <w:i/>
              </w:rPr>
              <w:t>Šertlerová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NÁSOBENÍ SE SOVOU ROZÁRKOU 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 Pracovní list k procvičování násobků 7, 8, 9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91856">
              <w:rPr>
                <w:b/>
                <w:u w:val="single"/>
              </w:rPr>
              <w:t>NÁSOBENÍ SE SOVOU ROZÁRKOU II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Pracovní list s tajenkou – opakování početních operací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91856">
              <w:rPr>
                <w:b/>
                <w:u w:val="single"/>
              </w:rPr>
              <w:t>ZLOMKY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Písemná práce k opakování probraného učiva o zlomcích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 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Pracovní list s tajenkou k procvičování zaokrouhlování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 II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C93928">
              <w:rPr>
                <w:b/>
              </w:rPr>
              <w:t xml:space="preserve"> Písemná práce k opakování učiva</w:t>
            </w:r>
          </w:p>
          <w:p w:rsidR="005C515C" w:rsidRPr="00C93928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10, 100, 1 000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Písemná práce k procvičování zaokrouhlování</w:t>
            </w:r>
          </w:p>
          <w:p w:rsidR="005C515C" w:rsidRPr="00C93928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</w:tbl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Projekt: EU peníze školám pro ZŠ Kladky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Číslo projektu:</w:t>
      </w:r>
    </w:p>
    <w:p w:rsidR="005C515C" w:rsidRPr="00FC75BD" w:rsidRDefault="005C515C" w:rsidP="005C515C">
      <w:pPr>
        <w:jc w:val="center"/>
        <w:rPr>
          <w:sz w:val="36"/>
          <w:szCs w:val="36"/>
        </w:rPr>
      </w:pPr>
      <w:r w:rsidRPr="00FC75BD">
        <w:rPr>
          <w:sz w:val="36"/>
          <w:szCs w:val="36"/>
        </w:rPr>
        <w:t>CZ.1.07/1.4.00/21.3319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Šablona IV/2 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Sada č. 1 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Učební pomůcky k výuce předmětu Matematika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pro 2., 3., 4. a 5. ročník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Mgr. Kateřina </w:t>
      </w:r>
      <w:proofErr w:type="spellStart"/>
      <w:r>
        <w:rPr>
          <w:sz w:val="36"/>
          <w:szCs w:val="36"/>
        </w:rPr>
        <w:t>Šertlerová</w:t>
      </w:r>
      <w:proofErr w:type="spellEnd"/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Kladky 2012</w:t>
      </w:r>
      <w:r>
        <w:rPr>
          <w:sz w:val="36"/>
          <w:szCs w:val="36"/>
        </w:rPr>
        <w:br/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Pr="0080082C" w:rsidRDefault="005C515C" w:rsidP="005C515C">
      <w:pPr>
        <w:rPr>
          <w:b/>
        </w:rPr>
      </w:pPr>
      <w:r w:rsidRPr="0080082C">
        <w:rPr>
          <w:b/>
        </w:rPr>
        <w:t>Prohlášení</w:t>
      </w:r>
    </w:p>
    <w:p w:rsidR="005C515C" w:rsidRDefault="005C515C" w:rsidP="005C515C"/>
    <w:p w:rsidR="005C515C" w:rsidRDefault="005C515C" w:rsidP="005C515C">
      <w:r>
        <w:t>Prohlašuji, že jsem předkládané učební materiály vypracovala samostatně a použila jsem pouze literaturu, dokumenty a materiály citované v příslušných pracích.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tbl>
      <w:tblPr>
        <w:tblStyle w:val="Mkatabulky"/>
        <w:tblpPr w:leftFromText="141" w:rightFromText="141" w:vertAnchor="page" w:horzAnchor="page" w:tblpX="1715" w:tblpY="2264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5C515C" w:rsidTr="009F5054">
        <w:tc>
          <w:tcPr>
            <w:tcW w:w="1384" w:type="dxa"/>
          </w:tcPr>
          <w:p w:rsidR="005C515C" w:rsidRDefault="005C515C" w:rsidP="009F5054">
            <w:r>
              <w:t xml:space="preserve">Číslo </w:t>
            </w:r>
          </w:p>
        </w:tc>
        <w:tc>
          <w:tcPr>
            <w:tcW w:w="7828" w:type="dxa"/>
          </w:tcPr>
          <w:p w:rsidR="005C515C" w:rsidRDefault="005C515C" w:rsidP="009F5054">
            <w:r>
              <w:t>Anotace o možnosti využití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ČÍSELNÝ OBOR DO MILIONU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Pracovní list obsahující porovnávání, sčítání o odčítání čísel, rozklad čísel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Obrázky: </w:t>
            </w:r>
            <w:hyperlink r:id="rId231" w:history="1">
              <w:r w:rsidRPr="00EB5775">
                <w:rPr>
                  <w:rStyle w:val="Hypertextovodkaz"/>
                  <w:b/>
                </w:rPr>
                <w:t>http://www.fazole.cz/profil/default</w:t>
              </w:r>
            </w:hyperlink>
          </w:p>
          <w:p w:rsidR="005C515C" w:rsidRPr="001B2CD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DOMINO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Pracovní list obsahuje barevně rozlišené kartičky s písemným sčítáním </w:t>
            </w:r>
          </w:p>
          <w:p w:rsidR="005C515C" w:rsidRPr="001B2CD7" w:rsidRDefault="005C515C" w:rsidP="009F5054">
            <w:pPr>
              <w:rPr>
                <w:b/>
              </w:rPr>
            </w:pPr>
            <w:r>
              <w:rPr>
                <w:b/>
              </w:rPr>
              <w:t>a odčítáním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HLEDÁME ČÍSLO NA ZAČÁTKU</w:t>
            </w:r>
          </w:p>
          <w:p w:rsidR="005C515C" w:rsidRPr="008A74D0" w:rsidRDefault="005C515C" w:rsidP="009F5054">
            <w:pPr>
              <w:rPr>
                <w:b/>
              </w:rPr>
            </w:pPr>
            <w:r>
              <w:rPr>
                <w:b/>
              </w:rPr>
              <w:t>-          Pracovní list obsahující logické slovní úlohy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HRAJEME SI S ČÍSLY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Práce zaměřena na tvoření čísel z předem  daných cifer</w:t>
            </w:r>
          </w:p>
          <w:p w:rsidR="005C515C" w:rsidRPr="008A74D0" w:rsidRDefault="005C515C" w:rsidP="009F5054">
            <w:pPr>
              <w:rPr>
                <w:b/>
              </w:rPr>
            </w:pPr>
            <w:r>
              <w:rPr>
                <w:b/>
              </w:rPr>
              <w:t>-            Procvičování pojmů liché a sudé číslo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JEDNOTKY DÉLKY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Pracovní list vhodný k seznámení s měřidly a jednotkami délky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b/>
              </w:rPr>
              <w:t xml:space="preserve">     -             Obrázky :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</w:t>
            </w:r>
            <w:hyperlink r:id="rId232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http://cs.wikipedia.org/wiki/Pražský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hrad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</w:t>
            </w:r>
            <w:hyperlink r:id="rId233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http://cs.wikipedia.org/wiki/Pomník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svatého Václava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cs-CZ"/>
              </w:rPr>
              <w:t xml:space="preserve">                                      </w:t>
            </w:r>
            <w:hyperlink r:id="rId234" w:history="1">
              <w:r w:rsidRPr="001803B8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http://cs.wikipedia.org/wiki/Národní</w:t>
              </w:r>
            </w:hyperlink>
            <w:r w:rsidRPr="001803B8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divadlo</w:t>
            </w:r>
          </w:p>
          <w:p w:rsidR="005C515C" w:rsidRPr="001803B8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     </w:t>
            </w:r>
            <w:hyperlink r:id="rId235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http://cs.wikipedia.org/wiki/Petřínská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rozhledna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F32E4">
              <w:rPr>
                <w:b/>
                <w:u w:val="single"/>
              </w:rPr>
              <w:t>JEDNOTKY HMOTNOSTI</w:t>
            </w:r>
          </w:p>
          <w:p w:rsidR="005C515C" w:rsidRPr="002C7FEE" w:rsidRDefault="005C515C" w:rsidP="005C515C">
            <w:pPr>
              <w:pStyle w:val="Odstavecseseznamem"/>
              <w:numPr>
                <w:ilvl w:val="0"/>
                <w:numId w:val="1"/>
              </w:numPr>
            </w:pPr>
            <w:r>
              <w:t xml:space="preserve">-             </w:t>
            </w:r>
            <w:r>
              <w:rPr>
                <w:b/>
              </w:rPr>
              <w:t>P</w:t>
            </w:r>
            <w:r w:rsidRPr="004F32E4">
              <w:rPr>
                <w:b/>
              </w:rPr>
              <w:t>racovní list vhodný k opakování probraného učiva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JEDNOTKY OBJEMU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Pracovní list určený k opakování učiva o objemu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</w:t>
            </w:r>
            <w:proofErr w:type="spellStart"/>
            <w:r>
              <w:rPr>
                <w:b/>
              </w:rPr>
              <w:t>Obrázkovépexetrio</w:t>
            </w:r>
            <w:proofErr w:type="spellEnd"/>
          </w:p>
          <w:p w:rsidR="005C515C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b/>
              </w:rPr>
              <w:t xml:space="preserve">-            </w:t>
            </w:r>
            <w:r w:rsidRPr="004F32E4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 xml:space="preserve"> Obrázky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: </w:t>
            </w:r>
            <w:hyperlink r:id="rId236" w:history="1">
              <w:r w:rsidRPr="004F32E4">
                <w:rPr>
                  <w:rFonts w:ascii="Calibri" w:eastAsia="Times New Roman" w:hAnsi="Calibri" w:cs="Times New Roman"/>
                  <w:lang w:eastAsia="cs-CZ"/>
                </w:rPr>
                <w:t>http://www.schwarzmueller.cz</w:t>
              </w:r>
            </w:hyperlink>
          </w:p>
          <w:p w:rsidR="005C515C" w:rsidRDefault="009F5054" w:rsidP="009F5054">
            <w:hyperlink r:id="rId237" w:history="1">
              <w:r w:rsidR="005C515C" w:rsidRPr="004F32E4">
                <w:rPr>
                  <w:rFonts w:ascii="Calibri" w:eastAsia="Times New Roman" w:hAnsi="Calibri" w:cs="Times New Roman"/>
                  <w:noProof/>
                  <w:lang w:eastAsia="cs-CZ"/>
                </w:rPr>
                <w:t>http://www.pozary.cz</w:t>
              </w:r>
            </w:hyperlink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PAPÍRNICTVÍ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Pracovní list k procvičování písemného násobení dvouciferným         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Činitelem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Obrázek :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  <w:p w:rsidR="005C515C" w:rsidRPr="00CA5B9F" w:rsidRDefault="005C515C" w:rsidP="009F5054">
            <w:pPr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cs-CZ"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KREJČÍ JEHLIČKA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Pracovní list k procvičování písemného sčítání, odčítání a násobení   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CHVILKY 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Matematická </w:t>
            </w:r>
            <w:proofErr w:type="spellStart"/>
            <w:r>
              <w:rPr>
                <w:b/>
              </w:rPr>
              <w:t>spojovačka</w:t>
            </w:r>
            <w:proofErr w:type="spellEnd"/>
            <w:r>
              <w:rPr>
                <w:b/>
              </w:rPr>
              <w:t xml:space="preserve"> k procvičení matematických pojmů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Křížovka s početními úkony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Práce vhodné k motivaci žáků     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NAJDI UKRYTÁ ČÍSLA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Práce obsahuje věty, ve kterých jsou ukrytá čísla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</w:rPr>
            </w:pPr>
            <w:r>
              <w:rPr>
                <w:b/>
                <w:u w:val="single"/>
              </w:rPr>
              <w:t xml:space="preserve">NÁSOBENÍ 2 – </w:t>
            </w:r>
            <w:proofErr w:type="spellStart"/>
            <w:r>
              <w:rPr>
                <w:b/>
                <w:u w:val="single"/>
              </w:rPr>
              <w:t>pexetrio</w:t>
            </w:r>
            <w:proofErr w:type="spellEnd"/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Opakování násobení dvou formou </w:t>
            </w:r>
            <w:proofErr w:type="spellStart"/>
            <w:r>
              <w:rPr>
                <w:b/>
              </w:rPr>
              <w:t>pexetria</w:t>
            </w:r>
            <w:proofErr w:type="spellEnd"/>
          </w:p>
          <w:p w:rsidR="005C515C" w:rsidRPr="00616EE1" w:rsidRDefault="005C515C" w:rsidP="009F5054">
            <w:pPr>
              <w:rPr>
                <w:b/>
              </w:rPr>
            </w:pPr>
            <w:r>
              <w:rPr>
                <w:b/>
              </w:rPr>
              <w:t>-              Žáci přiřazují: slovní úlohu, příklad, výsledek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NÁSOBENÍ A DĚLENÍ 3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Pracovní list k opakování násobků 3. Práce obsahuje matematickou</w:t>
            </w:r>
          </w:p>
          <w:p w:rsidR="005C515C" w:rsidRDefault="005C515C" w:rsidP="009F5054">
            <w:pPr>
              <w:rPr>
                <w:b/>
              </w:rPr>
            </w:pPr>
            <w:proofErr w:type="spellStart"/>
            <w:r>
              <w:rPr>
                <w:b/>
              </w:rPr>
              <w:t>spojovačku</w:t>
            </w:r>
            <w:proofErr w:type="spellEnd"/>
            <w:r>
              <w:rPr>
                <w:b/>
              </w:rPr>
              <w:t>, pyramidy, jednoduché slovní úlohy</w:t>
            </w:r>
          </w:p>
          <w:p w:rsidR="005C515C" w:rsidRPr="00616EE1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 SMUTNÉ NOČNÍ KOŠILCE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Pracovní list určený k opakování sčítání a odčítání do 20.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194697">
              <w:rPr>
                <w:b/>
              </w:rPr>
              <w:t xml:space="preserve">-         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>Obrázek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nakreslený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>podle Knížky Josefa Čapka – Povídání o pejskovi</w:t>
            </w:r>
          </w:p>
          <w:p w:rsidR="005C515C" w:rsidRPr="00194697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194697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        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 xml:space="preserve">a kočičce 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15.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OPERACE SČÍTÁNÍ A ODČÍTÁNÍ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Pracovní list k procvičování pojmů: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sčítanec , součet, menšenec, menšitel, rozdíl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OPERACE NÁSOBENÍ A DĚLENÍ</w:t>
            </w:r>
          </w:p>
          <w:p w:rsidR="005C515C" w:rsidRPr="008E7E5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t xml:space="preserve">        P</w:t>
            </w:r>
            <w:r w:rsidRPr="008E7E57">
              <w:rPr>
                <w:b/>
              </w:rPr>
              <w:t>racovní list k procvičování pojmů: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  činitel, součin, dělenec, dělitel, podíl</w:t>
            </w:r>
          </w:p>
          <w:p w:rsidR="005C515C" w:rsidRPr="008D60A5" w:rsidRDefault="005C515C" w:rsidP="009F5054">
            <w:p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ZEMĚPISNÉ REKORDY ČR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</w:pPr>
            <w:r>
              <w:rPr>
                <w:b/>
              </w:rPr>
              <w:t>Pracovní list k procvičování početních operací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POČETNÍ KOMBINOVANÉ OPERACE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Pracovní list k procvičování pojmů:    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sčítanec , součet, menšenec, menšitel, rozdíl, činitel, součin, dělenec,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dělitel, podíl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CHVILKY II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</w:t>
            </w:r>
            <w:proofErr w:type="spellStart"/>
            <w:r>
              <w:rPr>
                <w:b/>
              </w:rPr>
              <w:t>Osmisměrka</w:t>
            </w:r>
            <w:proofErr w:type="spellEnd"/>
            <w:r>
              <w:rPr>
                <w:b/>
              </w:rPr>
              <w:t xml:space="preserve"> – vyškrtávání čísel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Matematická sluníčka – procvičování matematických operací    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URČI SPRÁVNÝ POČET ( hlavy, nohy)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Pracovní list s jednoduchými slovními úlohami</w:t>
            </w:r>
          </w:p>
          <w:p w:rsidR="005C515C" w:rsidRPr="00636EFA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21.</w:t>
            </w:r>
          </w:p>
        </w:tc>
        <w:tc>
          <w:tcPr>
            <w:tcW w:w="7828" w:type="dxa"/>
          </w:tcPr>
          <w:p w:rsidR="005C515C" w:rsidRPr="00FA2908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URČI SPRÁVNÝ POČET (ANO, NE)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            Písemná práce obsahuje slovní úlohy řešené pomocí tabulky </w:t>
            </w:r>
          </w:p>
          <w:p w:rsidR="005C515C" w:rsidRDefault="005C515C" w:rsidP="009F5054">
            <w:pPr>
              <w:pStyle w:val="Odstavecseseznamem"/>
              <w:ind w:left="555"/>
              <w:rPr>
                <w:b/>
              </w:rPr>
            </w:pPr>
            <w:r>
              <w:rPr>
                <w:b/>
              </w:rPr>
              <w:t>ANO – NE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POČÍTÁNÍ S JEŽKEM BODLINKOU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Pracovní list obsahuje jednoduché slovní úlohy a obrázkové sčítání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a   odčítání</w:t>
            </w:r>
          </w:p>
          <w:p w:rsidR="005C515C" w:rsidRDefault="009F5054" w:rsidP="009F5054">
            <w:pPr>
              <w:rPr>
                <w:b/>
              </w:rPr>
            </w:pPr>
            <w:hyperlink r:id="rId238" w:history="1">
              <w:r w:rsidR="005C515C" w:rsidRPr="008044C0">
                <w:rPr>
                  <w:rStyle w:val="Hypertextovodkaz"/>
                  <w:b/>
                </w:rPr>
                <w:t>http://www.denisa-maggie.estranky.cz/clanky/obrazky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39" w:history="1">
              <w:r w:rsidR="005C515C" w:rsidRPr="00162A06">
                <w:rPr>
                  <w:rStyle w:val="Hypertextovodkaz"/>
                  <w:b/>
                </w:rPr>
                <w:t>http://www.gify.nou.cz/z_jezek.htm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40" w:history="1">
              <w:r w:rsidR="005C515C" w:rsidRPr="00162A06">
                <w:rPr>
                  <w:rStyle w:val="Hypertextovodkaz"/>
                  <w:b/>
                </w:rPr>
                <w:t>http://www.avicenna.cz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41" w:history="1">
              <w:r w:rsidR="005C515C" w:rsidRPr="00162A06">
                <w:rPr>
                  <w:rStyle w:val="Hypertextovodkaz"/>
                  <w:b/>
                </w:rPr>
                <w:t>http://eshop.webconsult.cz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42" w:history="1">
              <w:r w:rsidR="005C515C" w:rsidRPr="00162A06">
                <w:rPr>
                  <w:rStyle w:val="Hypertextovodkaz"/>
                  <w:b/>
                </w:rPr>
                <w:t>http://www.zlobidlo.cz</w:t>
              </w:r>
            </w:hyperlink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POČÍTÁNÍ S JEŽKEM OSTNÁČKEM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Pracovní list obsahuje slovní úlohy a obrázkové početní operace   </w:t>
            </w:r>
          </w:p>
          <w:p w:rsidR="005C515C" w:rsidRDefault="009F5054" w:rsidP="009F5054">
            <w:pPr>
              <w:rPr>
                <w:b/>
              </w:rPr>
            </w:pPr>
            <w:hyperlink r:id="rId243" w:history="1">
              <w:r w:rsidR="005C515C" w:rsidRPr="008044C0">
                <w:rPr>
                  <w:rStyle w:val="Hypertextovodkaz"/>
                  <w:b/>
                </w:rPr>
                <w:t>http://www.denisa-maggie.estranky.cz/clanky/obrazky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44" w:history="1">
              <w:r w:rsidR="005C515C" w:rsidRPr="00162A06">
                <w:rPr>
                  <w:rStyle w:val="Hypertextovodkaz"/>
                  <w:b/>
                </w:rPr>
                <w:t>http://www.gify.nou.cz/z_jezek.htm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45" w:history="1">
              <w:r w:rsidR="005C515C" w:rsidRPr="00162A06">
                <w:rPr>
                  <w:rStyle w:val="Hypertextovodkaz"/>
                  <w:b/>
                </w:rPr>
                <w:t>http://eshop.webconsult.cz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46" w:history="1">
              <w:r w:rsidR="005C515C" w:rsidRPr="00162A06">
                <w:rPr>
                  <w:rStyle w:val="Hypertextovodkaz"/>
                  <w:b/>
                </w:rPr>
                <w:t>http://www.zlobidlo.cz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47" w:history="1">
              <w:r w:rsidR="005C515C" w:rsidRPr="00162A06">
                <w:rPr>
                  <w:rStyle w:val="Hypertextovodkaz"/>
                  <w:b/>
                </w:rPr>
                <w:t>http://www.dasis.cz</w:t>
              </w:r>
            </w:hyperlink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PŘÍMÁ ÚMĚRNOST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Písemná práce k opakování přímé úměrnosti. Práce obsahuje tabulky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a  grafy přímé úměrnosti</w:t>
            </w:r>
          </w:p>
          <w:p w:rsidR="005C515C" w:rsidRPr="00BB0163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vytvořené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ZÁBAVNÉ PYRAMIDY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 Pracovní list s pyramidami k procvičování početních operací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b/>
              </w:rPr>
              <w:t xml:space="preserve">-                   Obrázek:    </w:t>
            </w:r>
            <w:r w:rsidRPr="00BB0163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</w:t>
            </w:r>
            <w:r w:rsidRPr="0018597D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http://cs.wikipedia.org/wiki/Chufu</w:t>
            </w:r>
          </w:p>
          <w:p w:rsidR="005C515C" w:rsidRPr="00BB0163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     vytvořen v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26.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POČÍTÁME ROVNICE 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   Pracovní list určený k procvičování rovnic s pomocí tabulky souřadnic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Obrázek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POČÍTÁME ROVNICE II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 Pracovní list určený k procvičování rovnic s pomocí tabulky souřadnic</w:t>
            </w:r>
          </w:p>
          <w:p w:rsidR="005C515C" w:rsidRPr="009F6671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</w:t>
            </w:r>
            <w:r w:rsidRPr="009F6671">
              <w:rPr>
                <w:b/>
                <w:u w:val="single"/>
              </w:rPr>
              <w:t>ČÍTÁNÍ A ODČÍTÁNÍ NÁSOBKŮ 10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  Písemná práce zaměřená na procvičování pořadí desítek,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      Práce obsahuje číselné řetězce  </w:t>
            </w:r>
          </w:p>
          <w:p w:rsidR="005C515C" w:rsidRDefault="009F5054" w:rsidP="009F5054">
            <w:pPr>
              <w:rPr>
                <w:b/>
              </w:rPr>
            </w:pPr>
            <w:hyperlink r:id="rId248" w:history="1">
              <w:r w:rsidR="005C515C" w:rsidRPr="00171E51">
                <w:rPr>
                  <w:rStyle w:val="Hypertextovodkaz"/>
                  <w:b/>
                </w:rPr>
                <w:t>http://www.helppes.cz/Helppes_soubor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49" w:history="1">
              <w:r w:rsidR="005C515C" w:rsidRPr="00171E51">
                <w:rPr>
                  <w:rStyle w:val="Hypertextovodkaz"/>
                  <w:b/>
                </w:rPr>
                <w:t>http://www.psi-utulok.estranky.cz</w:t>
              </w:r>
            </w:hyperlink>
          </w:p>
          <w:p w:rsidR="005C515C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http://www.gify.nou.cz</w:t>
            </w:r>
          </w:p>
          <w:p w:rsidR="005C515C" w:rsidRPr="009F6671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http://kocicka-micka.blog.cz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9F6671">
              <w:rPr>
                <w:b/>
                <w:u w:val="single"/>
              </w:rPr>
              <w:t>SLOŽENÉ SLOVNÍ ÚLOHY SE ZVÍŘÁTKY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Pracovní list k procvičování slovních úloh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-                     Použitá literatura :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Individuální péče v hodinách matematiky na I. Stupni ZŠ (Diplomová práce) 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Kateřina </w:t>
            </w:r>
            <w:proofErr w:type="spellStart"/>
            <w:r>
              <w:rPr>
                <w:b/>
                <w:i/>
              </w:rPr>
              <w:t>Šertlerová</w:t>
            </w:r>
            <w:proofErr w:type="spellEnd"/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Obrázky: </w:t>
            </w:r>
            <w:hyperlink r:id="rId250" w:history="1">
              <w:r w:rsidRPr="00162A06">
                <w:rPr>
                  <w:rStyle w:val="Hypertextovodkaz"/>
                  <w:b/>
                  <w:i/>
                </w:rPr>
                <w:t>http://www.hostim.websnadno.cz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51" w:history="1">
              <w:r w:rsidR="005C515C" w:rsidRPr="00162A06">
                <w:rPr>
                  <w:rStyle w:val="Hypertextovodkaz"/>
                  <w:b/>
                </w:rPr>
                <w:t>http://paulica.nolimit.cz/rubriky/slon</w:t>
              </w:r>
            </w:hyperlink>
            <w:r w:rsidR="005C515C">
              <w:rPr>
                <w:b/>
              </w:rPr>
              <w:t xml:space="preserve"> </w:t>
            </w:r>
          </w:p>
          <w:p w:rsidR="005C515C" w:rsidRDefault="009F5054" w:rsidP="009F5054">
            <w:pPr>
              <w:rPr>
                <w:b/>
              </w:rPr>
            </w:pPr>
            <w:hyperlink r:id="rId252" w:history="1">
              <w:r w:rsidR="005C515C" w:rsidRPr="00162A06">
                <w:rPr>
                  <w:rStyle w:val="Hypertextovodkaz"/>
                  <w:b/>
                </w:rPr>
                <w:t>http://ekolist.cz/fotobanka/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53" w:history="1">
              <w:r w:rsidR="005C515C" w:rsidRPr="00162A06">
                <w:rPr>
                  <w:rStyle w:val="Hypertextovodkaz"/>
                  <w:b/>
                </w:rPr>
                <w:t>http://internetovy-obchod.aloki.cz</w:t>
              </w:r>
            </w:hyperlink>
          </w:p>
          <w:p w:rsidR="005C515C" w:rsidRPr="009F6671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http://www.nasiptaci.cz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ZAJÍMAVÉ SLOVNÍ ÚLOHY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Pracovní list k procvičování slovních úloh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Použitá literatura :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Individuální péče v hodinách matematiky na I. Stupni ZŠ (Diplomová práce) </w:t>
            </w:r>
          </w:p>
          <w:p w:rsidR="005C515C" w:rsidRPr="009F6671" w:rsidRDefault="005C515C" w:rsidP="009F5054">
            <w:pPr>
              <w:rPr>
                <w:b/>
                <w:u w:val="single"/>
              </w:rPr>
            </w:pPr>
            <w:r>
              <w:rPr>
                <w:b/>
                <w:i/>
              </w:rPr>
              <w:t xml:space="preserve">Kateřina </w:t>
            </w:r>
            <w:proofErr w:type="spellStart"/>
            <w:r>
              <w:rPr>
                <w:b/>
                <w:i/>
              </w:rPr>
              <w:t>Šertlerová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NÁSOBENÍ SE SOVOU ROZÁRKOU 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 Pracovní list k procvičování násobků 7, 8, 9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91856">
              <w:rPr>
                <w:b/>
                <w:u w:val="single"/>
              </w:rPr>
              <w:t>NÁSOBENÍ SE SOVOU ROZÁRKOU II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Pracovní list s tajenkou – opakování početních operací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91856">
              <w:rPr>
                <w:b/>
                <w:u w:val="single"/>
              </w:rPr>
              <w:t>ZLOMKY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Písemná práce k opakování probraného učiva o zlomcích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 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Pracovní list s tajenkou k procvičování zaokrouhlování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 II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C93928">
              <w:rPr>
                <w:b/>
              </w:rPr>
              <w:t xml:space="preserve"> Písemná práce k opakování učiva</w:t>
            </w:r>
          </w:p>
          <w:p w:rsidR="005C515C" w:rsidRPr="00C93928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10, 100, 1 000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Písemná práce k procvičování zaokrouhlování</w:t>
            </w:r>
          </w:p>
          <w:p w:rsidR="005C515C" w:rsidRPr="00C93928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</w:tbl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Projekt: EU peníze školám pro ZŠ Kladky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Číslo projektu:</w:t>
      </w:r>
    </w:p>
    <w:p w:rsidR="005C515C" w:rsidRPr="00FC75BD" w:rsidRDefault="005C515C" w:rsidP="005C515C">
      <w:pPr>
        <w:jc w:val="center"/>
        <w:rPr>
          <w:sz w:val="36"/>
          <w:szCs w:val="36"/>
        </w:rPr>
      </w:pPr>
      <w:r w:rsidRPr="00FC75BD">
        <w:rPr>
          <w:sz w:val="36"/>
          <w:szCs w:val="36"/>
        </w:rPr>
        <w:t>CZ.1.07/1.4.00/21.3319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Šablona IV/2 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Sada č. 1 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Učební pomůcky k výuce předmětu Matematika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pro 2., 3., 4. a 5. ročník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Mgr. Kateřina </w:t>
      </w:r>
      <w:proofErr w:type="spellStart"/>
      <w:r>
        <w:rPr>
          <w:sz w:val="36"/>
          <w:szCs w:val="36"/>
        </w:rPr>
        <w:t>Šertlerová</w:t>
      </w:r>
      <w:proofErr w:type="spellEnd"/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Kladky 2012</w:t>
      </w:r>
      <w:r>
        <w:rPr>
          <w:sz w:val="36"/>
          <w:szCs w:val="36"/>
        </w:rPr>
        <w:br/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Pr="0080082C" w:rsidRDefault="005C515C" w:rsidP="005C515C">
      <w:pPr>
        <w:rPr>
          <w:b/>
        </w:rPr>
      </w:pPr>
      <w:r w:rsidRPr="0080082C">
        <w:rPr>
          <w:b/>
        </w:rPr>
        <w:t>Prohlášení</w:t>
      </w:r>
    </w:p>
    <w:p w:rsidR="005C515C" w:rsidRDefault="005C515C" w:rsidP="005C515C"/>
    <w:p w:rsidR="005C515C" w:rsidRDefault="005C515C" w:rsidP="005C515C">
      <w:r>
        <w:t>Prohlašuji, že jsem předkládané učební materiály vypracovala samostatně a použila jsem pouze literaturu, dokumenty a materiály citované v příslušných pracích.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tbl>
      <w:tblPr>
        <w:tblStyle w:val="Mkatabulky"/>
        <w:tblpPr w:leftFromText="141" w:rightFromText="141" w:vertAnchor="page" w:horzAnchor="page" w:tblpX="1715" w:tblpY="2264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5C515C" w:rsidTr="009F5054">
        <w:tc>
          <w:tcPr>
            <w:tcW w:w="1384" w:type="dxa"/>
          </w:tcPr>
          <w:p w:rsidR="005C515C" w:rsidRDefault="005C515C" w:rsidP="009F5054">
            <w:r>
              <w:t xml:space="preserve">Číslo </w:t>
            </w:r>
          </w:p>
        </w:tc>
        <w:tc>
          <w:tcPr>
            <w:tcW w:w="7828" w:type="dxa"/>
          </w:tcPr>
          <w:p w:rsidR="005C515C" w:rsidRDefault="005C515C" w:rsidP="009F5054">
            <w:r>
              <w:t>Anotace o možnosti využití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ČÍSELNÝ OBOR DO MILIONU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Pracovní list obsahující porovnávání, sčítání o odčítání čísel, rozklad čísel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Obrázky: </w:t>
            </w:r>
            <w:hyperlink r:id="rId254" w:history="1">
              <w:r w:rsidRPr="00EB5775">
                <w:rPr>
                  <w:rStyle w:val="Hypertextovodkaz"/>
                  <w:b/>
                </w:rPr>
                <w:t>http://www.fazole.cz/profil/default</w:t>
              </w:r>
            </w:hyperlink>
          </w:p>
          <w:p w:rsidR="005C515C" w:rsidRPr="001B2CD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DOMINO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Pracovní list obsahuje barevně rozlišené kartičky s písemným sčítáním </w:t>
            </w:r>
          </w:p>
          <w:p w:rsidR="005C515C" w:rsidRPr="001B2CD7" w:rsidRDefault="005C515C" w:rsidP="009F5054">
            <w:pPr>
              <w:rPr>
                <w:b/>
              </w:rPr>
            </w:pPr>
            <w:r>
              <w:rPr>
                <w:b/>
              </w:rPr>
              <w:t>a odčítáním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HLEDÁME ČÍSLO NA ZAČÁTKU</w:t>
            </w:r>
          </w:p>
          <w:p w:rsidR="005C515C" w:rsidRPr="008A74D0" w:rsidRDefault="005C515C" w:rsidP="009F5054">
            <w:pPr>
              <w:rPr>
                <w:b/>
              </w:rPr>
            </w:pPr>
            <w:r>
              <w:rPr>
                <w:b/>
              </w:rPr>
              <w:t>-          Pracovní list obsahující logické slovní úlohy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HRAJEME SI S ČÍSLY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Práce zaměřena na tvoření čísel z předem  daných cifer</w:t>
            </w:r>
          </w:p>
          <w:p w:rsidR="005C515C" w:rsidRPr="008A74D0" w:rsidRDefault="005C515C" w:rsidP="009F5054">
            <w:pPr>
              <w:rPr>
                <w:b/>
              </w:rPr>
            </w:pPr>
            <w:r>
              <w:rPr>
                <w:b/>
              </w:rPr>
              <w:t>-            Procvičování pojmů liché a sudé číslo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JEDNOTKY DÉLKY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Pracovní list vhodný k seznámení s měřidly a jednotkami délky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b/>
              </w:rPr>
              <w:t xml:space="preserve">     -             Obrázky :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</w:t>
            </w:r>
            <w:hyperlink r:id="rId255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http://cs.wikipedia.org/wiki/Pražský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hrad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</w:t>
            </w:r>
            <w:hyperlink r:id="rId256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http://cs.wikipedia.org/wiki/Pomník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svatého Václava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cs-CZ"/>
              </w:rPr>
              <w:t xml:space="preserve">                                      </w:t>
            </w:r>
            <w:hyperlink r:id="rId257" w:history="1">
              <w:r w:rsidRPr="001803B8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http://cs.wikipedia.org/wiki/Národní</w:t>
              </w:r>
            </w:hyperlink>
            <w:r w:rsidRPr="001803B8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divadlo</w:t>
            </w:r>
          </w:p>
          <w:p w:rsidR="005C515C" w:rsidRPr="001803B8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     </w:t>
            </w:r>
            <w:hyperlink r:id="rId258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http://cs.wikipedia.org/wiki/Petřínská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rozhledna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F32E4">
              <w:rPr>
                <w:b/>
                <w:u w:val="single"/>
              </w:rPr>
              <w:t>JEDNOTKY HMOTNOSTI</w:t>
            </w:r>
          </w:p>
          <w:p w:rsidR="005C515C" w:rsidRPr="002C7FEE" w:rsidRDefault="005C515C" w:rsidP="005C515C">
            <w:pPr>
              <w:pStyle w:val="Odstavecseseznamem"/>
              <w:numPr>
                <w:ilvl w:val="0"/>
                <w:numId w:val="1"/>
              </w:numPr>
            </w:pPr>
            <w:r>
              <w:t xml:space="preserve">-             </w:t>
            </w:r>
            <w:r>
              <w:rPr>
                <w:b/>
              </w:rPr>
              <w:t>P</w:t>
            </w:r>
            <w:r w:rsidRPr="004F32E4">
              <w:rPr>
                <w:b/>
              </w:rPr>
              <w:t>racovní list vhodný k opakování probraného učiva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JEDNOTKY OBJEMU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Pracovní list určený k opakování učiva o objemu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</w:t>
            </w:r>
            <w:proofErr w:type="spellStart"/>
            <w:r>
              <w:rPr>
                <w:b/>
              </w:rPr>
              <w:t>Obrázkovépexetrio</w:t>
            </w:r>
            <w:proofErr w:type="spellEnd"/>
          </w:p>
          <w:p w:rsidR="005C515C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b/>
              </w:rPr>
              <w:t xml:space="preserve">-            </w:t>
            </w:r>
            <w:r w:rsidRPr="004F32E4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 xml:space="preserve"> Obrázky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: </w:t>
            </w:r>
            <w:hyperlink r:id="rId259" w:history="1">
              <w:r w:rsidRPr="004F32E4">
                <w:rPr>
                  <w:rFonts w:ascii="Calibri" w:eastAsia="Times New Roman" w:hAnsi="Calibri" w:cs="Times New Roman"/>
                  <w:lang w:eastAsia="cs-CZ"/>
                </w:rPr>
                <w:t>http://www.schwarzmueller.cz</w:t>
              </w:r>
            </w:hyperlink>
          </w:p>
          <w:p w:rsidR="005C515C" w:rsidRDefault="009F5054" w:rsidP="009F5054">
            <w:hyperlink r:id="rId260" w:history="1">
              <w:r w:rsidR="005C515C" w:rsidRPr="004F32E4">
                <w:rPr>
                  <w:rFonts w:ascii="Calibri" w:eastAsia="Times New Roman" w:hAnsi="Calibri" w:cs="Times New Roman"/>
                  <w:noProof/>
                  <w:lang w:eastAsia="cs-CZ"/>
                </w:rPr>
                <w:t>http://www.pozary.cz</w:t>
              </w:r>
            </w:hyperlink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PAPÍRNICTVÍ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Pracovní list k procvičování písemného násobení dvouciferným         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Činitelem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Obrázek :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  <w:p w:rsidR="005C515C" w:rsidRPr="00CA5B9F" w:rsidRDefault="005C515C" w:rsidP="009F5054">
            <w:pPr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cs-CZ"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KREJČÍ JEHLIČKA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Pracovní list k procvičování písemného sčítání, odčítání a násobení   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CHVILKY 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Matematická </w:t>
            </w:r>
            <w:proofErr w:type="spellStart"/>
            <w:r>
              <w:rPr>
                <w:b/>
              </w:rPr>
              <w:t>spojovačka</w:t>
            </w:r>
            <w:proofErr w:type="spellEnd"/>
            <w:r>
              <w:rPr>
                <w:b/>
              </w:rPr>
              <w:t xml:space="preserve"> k procvičení matematických pojmů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Křížovka s početními úkony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Práce vhodné k motivaci žáků     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NAJDI UKRYTÁ ČÍSLA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Práce obsahuje věty, ve kterých jsou ukrytá čísla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</w:rPr>
            </w:pPr>
            <w:r>
              <w:rPr>
                <w:b/>
                <w:u w:val="single"/>
              </w:rPr>
              <w:t xml:space="preserve">NÁSOBENÍ 2 – </w:t>
            </w:r>
            <w:proofErr w:type="spellStart"/>
            <w:r>
              <w:rPr>
                <w:b/>
                <w:u w:val="single"/>
              </w:rPr>
              <w:t>pexetrio</w:t>
            </w:r>
            <w:proofErr w:type="spellEnd"/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Opakování násobení dvou formou </w:t>
            </w:r>
            <w:proofErr w:type="spellStart"/>
            <w:r>
              <w:rPr>
                <w:b/>
              </w:rPr>
              <w:t>pexetria</w:t>
            </w:r>
            <w:proofErr w:type="spellEnd"/>
          </w:p>
          <w:p w:rsidR="005C515C" w:rsidRPr="00616EE1" w:rsidRDefault="005C515C" w:rsidP="009F5054">
            <w:pPr>
              <w:rPr>
                <w:b/>
              </w:rPr>
            </w:pPr>
            <w:r>
              <w:rPr>
                <w:b/>
              </w:rPr>
              <w:t>-              Žáci přiřazují: slovní úlohu, příklad, výsledek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NÁSOBENÍ A DĚLENÍ 3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Pracovní list k opakování násobků 3. Práce obsahuje matematickou</w:t>
            </w:r>
          </w:p>
          <w:p w:rsidR="005C515C" w:rsidRDefault="005C515C" w:rsidP="009F5054">
            <w:pPr>
              <w:rPr>
                <w:b/>
              </w:rPr>
            </w:pPr>
            <w:proofErr w:type="spellStart"/>
            <w:r>
              <w:rPr>
                <w:b/>
              </w:rPr>
              <w:t>spojovačku</w:t>
            </w:r>
            <w:proofErr w:type="spellEnd"/>
            <w:r>
              <w:rPr>
                <w:b/>
              </w:rPr>
              <w:t>, pyramidy, jednoduché slovní úlohy</w:t>
            </w:r>
          </w:p>
          <w:p w:rsidR="005C515C" w:rsidRPr="00616EE1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 SMUTNÉ NOČNÍ KOŠILCE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Pracovní list určený k opakování sčítání a odčítání do 20.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194697">
              <w:rPr>
                <w:b/>
              </w:rPr>
              <w:t xml:space="preserve">-         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>Obrázek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nakreslený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>podle Knížky Josefa Čapka – Povídání o pejskovi</w:t>
            </w:r>
          </w:p>
          <w:p w:rsidR="005C515C" w:rsidRPr="00194697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194697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        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 xml:space="preserve">a kočičce 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15.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OPERACE SČÍTÁNÍ A ODČÍTÁNÍ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Pracovní list k procvičování pojmů: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sčítanec , součet, menšenec, menšitel, rozdíl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OPERACE NÁSOBENÍ A DĚLENÍ</w:t>
            </w:r>
          </w:p>
          <w:p w:rsidR="005C515C" w:rsidRPr="008E7E5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t xml:space="preserve">        P</w:t>
            </w:r>
            <w:r w:rsidRPr="008E7E57">
              <w:rPr>
                <w:b/>
              </w:rPr>
              <w:t>racovní list k procvičování pojmů: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  činitel, součin, dělenec, dělitel, podíl</w:t>
            </w:r>
          </w:p>
          <w:p w:rsidR="005C515C" w:rsidRPr="008D60A5" w:rsidRDefault="005C515C" w:rsidP="009F5054">
            <w:p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ZEMĚPISNÉ REKORDY ČR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</w:pPr>
            <w:r>
              <w:rPr>
                <w:b/>
              </w:rPr>
              <w:t>Pracovní list k procvičování početních operací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POČETNÍ KOMBINOVANÉ OPERACE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Pracovní list k procvičování pojmů:    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sčítanec , součet, menšenec, menšitel, rozdíl, činitel, součin, dělenec,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dělitel, podíl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CHVILKY II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</w:t>
            </w:r>
            <w:proofErr w:type="spellStart"/>
            <w:r>
              <w:rPr>
                <w:b/>
              </w:rPr>
              <w:t>Osmisměrka</w:t>
            </w:r>
            <w:proofErr w:type="spellEnd"/>
            <w:r>
              <w:rPr>
                <w:b/>
              </w:rPr>
              <w:t xml:space="preserve"> – vyškrtávání čísel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Matematická sluníčka – procvičování matematických operací    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URČI SPRÁVNÝ POČET ( hlavy, nohy)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Pracovní list s jednoduchými slovními úlohami</w:t>
            </w:r>
          </w:p>
          <w:p w:rsidR="005C515C" w:rsidRPr="00636EFA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21.</w:t>
            </w:r>
          </w:p>
        </w:tc>
        <w:tc>
          <w:tcPr>
            <w:tcW w:w="7828" w:type="dxa"/>
          </w:tcPr>
          <w:p w:rsidR="005C515C" w:rsidRPr="00FA2908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URČI SPRÁVNÝ POČET (ANO, NE)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            Písemná práce obsahuje slovní úlohy řešené pomocí tabulky </w:t>
            </w:r>
          </w:p>
          <w:p w:rsidR="005C515C" w:rsidRDefault="005C515C" w:rsidP="009F5054">
            <w:pPr>
              <w:pStyle w:val="Odstavecseseznamem"/>
              <w:ind w:left="555"/>
              <w:rPr>
                <w:b/>
              </w:rPr>
            </w:pPr>
            <w:r>
              <w:rPr>
                <w:b/>
              </w:rPr>
              <w:t>ANO – NE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POČÍTÁNÍ S JEŽKEM BODLINKOU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Pracovní list obsahuje jednoduché slovní úlohy a obrázkové sčítání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a   odčítání</w:t>
            </w:r>
          </w:p>
          <w:p w:rsidR="005C515C" w:rsidRDefault="009F5054" w:rsidP="009F5054">
            <w:pPr>
              <w:rPr>
                <w:b/>
              </w:rPr>
            </w:pPr>
            <w:hyperlink r:id="rId261" w:history="1">
              <w:r w:rsidR="005C515C" w:rsidRPr="008044C0">
                <w:rPr>
                  <w:rStyle w:val="Hypertextovodkaz"/>
                  <w:b/>
                </w:rPr>
                <w:t>http://www.denisa-maggie.estranky.cz/clanky/obrazky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62" w:history="1">
              <w:r w:rsidR="005C515C" w:rsidRPr="00162A06">
                <w:rPr>
                  <w:rStyle w:val="Hypertextovodkaz"/>
                  <w:b/>
                </w:rPr>
                <w:t>http://www.gify.nou.cz/z_jezek.htm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63" w:history="1">
              <w:r w:rsidR="005C515C" w:rsidRPr="00162A06">
                <w:rPr>
                  <w:rStyle w:val="Hypertextovodkaz"/>
                  <w:b/>
                </w:rPr>
                <w:t>http://www.avicenna.cz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64" w:history="1">
              <w:r w:rsidR="005C515C" w:rsidRPr="00162A06">
                <w:rPr>
                  <w:rStyle w:val="Hypertextovodkaz"/>
                  <w:b/>
                </w:rPr>
                <w:t>http://eshop.webconsult.cz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65" w:history="1">
              <w:r w:rsidR="005C515C" w:rsidRPr="00162A06">
                <w:rPr>
                  <w:rStyle w:val="Hypertextovodkaz"/>
                  <w:b/>
                </w:rPr>
                <w:t>http://www.zlobidlo.cz</w:t>
              </w:r>
            </w:hyperlink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POČÍTÁNÍ S JEŽKEM OSTNÁČKEM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Pracovní list obsahuje slovní úlohy a obrázkové početní operace   </w:t>
            </w:r>
          </w:p>
          <w:p w:rsidR="005C515C" w:rsidRDefault="009F5054" w:rsidP="009F5054">
            <w:pPr>
              <w:rPr>
                <w:b/>
              </w:rPr>
            </w:pPr>
            <w:hyperlink r:id="rId266" w:history="1">
              <w:r w:rsidR="005C515C" w:rsidRPr="008044C0">
                <w:rPr>
                  <w:rStyle w:val="Hypertextovodkaz"/>
                  <w:b/>
                </w:rPr>
                <w:t>http://www.denisa-maggie.estranky.cz/clanky/obrazky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67" w:history="1">
              <w:r w:rsidR="005C515C" w:rsidRPr="00162A06">
                <w:rPr>
                  <w:rStyle w:val="Hypertextovodkaz"/>
                  <w:b/>
                </w:rPr>
                <w:t>http://www.gify.nou.cz/z_jezek.htm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68" w:history="1">
              <w:r w:rsidR="005C515C" w:rsidRPr="00162A06">
                <w:rPr>
                  <w:rStyle w:val="Hypertextovodkaz"/>
                  <w:b/>
                </w:rPr>
                <w:t>http://eshop.webconsult.cz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69" w:history="1">
              <w:r w:rsidR="005C515C" w:rsidRPr="00162A06">
                <w:rPr>
                  <w:rStyle w:val="Hypertextovodkaz"/>
                  <w:b/>
                </w:rPr>
                <w:t>http://www.zlobidlo.cz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70" w:history="1">
              <w:r w:rsidR="005C515C" w:rsidRPr="00162A06">
                <w:rPr>
                  <w:rStyle w:val="Hypertextovodkaz"/>
                  <w:b/>
                </w:rPr>
                <w:t>http://www.dasis.cz</w:t>
              </w:r>
            </w:hyperlink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PŘÍMÁ ÚMĚRNOST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Písemná práce k opakování přímé úměrnosti. Práce obsahuje tabulky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a  grafy přímé úměrnosti</w:t>
            </w:r>
          </w:p>
          <w:p w:rsidR="005C515C" w:rsidRPr="00BB0163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vytvořené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ZÁBAVNÉ PYRAMIDY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 Pracovní list s pyramidami k procvičování početních operací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b/>
              </w:rPr>
              <w:t xml:space="preserve">-                   Obrázek:    </w:t>
            </w:r>
            <w:r w:rsidRPr="00BB0163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</w:t>
            </w:r>
            <w:r w:rsidRPr="0018597D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http://cs.wikipedia.org/wiki/Chufu</w:t>
            </w:r>
          </w:p>
          <w:p w:rsidR="005C515C" w:rsidRPr="00BB0163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     vytvořen v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26.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POČÍTÁME ROVNICE 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   Pracovní list určený k procvičování rovnic s pomocí tabulky souřadnic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Obrázek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POČÍTÁME ROVNICE II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 Pracovní list určený k procvičování rovnic s pomocí tabulky souřadnic</w:t>
            </w:r>
          </w:p>
          <w:p w:rsidR="005C515C" w:rsidRPr="009F6671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</w:t>
            </w:r>
            <w:r w:rsidRPr="009F6671">
              <w:rPr>
                <w:b/>
                <w:u w:val="single"/>
              </w:rPr>
              <w:t>ČÍTÁNÍ A ODČÍTÁNÍ NÁSOBKŮ 10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  Písemná práce zaměřená na procvičování pořadí desítek,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      Práce obsahuje číselné řetězce  </w:t>
            </w:r>
          </w:p>
          <w:p w:rsidR="005C515C" w:rsidRDefault="009F5054" w:rsidP="009F5054">
            <w:pPr>
              <w:rPr>
                <w:b/>
              </w:rPr>
            </w:pPr>
            <w:hyperlink r:id="rId271" w:history="1">
              <w:r w:rsidR="005C515C" w:rsidRPr="00171E51">
                <w:rPr>
                  <w:rStyle w:val="Hypertextovodkaz"/>
                  <w:b/>
                </w:rPr>
                <w:t>http://www.helppes.cz/Helppes_soubor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72" w:history="1">
              <w:r w:rsidR="005C515C" w:rsidRPr="00171E51">
                <w:rPr>
                  <w:rStyle w:val="Hypertextovodkaz"/>
                  <w:b/>
                </w:rPr>
                <w:t>http://www.psi-utulok.estranky.cz</w:t>
              </w:r>
            </w:hyperlink>
          </w:p>
          <w:p w:rsidR="005C515C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http://www.gify.nou.cz</w:t>
            </w:r>
          </w:p>
          <w:p w:rsidR="005C515C" w:rsidRPr="009F6671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http://kocicka-micka.blog.cz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9F6671">
              <w:rPr>
                <w:b/>
                <w:u w:val="single"/>
              </w:rPr>
              <w:t>SLOŽENÉ SLOVNÍ ÚLOHY SE ZVÍŘÁTKY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Pracovní list k procvičování slovních úloh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-                     Použitá literatura :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Individuální péče v hodinách matematiky na I. Stupni ZŠ (Diplomová práce) 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Kateřina </w:t>
            </w:r>
            <w:proofErr w:type="spellStart"/>
            <w:r>
              <w:rPr>
                <w:b/>
                <w:i/>
              </w:rPr>
              <w:t>Šertlerová</w:t>
            </w:r>
            <w:proofErr w:type="spellEnd"/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Obrázky: </w:t>
            </w:r>
            <w:hyperlink r:id="rId273" w:history="1">
              <w:r w:rsidRPr="00162A06">
                <w:rPr>
                  <w:rStyle w:val="Hypertextovodkaz"/>
                  <w:b/>
                  <w:i/>
                </w:rPr>
                <w:t>http://www.hostim.websnadno.cz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74" w:history="1">
              <w:r w:rsidR="005C515C" w:rsidRPr="00162A06">
                <w:rPr>
                  <w:rStyle w:val="Hypertextovodkaz"/>
                  <w:b/>
                </w:rPr>
                <w:t>http://paulica.nolimit.cz/rubriky/slon</w:t>
              </w:r>
            </w:hyperlink>
            <w:r w:rsidR="005C515C">
              <w:rPr>
                <w:b/>
              </w:rPr>
              <w:t xml:space="preserve"> </w:t>
            </w:r>
          </w:p>
          <w:p w:rsidR="005C515C" w:rsidRDefault="009F5054" w:rsidP="009F5054">
            <w:pPr>
              <w:rPr>
                <w:b/>
              </w:rPr>
            </w:pPr>
            <w:hyperlink r:id="rId275" w:history="1">
              <w:r w:rsidR="005C515C" w:rsidRPr="00162A06">
                <w:rPr>
                  <w:rStyle w:val="Hypertextovodkaz"/>
                  <w:b/>
                </w:rPr>
                <w:t>http://ekolist.cz/fotobanka/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76" w:history="1">
              <w:r w:rsidR="005C515C" w:rsidRPr="00162A06">
                <w:rPr>
                  <w:rStyle w:val="Hypertextovodkaz"/>
                  <w:b/>
                </w:rPr>
                <w:t>http://internetovy-obchod.aloki.cz</w:t>
              </w:r>
            </w:hyperlink>
          </w:p>
          <w:p w:rsidR="005C515C" w:rsidRPr="009F6671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http://www.nasiptaci.cz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ZAJÍMAVÉ SLOVNÍ ÚLOHY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Pracovní list k procvičování slovních úloh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Použitá literatura :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Individuální péče v hodinách matematiky na I. Stupni ZŠ (Diplomová práce) </w:t>
            </w:r>
          </w:p>
          <w:p w:rsidR="005C515C" w:rsidRPr="009F6671" w:rsidRDefault="005C515C" w:rsidP="009F5054">
            <w:pPr>
              <w:rPr>
                <w:b/>
                <w:u w:val="single"/>
              </w:rPr>
            </w:pPr>
            <w:r>
              <w:rPr>
                <w:b/>
                <w:i/>
              </w:rPr>
              <w:t xml:space="preserve">Kateřina </w:t>
            </w:r>
            <w:proofErr w:type="spellStart"/>
            <w:r>
              <w:rPr>
                <w:b/>
                <w:i/>
              </w:rPr>
              <w:t>Šertlerová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NÁSOBENÍ SE SOVOU ROZÁRKOU 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 Pracovní list k procvičování násobků 7, 8, 9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91856">
              <w:rPr>
                <w:b/>
                <w:u w:val="single"/>
              </w:rPr>
              <w:t>NÁSOBENÍ SE SOVOU ROZÁRKOU II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Pracovní list s tajenkou – opakování početních operací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91856">
              <w:rPr>
                <w:b/>
                <w:u w:val="single"/>
              </w:rPr>
              <w:t>ZLOMKY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Písemná práce k opakování probraného učiva o zlomcích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 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Pracovní list s tajenkou k procvičování zaokrouhlování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 II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C93928">
              <w:rPr>
                <w:b/>
              </w:rPr>
              <w:t xml:space="preserve"> Písemná práce k opakování učiva</w:t>
            </w:r>
          </w:p>
          <w:p w:rsidR="005C515C" w:rsidRPr="00C93928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10, 100, 1 000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Písemná práce k procvičování zaokrouhlování</w:t>
            </w:r>
          </w:p>
          <w:p w:rsidR="005C515C" w:rsidRPr="00C93928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</w:tbl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Projekt: EU peníze školám pro ZŠ Kladky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Číslo projektu:</w:t>
      </w:r>
    </w:p>
    <w:p w:rsidR="005C515C" w:rsidRPr="00FC75BD" w:rsidRDefault="005C515C" w:rsidP="005C515C">
      <w:pPr>
        <w:jc w:val="center"/>
        <w:rPr>
          <w:sz w:val="36"/>
          <w:szCs w:val="36"/>
        </w:rPr>
      </w:pPr>
      <w:r w:rsidRPr="00FC75BD">
        <w:rPr>
          <w:sz w:val="36"/>
          <w:szCs w:val="36"/>
        </w:rPr>
        <w:t>CZ.1.07/1.4.00/21.3319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Šablona IV/2 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Sada č. 1 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Učební pomůcky k výuce předmětu Matematika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pro 2., 3., 4. a 5. ročník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Mgr. Kateřina </w:t>
      </w:r>
      <w:proofErr w:type="spellStart"/>
      <w:r>
        <w:rPr>
          <w:sz w:val="36"/>
          <w:szCs w:val="36"/>
        </w:rPr>
        <w:t>Šertlerová</w:t>
      </w:r>
      <w:proofErr w:type="spellEnd"/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Kladky 2012</w:t>
      </w:r>
      <w:r>
        <w:rPr>
          <w:sz w:val="36"/>
          <w:szCs w:val="36"/>
        </w:rPr>
        <w:br/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Pr="0080082C" w:rsidRDefault="005C515C" w:rsidP="005C515C">
      <w:pPr>
        <w:rPr>
          <w:b/>
        </w:rPr>
      </w:pPr>
      <w:r w:rsidRPr="0080082C">
        <w:rPr>
          <w:b/>
        </w:rPr>
        <w:t>Prohlášení</w:t>
      </w:r>
    </w:p>
    <w:p w:rsidR="005C515C" w:rsidRDefault="005C515C" w:rsidP="005C515C"/>
    <w:p w:rsidR="005C515C" w:rsidRDefault="005C515C" w:rsidP="005C515C">
      <w:r>
        <w:t>Prohlašuji, že jsem předkládané učební materiály vypracovala samostatně a použila jsem pouze literaturu, dokumenty a materiály citované v příslušných pracích.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tbl>
      <w:tblPr>
        <w:tblStyle w:val="Mkatabulky"/>
        <w:tblpPr w:leftFromText="141" w:rightFromText="141" w:vertAnchor="page" w:horzAnchor="page" w:tblpX="1715" w:tblpY="2264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5C515C" w:rsidTr="009F5054">
        <w:tc>
          <w:tcPr>
            <w:tcW w:w="1384" w:type="dxa"/>
          </w:tcPr>
          <w:p w:rsidR="005C515C" w:rsidRDefault="005C515C" w:rsidP="009F5054">
            <w:r>
              <w:t xml:space="preserve">Číslo </w:t>
            </w:r>
          </w:p>
        </w:tc>
        <w:tc>
          <w:tcPr>
            <w:tcW w:w="7828" w:type="dxa"/>
          </w:tcPr>
          <w:p w:rsidR="005C515C" w:rsidRDefault="005C515C" w:rsidP="009F5054">
            <w:r>
              <w:t>Anotace o možnosti využití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ČÍSELNÝ OBOR DO MILIONU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Pracovní list obsahující porovnávání, sčítání o odčítání čísel, rozklad čísel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Obrázky: </w:t>
            </w:r>
            <w:hyperlink r:id="rId277" w:history="1">
              <w:r w:rsidRPr="00EB5775">
                <w:rPr>
                  <w:rStyle w:val="Hypertextovodkaz"/>
                  <w:b/>
                </w:rPr>
                <w:t>http://www.fazole.cz/profil/default</w:t>
              </w:r>
            </w:hyperlink>
          </w:p>
          <w:p w:rsidR="005C515C" w:rsidRPr="001B2CD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DOMINO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Pracovní list obsahuje barevně rozlišené kartičky s písemným sčítáním </w:t>
            </w:r>
          </w:p>
          <w:p w:rsidR="005C515C" w:rsidRPr="001B2CD7" w:rsidRDefault="005C515C" w:rsidP="009F5054">
            <w:pPr>
              <w:rPr>
                <w:b/>
              </w:rPr>
            </w:pPr>
            <w:r>
              <w:rPr>
                <w:b/>
              </w:rPr>
              <w:t>a odčítáním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HLEDÁME ČÍSLO NA ZAČÁTKU</w:t>
            </w:r>
          </w:p>
          <w:p w:rsidR="005C515C" w:rsidRPr="008A74D0" w:rsidRDefault="005C515C" w:rsidP="009F5054">
            <w:pPr>
              <w:rPr>
                <w:b/>
              </w:rPr>
            </w:pPr>
            <w:r>
              <w:rPr>
                <w:b/>
              </w:rPr>
              <w:t>-          Pracovní list obsahující logické slovní úlohy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HRAJEME SI S ČÍSLY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Práce zaměřena na tvoření čísel z předem  daných cifer</w:t>
            </w:r>
          </w:p>
          <w:p w:rsidR="005C515C" w:rsidRPr="008A74D0" w:rsidRDefault="005C515C" w:rsidP="009F5054">
            <w:pPr>
              <w:rPr>
                <w:b/>
              </w:rPr>
            </w:pPr>
            <w:r>
              <w:rPr>
                <w:b/>
              </w:rPr>
              <w:t>-            Procvičování pojmů liché a sudé číslo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JEDNOTKY DÉLKY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Pracovní list vhodný k seznámení s měřidly a jednotkami délky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b/>
              </w:rPr>
              <w:t xml:space="preserve">     -             Obrázky :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</w:t>
            </w:r>
            <w:hyperlink r:id="rId278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http://cs.wikipedia.org/wiki/Pražský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hrad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</w:t>
            </w:r>
            <w:hyperlink r:id="rId279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http://cs.wikipedia.org/wiki/Pomník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svatého Václava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cs-CZ"/>
              </w:rPr>
              <w:t xml:space="preserve">                                      </w:t>
            </w:r>
            <w:hyperlink r:id="rId280" w:history="1">
              <w:r w:rsidRPr="001803B8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http://cs.wikipedia.org/wiki/Národní</w:t>
              </w:r>
            </w:hyperlink>
            <w:r w:rsidRPr="001803B8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divadlo</w:t>
            </w:r>
          </w:p>
          <w:p w:rsidR="005C515C" w:rsidRPr="001803B8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     </w:t>
            </w:r>
            <w:hyperlink r:id="rId281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http://cs.wikipedia.org/wiki/Petřínská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rozhledna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F32E4">
              <w:rPr>
                <w:b/>
                <w:u w:val="single"/>
              </w:rPr>
              <w:t>JEDNOTKY HMOTNOSTI</w:t>
            </w:r>
          </w:p>
          <w:p w:rsidR="005C515C" w:rsidRPr="002C7FEE" w:rsidRDefault="005C515C" w:rsidP="005C515C">
            <w:pPr>
              <w:pStyle w:val="Odstavecseseznamem"/>
              <w:numPr>
                <w:ilvl w:val="0"/>
                <w:numId w:val="1"/>
              </w:numPr>
            </w:pPr>
            <w:r>
              <w:t xml:space="preserve">-             </w:t>
            </w:r>
            <w:r>
              <w:rPr>
                <w:b/>
              </w:rPr>
              <w:t>P</w:t>
            </w:r>
            <w:r w:rsidRPr="004F32E4">
              <w:rPr>
                <w:b/>
              </w:rPr>
              <w:t>racovní list vhodný k opakování probraného učiva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JEDNOTKY OBJEMU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Pracovní list určený k opakování učiva o objemu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</w:t>
            </w:r>
            <w:proofErr w:type="spellStart"/>
            <w:r>
              <w:rPr>
                <w:b/>
              </w:rPr>
              <w:t>Obrázkovépexetrio</w:t>
            </w:r>
            <w:proofErr w:type="spellEnd"/>
          </w:p>
          <w:p w:rsidR="005C515C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b/>
              </w:rPr>
              <w:t xml:space="preserve">-            </w:t>
            </w:r>
            <w:r w:rsidRPr="004F32E4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 xml:space="preserve"> Obrázky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: </w:t>
            </w:r>
            <w:hyperlink r:id="rId282" w:history="1">
              <w:r w:rsidRPr="004F32E4">
                <w:rPr>
                  <w:rFonts w:ascii="Calibri" w:eastAsia="Times New Roman" w:hAnsi="Calibri" w:cs="Times New Roman"/>
                  <w:lang w:eastAsia="cs-CZ"/>
                </w:rPr>
                <w:t>http://www.schwarzmueller.cz</w:t>
              </w:r>
            </w:hyperlink>
          </w:p>
          <w:p w:rsidR="005C515C" w:rsidRDefault="009F5054" w:rsidP="009F5054">
            <w:hyperlink r:id="rId283" w:history="1">
              <w:r w:rsidR="005C515C" w:rsidRPr="004F32E4">
                <w:rPr>
                  <w:rFonts w:ascii="Calibri" w:eastAsia="Times New Roman" w:hAnsi="Calibri" w:cs="Times New Roman"/>
                  <w:noProof/>
                  <w:lang w:eastAsia="cs-CZ"/>
                </w:rPr>
                <w:t>http://www.pozary.cz</w:t>
              </w:r>
            </w:hyperlink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PAPÍRNICTVÍ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Pracovní list k procvičování písemného násobení dvouciferným         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Činitelem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Obrázek :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  <w:p w:rsidR="005C515C" w:rsidRPr="00CA5B9F" w:rsidRDefault="005C515C" w:rsidP="009F5054">
            <w:pPr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cs-CZ"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KREJČÍ JEHLIČKA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Pracovní list k procvičování písemného sčítání, odčítání a násobení   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CHVILKY 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Matematická </w:t>
            </w:r>
            <w:proofErr w:type="spellStart"/>
            <w:r>
              <w:rPr>
                <w:b/>
              </w:rPr>
              <w:t>spojovačka</w:t>
            </w:r>
            <w:proofErr w:type="spellEnd"/>
            <w:r>
              <w:rPr>
                <w:b/>
              </w:rPr>
              <w:t xml:space="preserve"> k procvičení matematických pojmů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Křížovka s početními úkony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Práce vhodné k motivaci žáků     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NAJDI UKRYTÁ ČÍSLA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Práce obsahuje věty, ve kterých jsou ukrytá čísla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</w:rPr>
            </w:pPr>
            <w:r>
              <w:rPr>
                <w:b/>
                <w:u w:val="single"/>
              </w:rPr>
              <w:t xml:space="preserve">NÁSOBENÍ 2 – </w:t>
            </w:r>
            <w:proofErr w:type="spellStart"/>
            <w:r>
              <w:rPr>
                <w:b/>
                <w:u w:val="single"/>
              </w:rPr>
              <w:t>pexetrio</w:t>
            </w:r>
            <w:proofErr w:type="spellEnd"/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Opakování násobení dvou formou </w:t>
            </w:r>
            <w:proofErr w:type="spellStart"/>
            <w:r>
              <w:rPr>
                <w:b/>
              </w:rPr>
              <w:t>pexetria</w:t>
            </w:r>
            <w:proofErr w:type="spellEnd"/>
          </w:p>
          <w:p w:rsidR="005C515C" w:rsidRPr="00616EE1" w:rsidRDefault="005C515C" w:rsidP="009F5054">
            <w:pPr>
              <w:rPr>
                <w:b/>
              </w:rPr>
            </w:pPr>
            <w:r>
              <w:rPr>
                <w:b/>
              </w:rPr>
              <w:t>-              Žáci přiřazují: slovní úlohu, příklad, výsledek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NÁSOBENÍ A DĚLENÍ 3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Pracovní list k opakování násobků 3. Práce obsahuje matematickou</w:t>
            </w:r>
          </w:p>
          <w:p w:rsidR="005C515C" w:rsidRDefault="005C515C" w:rsidP="009F5054">
            <w:pPr>
              <w:rPr>
                <w:b/>
              </w:rPr>
            </w:pPr>
            <w:proofErr w:type="spellStart"/>
            <w:r>
              <w:rPr>
                <w:b/>
              </w:rPr>
              <w:t>spojovačku</w:t>
            </w:r>
            <w:proofErr w:type="spellEnd"/>
            <w:r>
              <w:rPr>
                <w:b/>
              </w:rPr>
              <w:t>, pyramidy, jednoduché slovní úlohy</w:t>
            </w:r>
          </w:p>
          <w:p w:rsidR="005C515C" w:rsidRPr="00616EE1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 SMUTNÉ NOČNÍ KOŠILCE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Pracovní list určený k opakování sčítání a odčítání do 20.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194697">
              <w:rPr>
                <w:b/>
              </w:rPr>
              <w:t xml:space="preserve">-         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>Obrázek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nakreslený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>podle Knížky Josefa Čapka – Povídání o pejskovi</w:t>
            </w:r>
          </w:p>
          <w:p w:rsidR="005C515C" w:rsidRPr="00194697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194697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        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 xml:space="preserve">a kočičce 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15.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OPERACE SČÍTÁNÍ A ODČÍTÁNÍ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Pracovní list k procvičování pojmů: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sčítanec , součet, menšenec, menšitel, rozdíl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OPERACE NÁSOBENÍ A DĚLENÍ</w:t>
            </w:r>
          </w:p>
          <w:p w:rsidR="005C515C" w:rsidRPr="008E7E5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t xml:space="preserve">        P</w:t>
            </w:r>
            <w:r w:rsidRPr="008E7E57">
              <w:rPr>
                <w:b/>
              </w:rPr>
              <w:t>racovní list k procvičování pojmů: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  činitel, součin, dělenec, dělitel, podíl</w:t>
            </w:r>
          </w:p>
          <w:p w:rsidR="005C515C" w:rsidRPr="008D60A5" w:rsidRDefault="005C515C" w:rsidP="009F5054">
            <w:p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ZEMĚPISNÉ REKORDY ČR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</w:pPr>
            <w:r>
              <w:rPr>
                <w:b/>
              </w:rPr>
              <w:t>Pracovní list k procvičování početních operací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POČETNÍ KOMBINOVANÉ OPERACE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Pracovní list k procvičování pojmů:    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sčítanec , součet, menšenec, menšitel, rozdíl, činitel, součin, dělenec,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dělitel, podíl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CHVILKY II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</w:t>
            </w:r>
            <w:proofErr w:type="spellStart"/>
            <w:r>
              <w:rPr>
                <w:b/>
              </w:rPr>
              <w:t>Osmisměrka</w:t>
            </w:r>
            <w:proofErr w:type="spellEnd"/>
            <w:r>
              <w:rPr>
                <w:b/>
              </w:rPr>
              <w:t xml:space="preserve"> – vyškrtávání čísel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Matematická sluníčka – procvičování matematických operací    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URČI SPRÁVNÝ POČET ( hlavy, nohy)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Pracovní list s jednoduchými slovními úlohami</w:t>
            </w:r>
          </w:p>
          <w:p w:rsidR="005C515C" w:rsidRPr="00636EFA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21.</w:t>
            </w:r>
          </w:p>
        </w:tc>
        <w:tc>
          <w:tcPr>
            <w:tcW w:w="7828" w:type="dxa"/>
          </w:tcPr>
          <w:p w:rsidR="005C515C" w:rsidRPr="00FA2908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URČI SPRÁVNÝ POČET (ANO, NE)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            Písemná práce obsahuje slovní úlohy řešené pomocí tabulky </w:t>
            </w:r>
          </w:p>
          <w:p w:rsidR="005C515C" w:rsidRDefault="005C515C" w:rsidP="009F5054">
            <w:pPr>
              <w:pStyle w:val="Odstavecseseznamem"/>
              <w:ind w:left="555"/>
              <w:rPr>
                <w:b/>
              </w:rPr>
            </w:pPr>
            <w:r>
              <w:rPr>
                <w:b/>
              </w:rPr>
              <w:t>ANO – NE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POČÍTÁNÍ S JEŽKEM BODLINKOU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Pracovní list obsahuje jednoduché slovní úlohy a obrázkové sčítání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a   odčítání</w:t>
            </w:r>
          </w:p>
          <w:p w:rsidR="005C515C" w:rsidRDefault="009F5054" w:rsidP="009F5054">
            <w:pPr>
              <w:rPr>
                <w:b/>
              </w:rPr>
            </w:pPr>
            <w:hyperlink r:id="rId284" w:history="1">
              <w:r w:rsidR="005C515C" w:rsidRPr="008044C0">
                <w:rPr>
                  <w:rStyle w:val="Hypertextovodkaz"/>
                  <w:b/>
                </w:rPr>
                <w:t>http://www.denisa-maggie.estranky.cz/clanky/obrazky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85" w:history="1">
              <w:r w:rsidR="005C515C" w:rsidRPr="00162A06">
                <w:rPr>
                  <w:rStyle w:val="Hypertextovodkaz"/>
                  <w:b/>
                </w:rPr>
                <w:t>http://www.gify.nou.cz/z_jezek.htm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86" w:history="1">
              <w:r w:rsidR="005C515C" w:rsidRPr="00162A06">
                <w:rPr>
                  <w:rStyle w:val="Hypertextovodkaz"/>
                  <w:b/>
                </w:rPr>
                <w:t>http://www.avicenna.cz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87" w:history="1">
              <w:r w:rsidR="005C515C" w:rsidRPr="00162A06">
                <w:rPr>
                  <w:rStyle w:val="Hypertextovodkaz"/>
                  <w:b/>
                </w:rPr>
                <w:t>http://eshop.webconsult.cz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88" w:history="1">
              <w:r w:rsidR="005C515C" w:rsidRPr="00162A06">
                <w:rPr>
                  <w:rStyle w:val="Hypertextovodkaz"/>
                  <w:b/>
                </w:rPr>
                <w:t>http://www.zlobidlo.cz</w:t>
              </w:r>
            </w:hyperlink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POČÍTÁNÍ S JEŽKEM OSTNÁČKEM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Pracovní list obsahuje slovní úlohy a obrázkové početní operace   </w:t>
            </w:r>
          </w:p>
          <w:p w:rsidR="005C515C" w:rsidRDefault="009F5054" w:rsidP="009F5054">
            <w:pPr>
              <w:rPr>
                <w:b/>
              </w:rPr>
            </w:pPr>
            <w:hyperlink r:id="rId289" w:history="1">
              <w:r w:rsidR="005C515C" w:rsidRPr="008044C0">
                <w:rPr>
                  <w:rStyle w:val="Hypertextovodkaz"/>
                  <w:b/>
                </w:rPr>
                <w:t>http://www.denisa-maggie.estranky.cz/clanky/obrazky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90" w:history="1">
              <w:r w:rsidR="005C515C" w:rsidRPr="00162A06">
                <w:rPr>
                  <w:rStyle w:val="Hypertextovodkaz"/>
                  <w:b/>
                </w:rPr>
                <w:t>http://www.gify.nou.cz/z_jezek.htm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91" w:history="1">
              <w:r w:rsidR="005C515C" w:rsidRPr="00162A06">
                <w:rPr>
                  <w:rStyle w:val="Hypertextovodkaz"/>
                  <w:b/>
                </w:rPr>
                <w:t>http://eshop.webconsult.cz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92" w:history="1">
              <w:r w:rsidR="005C515C" w:rsidRPr="00162A06">
                <w:rPr>
                  <w:rStyle w:val="Hypertextovodkaz"/>
                  <w:b/>
                </w:rPr>
                <w:t>http://www.zlobidlo.cz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93" w:history="1">
              <w:r w:rsidR="005C515C" w:rsidRPr="00162A06">
                <w:rPr>
                  <w:rStyle w:val="Hypertextovodkaz"/>
                  <w:b/>
                </w:rPr>
                <w:t>http://www.dasis.cz</w:t>
              </w:r>
            </w:hyperlink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PŘÍMÁ ÚMĚRNOST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Písemná práce k opakování přímé úměrnosti. Práce obsahuje tabulky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a  grafy přímé úměrnosti</w:t>
            </w:r>
          </w:p>
          <w:p w:rsidR="005C515C" w:rsidRPr="00BB0163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vytvořené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ZÁBAVNÉ PYRAMIDY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 Pracovní list s pyramidami k procvičování početních operací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b/>
              </w:rPr>
              <w:t xml:space="preserve">-                   Obrázek:    </w:t>
            </w:r>
            <w:r w:rsidRPr="00BB0163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</w:t>
            </w:r>
            <w:r w:rsidRPr="0018597D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http://cs.wikipedia.org/wiki/Chufu</w:t>
            </w:r>
          </w:p>
          <w:p w:rsidR="005C515C" w:rsidRPr="00BB0163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     vytvořen v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26.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POČÍTÁME ROVNICE 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   Pracovní list určený k procvičování rovnic s pomocí tabulky souřadnic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Obrázek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POČÍTÁME ROVNICE II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 Pracovní list určený k procvičování rovnic s pomocí tabulky souřadnic</w:t>
            </w:r>
          </w:p>
          <w:p w:rsidR="005C515C" w:rsidRPr="009F6671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</w:t>
            </w:r>
            <w:r w:rsidRPr="009F6671">
              <w:rPr>
                <w:b/>
                <w:u w:val="single"/>
              </w:rPr>
              <w:t>ČÍTÁNÍ A ODČÍTÁNÍ NÁSOBKŮ 10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  Písemná práce zaměřená na procvičování pořadí desítek,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      Práce obsahuje číselné řetězce  </w:t>
            </w:r>
          </w:p>
          <w:p w:rsidR="005C515C" w:rsidRDefault="009F5054" w:rsidP="009F5054">
            <w:pPr>
              <w:rPr>
                <w:b/>
              </w:rPr>
            </w:pPr>
            <w:hyperlink r:id="rId294" w:history="1">
              <w:r w:rsidR="005C515C" w:rsidRPr="00171E51">
                <w:rPr>
                  <w:rStyle w:val="Hypertextovodkaz"/>
                  <w:b/>
                </w:rPr>
                <w:t>http://www.helppes.cz/Helppes_soubor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95" w:history="1">
              <w:r w:rsidR="005C515C" w:rsidRPr="00171E51">
                <w:rPr>
                  <w:rStyle w:val="Hypertextovodkaz"/>
                  <w:b/>
                </w:rPr>
                <w:t>http://www.psi-utulok.estranky.cz</w:t>
              </w:r>
            </w:hyperlink>
          </w:p>
          <w:p w:rsidR="005C515C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http://www.gify.nou.cz</w:t>
            </w:r>
          </w:p>
          <w:p w:rsidR="005C515C" w:rsidRPr="009F6671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http://kocicka-micka.blog.cz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9F6671">
              <w:rPr>
                <w:b/>
                <w:u w:val="single"/>
              </w:rPr>
              <w:t>SLOŽENÉ SLOVNÍ ÚLOHY SE ZVÍŘÁTKY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Pracovní list k procvičování slovních úloh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-                     Použitá literatura :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Individuální péče v hodinách matematiky na I. Stupni ZŠ (Diplomová práce) 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Kateřina </w:t>
            </w:r>
            <w:proofErr w:type="spellStart"/>
            <w:r>
              <w:rPr>
                <w:b/>
                <w:i/>
              </w:rPr>
              <w:t>Šertlerová</w:t>
            </w:r>
            <w:proofErr w:type="spellEnd"/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Obrázky: </w:t>
            </w:r>
            <w:hyperlink r:id="rId296" w:history="1">
              <w:r w:rsidRPr="00162A06">
                <w:rPr>
                  <w:rStyle w:val="Hypertextovodkaz"/>
                  <w:b/>
                  <w:i/>
                </w:rPr>
                <w:t>http://www.hostim.websnadno.cz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97" w:history="1">
              <w:r w:rsidR="005C515C" w:rsidRPr="00162A06">
                <w:rPr>
                  <w:rStyle w:val="Hypertextovodkaz"/>
                  <w:b/>
                </w:rPr>
                <w:t>http://paulica.nolimit.cz/rubriky/slon</w:t>
              </w:r>
            </w:hyperlink>
            <w:r w:rsidR="005C515C">
              <w:rPr>
                <w:b/>
              </w:rPr>
              <w:t xml:space="preserve"> </w:t>
            </w:r>
          </w:p>
          <w:p w:rsidR="005C515C" w:rsidRDefault="009F5054" w:rsidP="009F5054">
            <w:pPr>
              <w:rPr>
                <w:b/>
              </w:rPr>
            </w:pPr>
            <w:hyperlink r:id="rId298" w:history="1">
              <w:r w:rsidR="005C515C" w:rsidRPr="00162A06">
                <w:rPr>
                  <w:rStyle w:val="Hypertextovodkaz"/>
                  <w:b/>
                </w:rPr>
                <w:t>http://ekolist.cz/fotobanka/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299" w:history="1">
              <w:r w:rsidR="005C515C" w:rsidRPr="00162A06">
                <w:rPr>
                  <w:rStyle w:val="Hypertextovodkaz"/>
                  <w:b/>
                </w:rPr>
                <w:t>http://internetovy-obchod.aloki.cz</w:t>
              </w:r>
            </w:hyperlink>
          </w:p>
          <w:p w:rsidR="005C515C" w:rsidRPr="009F6671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http://www.nasiptaci.cz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ZAJÍMAVÉ SLOVNÍ ÚLOHY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Pracovní list k procvičování slovních úloh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Použitá literatura :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Individuální péče v hodinách matematiky na I. Stupni ZŠ (Diplomová práce) </w:t>
            </w:r>
          </w:p>
          <w:p w:rsidR="005C515C" w:rsidRPr="009F6671" w:rsidRDefault="005C515C" w:rsidP="009F5054">
            <w:pPr>
              <w:rPr>
                <w:b/>
                <w:u w:val="single"/>
              </w:rPr>
            </w:pPr>
            <w:r>
              <w:rPr>
                <w:b/>
                <w:i/>
              </w:rPr>
              <w:t xml:space="preserve">Kateřina </w:t>
            </w:r>
            <w:proofErr w:type="spellStart"/>
            <w:r>
              <w:rPr>
                <w:b/>
                <w:i/>
              </w:rPr>
              <w:t>Šertlerová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NÁSOBENÍ SE SOVOU ROZÁRKOU 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 Pracovní list k procvičování násobků 7, 8, 9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91856">
              <w:rPr>
                <w:b/>
                <w:u w:val="single"/>
              </w:rPr>
              <w:t>NÁSOBENÍ SE SOVOU ROZÁRKOU II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Pracovní list s tajenkou – opakování početních operací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91856">
              <w:rPr>
                <w:b/>
                <w:u w:val="single"/>
              </w:rPr>
              <w:t>ZLOMKY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Písemná práce k opakování probraného učiva o zlomcích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 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Pracovní list s tajenkou k procvičování zaokrouhlování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 II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C93928">
              <w:rPr>
                <w:b/>
              </w:rPr>
              <w:t xml:space="preserve"> Písemná práce k opakování učiva</w:t>
            </w:r>
          </w:p>
          <w:p w:rsidR="005C515C" w:rsidRPr="00C93928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10, 100, 1 000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Písemná práce k procvičování zaokrouhlování</w:t>
            </w:r>
          </w:p>
          <w:p w:rsidR="005C515C" w:rsidRPr="00C93928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</w:tbl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Projekt: EU peníze školám pro ZŠ Kladky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Číslo projektu:</w:t>
      </w:r>
    </w:p>
    <w:p w:rsidR="005C515C" w:rsidRPr="00FC75BD" w:rsidRDefault="005C515C" w:rsidP="005C515C">
      <w:pPr>
        <w:jc w:val="center"/>
        <w:rPr>
          <w:sz w:val="36"/>
          <w:szCs w:val="36"/>
        </w:rPr>
      </w:pPr>
      <w:r w:rsidRPr="00FC75BD">
        <w:rPr>
          <w:sz w:val="36"/>
          <w:szCs w:val="36"/>
        </w:rPr>
        <w:t>CZ.1.07/1.4.00/21.3319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Šablona IV/2 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Sada č. 1 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Učební pomůcky k výuce předmětu Matematika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pro 2., 3., 4. a 5. ročník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Mgr. Kateřina </w:t>
      </w:r>
      <w:proofErr w:type="spellStart"/>
      <w:r>
        <w:rPr>
          <w:sz w:val="36"/>
          <w:szCs w:val="36"/>
        </w:rPr>
        <w:t>Šertlerová</w:t>
      </w:r>
      <w:proofErr w:type="spellEnd"/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Kladky 2012</w:t>
      </w:r>
      <w:r>
        <w:rPr>
          <w:sz w:val="36"/>
          <w:szCs w:val="36"/>
        </w:rPr>
        <w:br/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Pr="0080082C" w:rsidRDefault="005C515C" w:rsidP="005C515C">
      <w:pPr>
        <w:rPr>
          <w:b/>
        </w:rPr>
      </w:pPr>
      <w:r w:rsidRPr="0080082C">
        <w:rPr>
          <w:b/>
        </w:rPr>
        <w:t>Prohlášení</w:t>
      </w:r>
    </w:p>
    <w:p w:rsidR="005C515C" w:rsidRDefault="005C515C" w:rsidP="005C515C"/>
    <w:p w:rsidR="005C515C" w:rsidRDefault="005C515C" w:rsidP="005C515C">
      <w:r>
        <w:t>Prohlašuji, že jsem předkládané učební materiály vypracovala samostatně a použila jsem pouze literaturu, dokumenty a materiály citované v příslušných pracích.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tbl>
      <w:tblPr>
        <w:tblStyle w:val="Mkatabulky"/>
        <w:tblpPr w:leftFromText="141" w:rightFromText="141" w:vertAnchor="page" w:horzAnchor="page" w:tblpX="1715" w:tblpY="2264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5C515C" w:rsidTr="009F5054">
        <w:tc>
          <w:tcPr>
            <w:tcW w:w="1384" w:type="dxa"/>
          </w:tcPr>
          <w:p w:rsidR="005C515C" w:rsidRDefault="005C515C" w:rsidP="009F5054">
            <w:r>
              <w:t xml:space="preserve">Číslo </w:t>
            </w:r>
          </w:p>
        </w:tc>
        <w:tc>
          <w:tcPr>
            <w:tcW w:w="7828" w:type="dxa"/>
          </w:tcPr>
          <w:p w:rsidR="005C515C" w:rsidRDefault="005C515C" w:rsidP="009F5054">
            <w:r>
              <w:t>Anotace o možnosti využití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ČÍSELNÝ OBOR DO MILIONU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Pracovní list obsahující porovnávání, sčítání o odčítání čísel, rozklad čísel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Obrázky: </w:t>
            </w:r>
            <w:hyperlink r:id="rId300" w:history="1">
              <w:r w:rsidRPr="00EB5775">
                <w:rPr>
                  <w:rStyle w:val="Hypertextovodkaz"/>
                  <w:b/>
                </w:rPr>
                <w:t>http://www.fazole.cz/profil/default</w:t>
              </w:r>
            </w:hyperlink>
          </w:p>
          <w:p w:rsidR="005C515C" w:rsidRPr="001B2CD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DOMINO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Pracovní list obsahuje barevně rozlišené kartičky s písemným sčítáním </w:t>
            </w:r>
          </w:p>
          <w:p w:rsidR="005C515C" w:rsidRPr="001B2CD7" w:rsidRDefault="005C515C" w:rsidP="009F5054">
            <w:pPr>
              <w:rPr>
                <w:b/>
              </w:rPr>
            </w:pPr>
            <w:r>
              <w:rPr>
                <w:b/>
              </w:rPr>
              <w:t>a odčítáním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HLEDÁME ČÍSLO NA ZAČÁTKU</w:t>
            </w:r>
          </w:p>
          <w:p w:rsidR="005C515C" w:rsidRPr="008A74D0" w:rsidRDefault="005C515C" w:rsidP="009F5054">
            <w:pPr>
              <w:rPr>
                <w:b/>
              </w:rPr>
            </w:pPr>
            <w:r>
              <w:rPr>
                <w:b/>
              </w:rPr>
              <w:t>-          Pracovní list obsahující logické slovní úlohy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HRAJEME SI S ČÍSLY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Práce zaměřena na tvoření čísel z předem  daných cifer</w:t>
            </w:r>
          </w:p>
          <w:p w:rsidR="005C515C" w:rsidRPr="008A74D0" w:rsidRDefault="005C515C" w:rsidP="009F5054">
            <w:pPr>
              <w:rPr>
                <w:b/>
              </w:rPr>
            </w:pPr>
            <w:r>
              <w:rPr>
                <w:b/>
              </w:rPr>
              <w:t>-            Procvičování pojmů liché a sudé číslo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JEDNOTKY DÉLKY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Pracovní list vhodný k seznámení s měřidly a jednotkami délky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b/>
              </w:rPr>
              <w:t xml:space="preserve">     -             Obrázky :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</w:t>
            </w:r>
            <w:hyperlink r:id="rId301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http://cs.wikipedia.org/wiki/Pražský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hrad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</w:t>
            </w:r>
            <w:hyperlink r:id="rId302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http://cs.wikipedia.org/wiki/Pomník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svatého Václava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cs-CZ"/>
              </w:rPr>
              <w:t xml:space="preserve">                                      </w:t>
            </w:r>
            <w:hyperlink r:id="rId303" w:history="1">
              <w:r w:rsidRPr="001803B8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http://cs.wikipedia.org/wiki/Národní</w:t>
              </w:r>
            </w:hyperlink>
            <w:r w:rsidRPr="001803B8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divadlo</w:t>
            </w:r>
          </w:p>
          <w:p w:rsidR="005C515C" w:rsidRPr="001803B8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     </w:t>
            </w:r>
            <w:hyperlink r:id="rId304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http://cs.wikipedia.org/wiki/Petřínská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rozhledna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F32E4">
              <w:rPr>
                <w:b/>
                <w:u w:val="single"/>
              </w:rPr>
              <w:t>JEDNOTKY HMOTNOSTI</w:t>
            </w:r>
          </w:p>
          <w:p w:rsidR="005C515C" w:rsidRPr="002C7FEE" w:rsidRDefault="005C515C" w:rsidP="005C515C">
            <w:pPr>
              <w:pStyle w:val="Odstavecseseznamem"/>
              <w:numPr>
                <w:ilvl w:val="0"/>
                <w:numId w:val="1"/>
              </w:numPr>
            </w:pPr>
            <w:r>
              <w:t xml:space="preserve">-             </w:t>
            </w:r>
            <w:r>
              <w:rPr>
                <w:b/>
              </w:rPr>
              <w:t>P</w:t>
            </w:r>
            <w:r w:rsidRPr="004F32E4">
              <w:rPr>
                <w:b/>
              </w:rPr>
              <w:t>racovní list vhodný k opakování probraného učiva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JEDNOTKY OBJEMU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Pracovní list určený k opakování učiva o objemu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</w:t>
            </w:r>
            <w:proofErr w:type="spellStart"/>
            <w:r>
              <w:rPr>
                <w:b/>
              </w:rPr>
              <w:t>Obrázkovépexetrio</w:t>
            </w:r>
            <w:proofErr w:type="spellEnd"/>
          </w:p>
          <w:p w:rsidR="005C515C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b/>
              </w:rPr>
              <w:t xml:space="preserve">-            </w:t>
            </w:r>
            <w:r w:rsidRPr="004F32E4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 xml:space="preserve"> Obrázky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: </w:t>
            </w:r>
            <w:hyperlink r:id="rId305" w:history="1">
              <w:r w:rsidRPr="004F32E4">
                <w:rPr>
                  <w:rFonts w:ascii="Calibri" w:eastAsia="Times New Roman" w:hAnsi="Calibri" w:cs="Times New Roman"/>
                  <w:lang w:eastAsia="cs-CZ"/>
                </w:rPr>
                <w:t>http://www.schwarzmueller.cz</w:t>
              </w:r>
            </w:hyperlink>
          </w:p>
          <w:p w:rsidR="005C515C" w:rsidRDefault="009F5054" w:rsidP="009F5054">
            <w:hyperlink r:id="rId306" w:history="1">
              <w:r w:rsidR="005C515C" w:rsidRPr="004F32E4">
                <w:rPr>
                  <w:rFonts w:ascii="Calibri" w:eastAsia="Times New Roman" w:hAnsi="Calibri" w:cs="Times New Roman"/>
                  <w:noProof/>
                  <w:lang w:eastAsia="cs-CZ"/>
                </w:rPr>
                <w:t>http://www.pozary.cz</w:t>
              </w:r>
            </w:hyperlink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PAPÍRNICTVÍ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Pracovní list k procvičování písemného násobení dvouciferným         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Činitelem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Obrázek :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  <w:p w:rsidR="005C515C" w:rsidRPr="00CA5B9F" w:rsidRDefault="005C515C" w:rsidP="009F5054">
            <w:pPr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cs-CZ"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KREJČÍ JEHLIČKA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Pracovní list k procvičování písemného sčítání, odčítání a násobení   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CHVILKY 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Matematická </w:t>
            </w:r>
            <w:proofErr w:type="spellStart"/>
            <w:r>
              <w:rPr>
                <w:b/>
              </w:rPr>
              <w:t>spojovačka</w:t>
            </w:r>
            <w:proofErr w:type="spellEnd"/>
            <w:r>
              <w:rPr>
                <w:b/>
              </w:rPr>
              <w:t xml:space="preserve"> k procvičení matematických pojmů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Křížovka s početními úkony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Práce vhodné k motivaci žáků     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NAJDI UKRYTÁ ČÍSLA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Práce obsahuje věty, ve kterých jsou ukrytá čísla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</w:rPr>
            </w:pPr>
            <w:r>
              <w:rPr>
                <w:b/>
                <w:u w:val="single"/>
              </w:rPr>
              <w:t xml:space="preserve">NÁSOBENÍ 2 – </w:t>
            </w:r>
            <w:proofErr w:type="spellStart"/>
            <w:r>
              <w:rPr>
                <w:b/>
                <w:u w:val="single"/>
              </w:rPr>
              <w:t>pexetrio</w:t>
            </w:r>
            <w:proofErr w:type="spellEnd"/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Opakování násobení dvou formou </w:t>
            </w:r>
            <w:proofErr w:type="spellStart"/>
            <w:r>
              <w:rPr>
                <w:b/>
              </w:rPr>
              <w:t>pexetria</w:t>
            </w:r>
            <w:proofErr w:type="spellEnd"/>
          </w:p>
          <w:p w:rsidR="005C515C" w:rsidRPr="00616EE1" w:rsidRDefault="005C515C" w:rsidP="009F5054">
            <w:pPr>
              <w:rPr>
                <w:b/>
              </w:rPr>
            </w:pPr>
            <w:r>
              <w:rPr>
                <w:b/>
              </w:rPr>
              <w:t>-              Žáci přiřazují: slovní úlohu, příklad, výsledek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NÁSOBENÍ A DĚLENÍ 3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Pracovní list k opakování násobků 3. Práce obsahuje matematickou</w:t>
            </w:r>
          </w:p>
          <w:p w:rsidR="005C515C" w:rsidRDefault="005C515C" w:rsidP="009F5054">
            <w:pPr>
              <w:rPr>
                <w:b/>
              </w:rPr>
            </w:pPr>
            <w:proofErr w:type="spellStart"/>
            <w:r>
              <w:rPr>
                <w:b/>
              </w:rPr>
              <w:t>spojovačku</w:t>
            </w:r>
            <w:proofErr w:type="spellEnd"/>
            <w:r>
              <w:rPr>
                <w:b/>
              </w:rPr>
              <w:t>, pyramidy, jednoduché slovní úlohy</w:t>
            </w:r>
          </w:p>
          <w:p w:rsidR="005C515C" w:rsidRPr="00616EE1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 SMUTNÉ NOČNÍ KOŠILCE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Pracovní list určený k opakování sčítání a odčítání do 20.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194697">
              <w:rPr>
                <w:b/>
              </w:rPr>
              <w:t xml:space="preserve">-         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>Obrázek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nakreslený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>podle Knížky Josefa Čapka – Povídání o pejskovi</w:t>
            </w:r>
          </w:p>
          <w:p w:rsidR="005C515C" w:rsidRPr="00194697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194697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        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 xml:space="preserve">a kočičce 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15.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OPERACE SČÍTÁNÍ A ODČÍTÁNÍ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Pracovní list k procvičování pojmů: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sčítanec , součet, menšenec, menšitel, rozdíl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OPERACE NÁSOBENÍ A DĚLENÍ</w:t>
            </w:r>
          </w:p>
          <w:p w:rsidR="005C515C" w:rsidRPr="008E7E5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t xml:space="preserve">        P</w:t>
            </w:r>
            <w:r w:rsidRPr="008E7E57">
              <w:rPr>
                <w:b/>
              </w:rPr>
              <w:t>racovní list k procvičování pojmů: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  činitel, součin, dělenec, dělitel, podíl</w:t>
            </w:r>
          </w:p>
          <w:p w:rsidR="005C515C" w:rsidRPr="008D60A5" w:rsidRDefault="005C515C" w:rsidP="009F5054">
            <w:p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ZEMĚPISNÉ REKORDY ČR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</w:pPr>
            <w:r>
              <w:rPr>
                <w:b/>
              </w:rPr>
              <w:t>Pracovní list k procvičování početních operací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POČETNÍ KOMBINOVANÉ OPERACE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Pracovní list k procvičování pojmů:    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sčítanec , součet, menšenec, menšitel, rozdíl, činitel, součin, dělenec,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dělitel, podíl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CHVILKY II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</w:t>
            </w:r>
            <w:proofErr w:type="spellStart"/>
            <w:r>
              <w:rPr>
                <w:b/>
              </w:rPr>
              <w:t>Osmisměrka</w:t>
            </w:r>
            <w:proofErr w:type="spellEnd"/>
            <w:r>
              <w:rPr>
                <w:b/>
              </w:rPr>
              <w:t xml:space="preserve"> – vyškrtávání čísel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Matematická sluníčka – procvičování matematických operací    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URČI SPRÁVNÝ POČET ( hlavy, nohy)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Pracovní list s jednoduchými slovními úlohami</w:t>
            </w:r>
          </w:p>
          <w:p w:rsidR="005C515C" w:rsidRPr="00636EFA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21.</w:t>
            </w:r>
          </w:p>
        </w:tc>
        <w:tc>
          <w:tcPr>
            <w:tcW w:w="7828" w:type="dxa"/>
          </w:tcPr>
          <w:p w:rsidR="005C515C" w:rsidRPr="00FA2908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URČI SPRÁVNÝ POČET (ANO, NE)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            Písemná práce obsahuje slovní úlohy řešené pomocí tabulky </w:t>
            </w:r>
          </w:p>
          <w:p w:rsidR="005C515C" w:rsidRDefault="005C515C" w:rsidP="009F5054">
            <w:pPr>
              <w:pStyle w:val="Odstavecseseznamem"/>
              <w:ind w:left="555"/>
              <w:rPr>
                <w:b/>
              </w:rPr>
            </w:pPr>
            <w:r>
              <w:rPr>
                <w:b/>
              </w:rPr>
              <w:t>ANO – NE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POČÍTÁNÍ S JEŽKEM BODLINKOU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Pracovní list obsahuje jednoduché slovní úlohy a obrázkové sčítání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a   odčítání</w:t>
            </w:r>
          </w:p>
          <w:p w:rsidR="005C515C" w:rsidRDefault="009F5054" w:rsidP="009F5054">
            <w:pPr>
              <w:rPr>
                <w:b/>
              </w:rPr>
            </w:pPr>
            <w:hyperlink r:id="rId307" w:history="1">
              <w:r w:rsidR="005C515C" w:rsidRPr="008044C0">
                <w:rPr>
                  <w:rStyle w:val="Hypertextovodkaz"/>
                  <w:b/>
                </w:rPr>
                <w:t>http://www.denisa-maggie.estranky.cz/clanky/obrazky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308" w:history="1">
              <w:r w:rsidR="005C515C" w:rsidRPr="00162A06">
                <w:rPr>
                  <w:rStyle w:val="Hypertextovodkaz"/>
                  <w:b/>
                </w:rPr>
                <w:t>http://www.gify.nou.cz/z_jezek.htm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309" w:history="1">
              <w:r w:rsidR="005C515C" w:rsidRPr="00162A06">
                <w:rPr>
                  <w:rStyle w:val="Hypertextovodkaz"/>
                  <w:b/>
                </w:rPr>
                <w:t>http://www.avicenna.cz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310" w:history="1">
              <w:r w:rsidR="005C515C" w:rsidRPr="00162A06">
                <w:rPr>
                  <w:rStyle w:val="Hypertextovodkaz"/>
                  <w:b/>
                </w:rPr>
                <w:t>http://eshop.webconsult.cz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311" w:history="1">
              <w:r w:rsidR="005C515C" w:rsidRPr="00162A06">
                <w:rPr>
                  <w:rStyle w:val="Hypertextovodkaz"/>
                  <w:b/>
                </w:rPr>
                <w:t>http://www.zlobidlo.cz</w:t>
              </w:r>
            </w:hyperlink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POČÍTÁNÍ S JEŽKEM OSTNÁČKEM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Pracovní list obsahuje slovní úlohy a obrázkové početní operace   </w:t>
            </w:r>
          </w:p>
          <w:p w:rsidR="005C515C" w:rsidRDefault="009F5054" w:rsidP="009F5054">
            <w:pPr>
              <w:rPr>
                <w:b/>
              </w:rPr>
            </w:pPr>
            <w:hyperlink r:id="rId312" w:history="1">
              <w:r w:rsidR="005C515C" w:rsidRPr="008044C0">
                <w:rPr>
                  <w:rStyle w:val="Hypertextovodkaz"/>
                  <w:b/>
                </w:rPr>
                <w:t>http://www.denisa-maggie.estranky.cz/clanky/obrazky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313" w:history="1">
              <w:r w:rsidR="005C515C" w:rsidRPr="00162A06">
                <w:rPr>
                  <w:rStyle w:val="Hypertextovodkaz"/>
                  <w:b/>
                </w:rPr>
                <w:t>http://www.gify.nou.cz/z_jezek.htm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314" w:history="1">
              <w:r w:rsidR="005C515C" w:rsidRPr="00162A06">
                <w:rPr>
                  <w:rStyle w:val="Hypertextovodkaz"/>
                  <w:b/>
                </w:rPr>
                <w:t>http://eshop.webconsult.cz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315" w:history="1">
              <w:r w:rsidR="005C515C" w:rsidRPr="00162A06">
                <w:rPr>
                  <w:rStyle w:val="Hypertextovodkaz"/>
                  <w:b/>
                </w:rPr>
                <w:t>http://www.zlobidlo.cz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316" w:history="1">
              <w:r w:rsidR="005C515C" w:rsidRPr="00162A06">
                <w:rPr>
                  <w:rStyle w:val="Hypertextovodkaz"/>
                  <w:b/>
                </w:rPr>
                <w:t>http://www.dasis.cz</w:t>
              </w:r>
            </w:hyperlink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PŘÍMÁ ÚMĚRNOST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Písemná práce k opakování přímé úměrnosti. Práce obsahuje tabulky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a  grafy přímé úměrnosti</w:t>
            </w:r>
          </w:p>
          <w:p w:rsidR="005C515C" w:rsidRPr="00BB0163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vytvořené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ZÁBAVNÉ PYRAMIDY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 Pracovní list s pyramidami k procvičování početních operací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b/>
              </w:rPr>
              <w:t xml:space="preserve">-                   Obrázek:    </w:t>
            </w:r>
            <w:r w:rsidRPr="00BB0163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</w:t>
            </w:r>
            <w:r w:rsidRPr="0018597D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http://cs.wikipedia.org/wiki/Chufu</w:t>
            </w:r>
          </w:p>
          <w:p w:rsidR="005C515C" w:rsidRPr="00BB0163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     vytvořen v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26.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POČÍTÁME ROVNICE 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   Pracovní list určený k procvičování rovnic s pomocí tabulky souřadnic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Obrázek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POČÍTÁME ROVNICE II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 Pracovní list určený k procvičování rovnic s pomocí tabulky souřadnic</w:t>
            </w:r>
          </w:p>
          <w:p w:rsidR="005C515C" w:rsidRPr="009F6671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</w:t>
            </w:r>
            <w:r w:rsidRPr="009F6671">
              <w:rPr>
                <w:b/>
                <w:u w:val="single"/>
              </w:rPr>
              <w:t>ČÍTÁNÍ A ODČÍTÁNÍ NÁSOBKŮ 10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  Písemná práce zaměřená na procvičování pořadí desítek,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      Práce obsahuje číselné řetězce  </w:t>
            </w:r>
          </w:p>
          <w:p w:rsidR="005C515C" w:rsidRDefault="009F5054" w:rsidP="009F5054">
            <w:pPr>
              <w:rPr>
                <w:b/>
              </w:rPr>
            </w:pPr>
            <w:hyperlink r:id="rId317" w:history="1">
              <w:r w:rsidR="005C515C" w:rsidRPr="00171E51">
                <w:rPr>
                  <w:rStyle w:val="Hypertextovodkaz"/>
                  <w:b/>
                </w:rPr>
                <w:t>http://www.helppes.cz/Helppes_soubor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318" w:history="1">
              <w:r w:rsidR="005C515C" w:rsidRPr="00171E51">
                <w:rPr>
                  <w:rStyle w:val="Hypertextovodkaz"/>
                  <w:b/>
                </w:rPr>
                <w:t>http://www.psi-utulok.estranky.cz</w:t>
              </w:r>
            </w:hyperlink>
          </w:p>
          <w:p w:rsidR="005C515C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http://www.gify.nou.cz</w:t>
            </w:r>
          </w:p>
          <w:p w:rsidR="005C515C" w:rsidRPr="009F6671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http://kocicka-micka.blog.cz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9F6671">
              <w:rPr>
                <w:b/>
                <w:u w:val="single"/>
              </w:rPr>
              <w:t>SLOŽENÉ SLOVNÍ ÚLOHY SE ZVÍŘÁTKY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Pracovní list k procvičování slovních úloh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-                     Použitá literatura :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Individuální péče v hodinách matematiky na I. Stupni ZŠ (Diplomová práce) 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Kateřina </w:t>
            </w:r>
            <w:proofErr w:type="spellStart"/>
            <w:r>
              <w:rPr>
                <w:b/>
                <w:i/>
              </w:rPr>
              <w:t>Šertlerová</w:t>
            </w:r>
            <w:proofErr w:type="spellEnd"/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Obrázky: </w:t>
            </w:r>
            <w:hyperlink r:id="rId319" w:history="1">
              <w:r w:rsidRPr="00162A06">
                <w:rPr>
                  <w:rStyle w:val="Hypertextovodkaz"/>
                  <w:b/>
                  <w:i/>
                </w:rPr>
                <w:t>http://www.hostim.websnadno.cz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320" w:history="1">
              <w:r w:rsidR="005C515C" w:rsidRPr="00162A06">
                <w:rPr>
                  <w:rStyle w:val="Hypertextovodkaz"/>
                  <w:b/>
                </w:rPr>
                <w:t>http://paulica.nolimit.cz/rubriky/slon</w:t>
              </w:r>
            </w:hyperlink>
            <w:r w:rsidR="005C515C">
              <w:rPr>
                <w:b/>
              </w:rPr>
              <w:t xml:space="preserve"> </w:t>
            </w:r>
          </w:p>
          <w:p w:rsidR="005C515C" w:rsidRDefault="009F5054" w:rsidP="009F5054">
            <w:pPr>
              <w:rPr>
                <w:b/>
              </w:rPr>
            </w:pPr>
            <w:hyperlink r:id="rId321" w:history="1">
              <w:r w:rsidR="005C515C" w:rsidRPr="00162A06">
                <w:rPr>
                  <w:rStyle w:val="Hypertextovodkaz"/>
                  <w:b/>
                </w:rPr>
                <w:t>http://ekolist.cz/fotobanka/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322" w:history="1">
              <w:r w:rsidR="005C515C" w:rsidRPr="00162A06">
                <w:rPr>
                  <w:rStyle w:val="Hypertextovodkaz"/>
                  <w:b/>
                </w:rPr>
                <w:t>http://internetovy-obchod.aloki.cz</w:t>
              </w:r>
            </w:hyperlink>
          </w:p>
          <w:p w:rsidR="005C515C" w:rsidRPr="009F6671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http://www.nasiptaci.cz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ZAJÍMAVÉ SLOVNÍ ÚLOHY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Pracovní list k procvičování slovních úloh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Použitá literatura :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Individuální péče v hodinách matematiky na I. Stupni ZŠ (Diplomová práce) </w:t>
            </w:r>
          </w:p>
          <w:p w:rsidR="005C515C" w:rsidRPr="009F6671" w:rsidRDefault="005C515C" w:rsidP="009F5054">
            <w:pPr>
              <w:rPr>
                <w:b/>
                <w:u w:val="single"/>
              </w:rPr>
            </w:pPr>
            <w:r>
              <w:rPr>
                <w:b/>
                <w:i/>
              </w:rPr>
              <w:t xml:space="preserve">Kateřina </w:t>
            </w:r>
            <w:proofErr w:type="spellStart"/>
            <w:r>
              <w:rPr>
                <w:b/>
                <w:i/>
              </w:rPr>
              <w:t>Šertlerová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NÁSOBENÍ SE SOVOU ROZÁRKOU 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 Pracovní list k procvičování násobků 7, 8, 9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91856">
              <w:rPr>
                <w:b/>
                <w:u w:val="single"/>
              </w:rPr>
              <w:t>NÁSOBENÍ SE SOVOU ROZÁRKOU II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Pracovní list s tajenkou – opakování početních operací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91856">
              <w:rPr>
                <w:b/>
                <w:u w:val="single"/>
              </w:rPr>
              <w:t>ZLOMKY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Písemná práce k opakování probraného učiva o zlomcích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 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Pracovní list s tajenkou k procvičování zaokrouhlování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 II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C93928">
              <w:rPr>
                <w:b/>
              </w:rPr>
              <w:t xml:space="preserve"> Písemná práce k opakování učiva</w:t>
            </w:r>
          </w:p>
          <w:p w:rsidR="005C515C" w:rsidRPr="00C93928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10, 100, 1 000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Písemná práce k procvičování zaokrouhlování</w:t>
            </w:r>
          </w:p>
          <w:p w:rsidR="005C515C" w:rsidRPr="00C93928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</w:tbl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Projekt: EU peníze školám pro ZŠ Kladky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Číslo projektu:</w:t>
      </w:r>
    </w:p>
    <w:p w:rsidR="005C515C" w:rsidRPr="00FC75BD" w:rsidRDefault="005C515C" w:rsidP="005C515C">
      <w:pPr>
        <w:jc w:val="center"/>
        <w:rPr>
          <w:sz w:val="36"/>
          <w:szCs w:val="36"/>
        </w:rPr>
      </w:pPr>
      <w:r w:rsidRPr="00FC75BD">
        <w:rPr>
          <w:sz w:val="36"/>
          <w:szCs w:val="36"/>
        </w:rPr>
        <w:t>CZ.1.07/1.4.00/21.3319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Šablona IV/2 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Sada č. 1 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Učební pomůcky k výuce předmětu Matematika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pro 2., 3., 4. a 5. ročník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Mgr. Kateřina </w:t>
      </w:r>
      <w:proofErr w:type="spellStart"/>
      <w:r>
        <w:rPr>
          <w:sz w:val="36"/>
          <w:szCs w:val="36"/>
        </w:rPr>
        <w:t>Šertlerová</w:t>
      </w:r>
      <w:proofErr w:type="spellEnd"/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Kladky 2012</w:t>
      </w:r>
      <w:r>
        <w:rPr>
          <w:sz w:val="36"/>
          <w:szCs w:val="36"/>
        </w:rPr>
        <w:br/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Pr="0080082C" w:rsidRDefault="005C515C" w:rsidP="005C515C">
      <w:pPr>
        <w:rPr>
          <w:b/>
        </w:rPr>
      </w:pPr>
      <w:r w:rsidRPr="0080082C">
        <w:rPr>
          <w:b/>
        </w:rPr>
        <w:t>Prohlášení</w:t>
      </w:r>
    </w:p>
    <w:p w:rsidR="005C515C" w:rsidRDefault="005C515C" w:rsidP="005C515C"/>
    <w:p w:rsidR="005C515C" w:rsidRDefault="005C515C" w:rsidP="005C515C">
      <w:r>
        <w:t>Prohlašuji, že jsem předkládané učební materiály vypracovala samostatně a použila jsem pouze literaturu, dokumenty a materiály citované v příslušných pracích.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tbl>
      <w:tblPr>
        <w:tblStyle w:val="Mkatabulky"/>
        <w:tblpPr w:leftFromText="141" w:rightFromText="141" w:vertAnchor="page" w:horzAnchor="page" w:tblpX="1715" w:tblpY="2264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5C515C" w:rsidTr="009F5054">
        <w:tc>
          <w:tcPr>
            <w:tcW w:w="1384" w:type="dxa"/>
          </w:tcPr>
          <w:p w:rsidR="005C515C" w:rsidRDefault="005C515C" w:rsidP="009F5054">
            <w:r>
              <w:t xml:space="preserve">Číslo </w:t>
            </w:r>
          </w:p>
        </w:tc>
        <w:tc>
          <w:tcPr>
            <w:tcW w:w="7828" w:type="dxa"/>
          </w:tcPr>
          <w:p w:rsidR="005C515C" w:rsidRDefault="005C515C" w:rsidP="009F5054">
            <w:r>
              <w:t>Anotace o možnosti využití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ČÍSELNÝ OBOR DO MILIONU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Pracovní list obsahující porovnávání, sčítání o odčítání čísel, rozklad čísel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Obrázky: </w:t>
            </w:r>
            <w:hyperlink r:id="rId323" w:history="1">
              <w:r w:rsidRPr="00EB5775">
                <w:rPr>
                  <w:rStyle w:val="Hypertextovodkaz"/>
                  <w:b/>
                </w:rPr>
                <w:t>http://www.fazole.cz/profil/default</w:t>
              </w:r>
            </w:hyperlink>
          </w:p>
          <w:p w:rsidR="005C515C" w:rsidRPr="001B2CD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DOMINO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Pracovní list obsahuje barevně rozlišené kartičky s písemným sčítáním </w:t>
            </w:r>
          </w:p>
          <w:p w:rsidR="005C515C" w:rsidRPr="001B2CD7" w:rsidRDefault="005C515C" w:rsidP="009F5054">
            <w:pPr>
              <w:rPr>
                <w:b/>
              </w:rPr>
            </w:pPr>
            <w:r>
              <w:rPr>
                <w:b/>
              </w:rPr>
              <w:t>a odčítáním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HLEDÁME ČÍSLO NA ZAČÁTKU</w:t>
            </w:r>
          </w:p>
          <w:p w:rsidR="005C515C" w:rsidRPr="008A74D0" w:rsidRDefault="005C515C" w:rsidP="009F5054">
            <w:pPr>
              <w:rPr>
                <w:b/>
              </w:rPr>
            </w:pPr>
            <w:r>
              <w:rPr>
                <w:b/>
              </w:rPr>
              <w:t>-          Pracovní list obsahující logické slovní úlohy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HRAJEME SI S ČÍSLY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Práce zaměřena na tvoření čísel z předem  daných cifer</w:t>
            </w:r>
          </w:p>
          <w:p w:rsidR="005C515C" w:rsidRPr="008A74D0" w:rsidRDefault="005C515C" w:rsidP="009F5054">
            <w:pPr>
              <w:rPr>
                <w:b/>
              </w:rPr>
            </w:pPr>
            <w:r>
              <w:rPr>
                <w:b/>
              </w:rPr>
              <w:t>-            Procvičování pojmů liché a sudé číslo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JEDNOTKY DÉLKY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Pracovní list vhodný k seznámení s měřidly a jednotkami délky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b/>
              </w:rPr>
              <w:t xml:space="preserve">     -             Obrázky :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</w:t>
            </w:r>
            <w:hyperlink r:id="rId324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http://cs.wikipedia.org/wiki/Pražský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hrad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</w:t>
            </w:r>
            <w:hyperlink r:id="rId325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http://cs.wikipedia.org/wiki/Pomník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svatého Václava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cs-CZ"/>
              </w:rPr>
              <w:t xml:space="preserve">                                      </w:t>
            </w:r>
            <w:hyperlink r:id="rId326" w:history="1">
              <w:r w:rsidRPr="001803B8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http://cs.wikipedia.org/wiki/Národní</w:t>
              </w:r>
            </w:hyperlink>
            <w:r w:rsidRPr="001803B8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divadlo</w:t>
            </w:r>
          </w:p>
          <w:p w:rsidR="005C515C" w:rsidRPr="001803B8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     </w:t>
            </w:r>
            <w:hyperlink r:id="rId327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http://cs.wikipedia.org/wiki/Petřínská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rozhledna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F32E4">
              <w:rPr>
                <w:b/>
                <w:u w:val="single"/>
              </w:rPr>
              <w:t>JEDNOTKY HMOTNOSTI</w:t>
            </w:r>
          </w:p>
          <w:p w:rsidR="005C515C" w:rsidRPr="002C7FEE" w:rsidRDefault="005C515C" w:rsidP="005C515C">
            <w:pPr>
              <w:pStyle w:val="Odstavecseseznamem"/>
              <w:numPr>
                <w:ilvl w:val="0"/>
                <w:numId w:val="1"/>
              </w:numPr>
            </w:pPr>
            <w:r>
              <w:t xml:space="preserve">-             </w:t>
            </w:r>
            <w:r>
              <w:rPr>
                <w:b/>
              </w:rPr>
              <w:t>P</w:t>
            </w:r>
            <w:r w:rsidRPr="004F32E4">
              <w:rPr>
                <w:b/>
              </w:rPr>
              <w:t>racovní list vhodný k opakování probraného učiva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JEDNOTKY OBJEMU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Pracovní list určený k opakování učiva o objemu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</w:t>
            </w:r>
            <w:proofErr w:type="spellStart"/>
            <w:r>
              <w:rPr>
                <w:b/>
              </w:rPr>
              <w:t>Obrázkovépexetrio</w:t>
            </w:r>
            <w:proofErr w:type="spellEnd"/>
          </w:p>
          <w:p w:rsidR="005C515C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b/>
              </w:rPr>
              <w:t xml:space="preserve">-            </w:t>
            </w:r>
            <w:r w:rsidRPr="004F32E4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 xml:space="preserve"> Obrázky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: </w:t>
            </w:r>
            <w:hyperlink r:id="rId328" w:history="1">
              <w:r w:rsidRPr="004F32E4">
                <w:rPr>
                  <w:rFonts w:ascii="Calibri" w:eastAsia="Times New Roman" w:hAnsi="Calibri" w:cs="Times New Roman"/>
                  <w:lang w:eastAsia="cs-CZ"/>
                </w:rPr>
                <w:t>http://www.schwarzmueller.cz</w:t>
              </w:r>
            </w:hyperlink>
          </w:p>
          <w:p w:rsidR="005C515C" w:rsidRDefault="009F5054" w:rsidP="009F5054">
            <w:hyperlink r:id="rId329" w:history="1">
              <w:r w:rsidR="005C515C" w:rsidRPr="004F32E4">
                <w:rPr>
                  <w:rFonts w:ascii="Calibri" w:eastAsia="Times New Roman" w:hAnsi="Calibri" w:cs="Times New Roman"/>
                  <w:noProof/>
                  <w:lang w:eastAsia="cs-CZ"/>
                </w:rPr>
                <w:t>http://www.pozary.cz</w:t>
              </w:r>
            </w:hyperlink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PAPÍRNICTVÍ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Pracovní list k procvičování písemného násobení dvouciferným         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Činitelem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Obrázek :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  <w:p w:rsidR="005C515C" w:rsidRPr="00CA5B9F" w:rsidRDefault="005C515C" w:rsidP="009F5054">
            <w:pPr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cs-CZ"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KREJČÍ JEHLIČKA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Pracovní list k procvičování písemného sčítání, odčítání a násobení   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CHVILKY 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Matematická </w:t>
            </w:r>
            <w:proofErr w:type="spellStart"/>
            <w:r>
              <w:rPr>
                <w:b/>
              </w:rPr>
              <w:t>spojovačka</w:t>
            </w:r>
            <w:proofErr w:type="spellEnd"/>
            <w:r>
              <w:rPr>
                <w:b/>
              </w:rPr>
              <w:t xml:space="preserve"> k procvičení matematických pojmů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Křížovka s početními úkony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Práce vhodné k motivaci žáků     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NAJDI UKRYTÁ ČÍSLA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Práce obsahuje věty, ve kterých jsou ukrytá čísla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</w:rPr>
            </w:pPr>
            <w:r>
              <w:rPr>
                <w:b/>
                <w:u w:val="single"/>
              </w:rPr>
              <w:t xml:space="preserve">NÁSOBENÍ 2 – </w:t>
            </w:r>
            <w:proofErr w:type="spellStart"/>
            <w:r>
              <w:rPr>
                <w:b/>
                <w:u w:val="single"/>
              </w:rPr>
              <w:t>pexetrio</w:t>
            </w:r>
            <w:proofErr w:type="spellEnd"/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Opakování násobení dvou formou </w:t>
            </w:r>
            <w:proofErr w:type="spellStart"/>
            <w:r>
              <w:rPr>
                <w:b/>
              </w:rPr>
              <w:t>pexetria</w:t>
            </w:r>
            <w:proofErr w:type="spellEnd"/>
          </w:p>
          <w:p w:rsidR="005C515C" w:rsidRPr="00616EE1" w:rsidRDefault="005C515C" w:rsidP="009F5054">
            <w:pPr>
              <w:rPr>
                <w:b/>
              </w:rPr>
            </w:pPr>
            <w:r>
              <w:rPr>
                <w:b/>
              </w:rPr>
              <w:t>-              Žáci přiřazují: slovní úlohu, příklad, výsledek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NÁSOBENÍ A DĚLENÍ 3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Pracovní list k opakování násobků 3. Práce obsahuje matematickou</w:t>
            </w:r>
          </w:p>
          <w:p w:rsidR="005C515C" w:rsidRDefault="005C515C" w:rsidP="009F5054">
            <w:pPr>
              <w:rPr>
                <w:b/>
              </w:rPr>
            </w:pPr>
            <w:proofErr w:type="spellStart"/>
            <w:r>
              <w:rPr>
                <w:b/>
              </w:rPr>
              <w:t>spojovačku</w:t>
            </w:r>
            <w:proofErr w:type="spellEnd"/>
            <w:r>
              <w:rPr>
                <w:b/>
              </w:rPr>
              <w:t>, pyramidy, jednoduché slovní úlohy</w:t>
            </w:r>
          </w:p>
          <w:p w:rsidR="005C515C" w:rsidRPr="00616EE1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 SMUTNÉ NOČNÍ KOŠILCE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Pracovní list určený k opakování sčítání a odčítání do 20.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194697">
              <w:rPr>
                <w:b/>
              </w:rPr>
              <w:t xml:space="preserve">-         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>Obrázek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nakreslený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>podle Knížky Josefa Čapka – Povídání o pejskovi</w:t>
            </w:r>
          </w:p>
          <w:p w:rsidR="005C515C" w:rsidRPr="00194697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194697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        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 xml:space="preserve">a kočičce 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15.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OPERACE SČÍTÁNÍ A ODČÍTÁNÍ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Pracovní list k procvičování pojmů: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sčítanec , součet, menšenec, menšitel, rozdíl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OPERACE NÁSOBENÍ A DĚLENÍ</w:t>
            </w:r>
          </w:p>
          <w:p w:rsidR="005C515C" w:rsidRPr="008E7E5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t xml:space="preserve">        P</w:t>
            </w:r>
            <w:r w:rsidRPr="008E7E57">
              <w:rPr>
                <w:b/>
              </w:rPr>
              <w:t>racovní list k procvičování pojmů: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  činitel, součin, dělenec, dělitel, podíl</w:t>
            </w:r>
          </w:p>
          <w:p w:rsidR="005C515C" w:rsidRPr="008D60A5" w:rsidRDefault="005C515C" w:rsidP="009F5054">
            <w:p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ZEMĚPISNÉ REKORDY ČR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</w:pPr>
            <w:r>
              <w:rPr>
                <w:b/>
              </w:rPr>
              <w:t>Pracovní list k procvičování početních operací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POČETNÍ KOMBINOVANÉ OPERACE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Pracovní list k procvičování pojmů:    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sčítanec , součet, menšenec, menšitel, rozdíl, činitel, součin, dělenec,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dělitel, podíl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CHVILKY II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</w:t>
            </w:r>
            <w:proofErr w:type="spellStart"/>
            <w:r>
              <w:rPr>
                <w:b/>
              </w:rPr>
              <w:t>Osmisměrka</w:t>
            </w:r>
            <w:proofErr w:type="spellEnd"/>
            <w:r>
              <w:rPr>
                <w:b/>
              </w:rPr>
              <w:t xml:space="preserve"> – vyškrtávání čísel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Matematická sluníčka – procvičování matematických operací    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URČI SPRÁVNÝ POČET ( hlavy, nohy)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Pracovní list s jednoduchými slovními úlohami</w:t>
            </w:r>
          </w:p>
          <w:p w:rsidR="005C515C" w:rsidRPr="00636EFA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21.</w:t>
            </w:r>
          </w:p>
        </w:tc>
        <w:tc>
          <w:tcPr>
            <w:tcW w:w="7828" w:type="dxa"/>
          </w:tcPr>
          <w:p w:rsidR="005C515C" w:rsidRPr="00FA2908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URČI SPRÁVNÝ POČET (ANO, NE)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            Písemná práce obsahuje slovní úlohy řešené pomocí tabulky </w:t>
            </w:r>
          </w:p>
          <w:p w:rsidR="005C515C" w:rsidRDefault="005C515C" w:rsidP="009F5054">
            <w:pPr>
              <w:pStyle w:val="Odstavecseseznamem"/>
              <w:ind w:left="555"/>
              <w:rPr>
                <w:b/>
              </w:rPr>
            </w:pPr>
            <w:r>
              <w:rPr>
                <w:b/>
              </w:rPr>
              <w:t>ANO – NE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POČÍTÁNÍ S JEŽKEM BODLINKOU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Pracovní list obsahuje jednoduché slovní úlohy a obrázkové sčítání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a   odčítání</w:t>
            </w:r>
          </w:p>
          <w:p w:rsidR="005C515C" w:rsidRDefault="009F5054" w:rsidP="009F5054">
            <w:pPr>
              <w:rPr>
                <w:b/>
              </w:rPr>
            </w:pPr>
            <w:hyperlink r:id="rId330" w:history="1">
              <w:r w:rsidR="005C515C" w:rsidRPr="008044C0">
                <w:rPr>
                  <w:rStyle w:val="Hypertextovodkaz"/>
                  <w:b/>
                </w:rPr>
                <w:t>http://www.denisa-maggie.estranky.cz/clanky/obrazky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331" w:history="1">
              <w:r w:rsidR="005C515C" w:rsidRPr="00162A06">
                <w:rPr>
                  <w:rStyle w:val="Hypertextovodkaz"/>
                  <w:b/>
                </w:rPr>
                <w:t>http://www.gify.nou.cz/z_jezek.htm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332" w:history="1">
              <w:r w:rsidR="005C515C" w:rsidRPr="00162A06">
                <w:rPr>
                  <w:rStyle w:val="Hypertextovodkaz"/>
                  <w:b/>
                </w:rPr>
                <w:t>http://www.avicenna.cz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333" w:history="1">
              <w:r w:rsidR="005C515C" w:rsidRPr="00162A06">
                <w:rPr>
                  <w:rStyle w:val="Hypertextovodkaz"/>
                  <w:b/>
                </w:rPr>
                <w:t>http://eshop.webconsult.cz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334" w:history="1">
              <w:r w:rsidR="005C515C" w:rsidRPr="00162A06">
                <w:rPr>
                  <w:rStyle w:val="Hypertextovodkaz"/>
                  <w:b/>
                </w:rPr>
                <w:t>http://www.zlobidlo.cz</w:t>
              </w:r>
            </w:hyperlink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POČÍTÁNÍ S JEŽKEM OSTNÁČKEM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Pracovní list obsahuje slovní úlohy a obrázkové početní operace   </w:t>
            </w:r>
          </w:p>
          <w:p w:rsidR="005C515C" w:rsidRDefault="009F5054" w:rsidP="009F5054">
            <w:pPr>
              <w:rPr>
                <w:b/>
              </w:rPr>
            </w:pPr>
            <w:hyperlink r:id="rId335" w:history="1">
              <w:r w:rsidR="005C515C" w:rsidRPr="008044C0">
                <w:rPr>
                  <w:rStyle w:val="Hypertextovodkaz"/>
                  <w:b/>
                </w:rPr>
                <w:t>http://www.denisa-maggie.estranky.cz/clanky/obrazky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336" w:history="1">
              <w:r w:rsidR="005C515C" w:rsidRPr="00162A06">
                <w:rPr>
                  <w:rStyle w:val="Hypertextovodkaz"/>
                  <w:b/>
                </w:rPr>
                <w:t>http://www.gify.nou.cz/z_jezek.htm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337" w:history="1">
              <w:r w:rsidR="005C515C" w:rsidRPr="00162A06">
                <w:rPr>
                  <w:rStyle w:val="Hypertextovodkaz"/>
                  <w:b/>
                </w:rPr>
                <w:t>http://eshop.webconsult.cz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338" w:history="1">
              <w:r w:rsidR="005C515C" w:rsidRPr="00162A06">
                <w:rPr>
                  <w:rStyle w:val="Hypertextovodkaz"/>
                  <w:b/>
                </w:rPr>
                <w:t>http://www.zlobidlo.cz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339" w:history="1">
              <w:r w:rsidR="005C515C" w:rsidRPr="00162A06">
                <w:rPr>
                  <w:rStyle w:val="Hypertextovodkaz"/>
                  <w:b/>
                </w:rPr>
                <w:t>http://www.dasis.cz</w:t>
              </w:r>
            </w:hyperlink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PŘÍMÁ ÚMĚRNOST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Písemná práce k opakování přímé úměrnosti. Práce obsahuje tabulky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a  grafy přímé úměrnosti</w:t>
            </w:r>
          </w:p>
          <w:p w:rsidR="005C515C" w:rsidRPr="00BB0163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vytvořené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ZÁBAVNÉ PYRAMIDY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 Pracovní list s pyramidami k procvičování početních operací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b/>
              </w:rPr>
              <w:t xml:space="preserve">-                   Obrázek:    </w:t>
            </w:r>
            <w:r w:rsidRPr="00BB0163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</w:t>
            </w:r>
            <w:r w:rsidRPr="0018597D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http://cs.wikipedia.org/wiki/Chufu</w:t>
            </w:r>
          </w:p>
          <w:p w:rsidR="005C515C" w:rsidRPr="00BB0163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     vytvořen v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26.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POČÍTÁME ROVNICE 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   Pracovní list určený k procvičování rovnic s pomocí tabulky souřadnic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Obrázek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POČÍTÁME ROVNICE II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 Pracovní list určený k procvičování rovnic s pomocí tabulky souřadnic</w:t>
            </w:r>
          </w:p>
          <w:p w:rsidR="005C515C" w:rsidRPr="009F6671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</w:t>
            </w:r>
            <w:r w:rsidRPr="009F6671">
              <w:rPr>
                <w:b/>
                <w:u w:val="single"/>
              </w:rPr>
              <w:t>ČÍTÁNÍ A ODČÍTÁNÍ NÁSOBKŮ 10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  Písemná práce zaměřená na procvičování pořadí desítek,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      Práce obsahuje číselné řetězce  </w:t>
            </w:r>
          </w:p>
          <w:p w:rsidR="005C515C" w:rsidRDefault="009F5054" w:rsidP="009F5054">
            <w:pPr>
              <w:rPr>
                <w:b/>
              </w:rPr>
            </w:pPr>
            <w:hyperlink r:id="rId340" w:history="1">
              <w:r w:rsidR="005C515C" w:rsidRPr="00171E51">
                <w:rPr>
                  <w:rStyle w:val="Hypertextovodkaz"/>
                  <w:b/>
                </w:rPr>
                <w:t>http://www.helppes.cz/Helppes_soubor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341" w:history="1">
              <w:r w:rsidR="005C515C" w:rsidRPr="00171E51">
                <w:rPr>
                  <w:rStyle w:val="Hypertextovodkaz"/>
                  <w:b/>
                </w:rPr>
                <w:t>http://www.psi-utulok.estranky.cz</w:t>
              </w:r>
            </w:hyperlink>
          </w:p>
          <w:p w:rsidR="005C515C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http://www.gify.nou.cz</w:t>
            </w:r>
          </w:p>
          <w:p w:rsidR="005C515C" w:rsidRPr="009F6671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http://kocicka-micka.blog.cz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9F6671">
              <w:rPr>
                <w:b/>
                <w:u w:val="single"/>
              </w:rPr>
              <w:t>SLOŽENÉ SLOVNÍ ÚLOHY SE ZVÍŘÁTKY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Pracovní list k procvičování slovních úloh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-                     Použitá literatura :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Individuální péče v hodinách matematiky na I. Stupni ZŠ (Diplomová práce) 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Kateřina </w:t>
            </w:r>
            <w:proofErr w:type="spellStart"/>
            <w:r>
              <w:rPr>
                <w:b/>
                <w:i/>
              </w:rPr>
              <w:t>Šertlerová</w:t>
            </w:r>
            <w:proofErr w:type="spellEnd"/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Obrázky: </w:t>
            </w:r>
            <w:hyperlink r:id="rId342" w:history="1">
              <w:r w:rsidRPr="00162A06">
                <w:rPr>
                  <w:rStyle w:val="Hypertextovodkaz"/>
                  <w:b/>
                  <w:i/>
                </w:rPr>
                <w:t>http://www.hostim.websnadno.cz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343" w:history="1">
              <w:r w:rsidR="005C515C" w:rsidRPr="00162A06">
                <w:rPr>
                  <w:rStyle w:val="Hypertextovodkaz"/>
                  <w:b/>
                </w:rPr>
                <w:t>http://paulica.nolimit.cz/rubriky/slon</w:t>
              </w:r>
            </w:hyperlink>
            <w:r w:rsidR="005C515C">
              <w:rPr>
                <w:b/>
              </w:rPr>
              <w:t xml:space="preserve"> </w:t>
            </w:r>
          </w:p>
          <w:p w:rsidR="005C515C" w:rsidRDefault="009F5054" w:rsidP="009F5054">
            <w:pPr>
              <w:rPr>
                <w:b/>
              </w:rPr>
            </w:pPr>
            <w:hyperlink r:id="rId344" w:history="1">
              <w:r w:rsidR="005C515C" w:rsidRPr="00162A06">
                <w:rPr>
                  <w:rStyle w:val="Hypertextovodkaz"/>
                  <w:b/>
                </w:rPr>
                <w:t>http://ekolist.cz/fotobanka/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345" w:history="1">
              <w:r w:rsidR="005C515C" w:rsidRPr="00162A06">
                <w:rPr>
                  <w:rStyle w:val="Hypertextovodkaz"/>
                  <w:b/>
                </w:rPr>
                <w:t>http://internetovy-obchod.aloki.cz</w:t>
              </w:r>
            </w:hyperlink>
          </w:p>
          <w:p w:rsidR="005C515C" w:rsidRPr="009F6671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http://www.nasiptaci.cz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ZAJÍMAVÉ SLOVNÍ ÚLOHY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Pracovní list k procvičování slovních úloh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Použitá literatura :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Individuální péče v hodinách matematiky na I. Stupni ZŠ (Diplomová práce) </w:t>
            </w:r>
          </w:p>
          <w:p w:rsidR="005C515C" w:rsidRPr="009F6671" w:rsidRDefault="005C515C" w:rsidP="009F5054">
            <w:pPr>
              <w:rPr>
                <w:b/>
                <w:u w:val="single"/>
              </w:rPr>
            </w:pPr>
            <w:r>
              <w:rPr>
                <w:b/>
                <w:i/>
              </w:rPr>
              <w:t xml:space="preserve">Kateřina </w:t>
            </w:r>
            <w:proofErr w:type="spellStart"/>
            <w:r>
              <w:rPr>
                <w:b/>
                <w:i/>
              </w:rPr>
              <w:t>Šertlerová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NÁSOBENÍ SE SOVOU ROZÁRKOU 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 Pracovní list k procvičování násobků 7, 8, 9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91856">
              <w:rPr>
                <w:b/>
                <w:u w:val="single"/>
              </w:rPr>
              <w:t>NÁSOBENÍ SE SOVOU ROZÁRKOU II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Pracovní list s tajenkou – opakování početních operací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91856">
              <w:rPr>
                <w:b/>
                <w:u w:val="single"/>
              </w:rPr>
              <w:t>ZLOMKY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Písemná práce k opakování probraného učiva o zlomcích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 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Pracovní list s tajenkou k procvičování zaokrouhlování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 II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C93928">
              <w:rPr>
                <w:b/>
              </w:rPr>
              <w:t xml:space="preserve"> Písemná práce k opakování učiva</w:t>
            </w:r>
          </w:p>
          <w:p w:rsidR="005C515C" w:rsidRPr="00C93928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10, 100, 1 000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Písemná práce k procvičování zaokrouhlování</w:t>
            </w:r>
          </w:p>
          <w:p w:rsidR="005C515C" w:rsidRPr="00C93928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</w:tbl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Projekt: EU peníze školám pro ZŠ Kladky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Číslo projektu:</w:t>
      </w:r>
    </w:p>
    <w:p w:rsidR="005C515C" w:rsidRPr="00FC75BD" w:rsidRDefault="005C515C" w:rsidP="005C515C">
      <w:pPr>
        <w:jc w:val="center"/>
        <w:rPr>
          <w:sz w:val="36"/>
          <w:szCs w:val="36"/>
        </w:rPr>
      </w:pPr>
      <w:r w:rsidRPr="00FC75BD">
        <w:rPr>
          <w:sz w:val="36"/>
          <w:szCs w:val="36"/>
        </w:rPr>
        <w:t>CZ.1.07/1.4.00/21.3319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Šablona IV/2 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Sada č. 1 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Učební pomůcky k výuce předmětu Matematika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pro 2., 3., 4. a 5. ročník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Mgr. Kateřina </w:t>
      </w:r>
      <w:proofErr w:type="spellStart"/>
      <w:r>
        <w:rPr>
          <w:sz w:val="36"/>
          <w:szCs w:val="36"/>
        </w:rPr>
        <w:t>Šertlerová</w:t>
      </w:r>
      <w:proofErr w:type="spellEnd"/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Kladky 2012</w:t>
      </w:r>
      <w:r>
        <w:rPr>
          <w:sz w:val="36"/>
          <w:szCs w:val="36"/>
        </w:rPr>
        <w:br/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Pr="0080082C" w:rsidRDefault="005C515C" w:rsidP="005C515C">
      <w:pPr>
        <w:rPr>
          <w:b/>
        </w:rPr>
      </w:pPr>
      <w:r w:rsidRPr="0080082C">
        <w:rPr>
          <w:b/>
        </w:rPr>
        <w:t>Prohlášení</w:t>
      </w:r>
    </w:p>
    <w:p w:rsidR="005C515C" w:rsidRDefault="005C515C" w:rsidP="005C515C"/>
    <w:p w:rsidR="005C515C" w:rsidRDefault="005C515C" w:rsidP="005C515C">
      <w:r>
        <w:t>Prohlašuji, že jsem předkládané učební materiály vypracovala samostatně a použila jsem pouze literaturu, dokumenty a materiály citované v příslušných pracích.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tbl>
      <w:tblPr>
        <w:tblStyle w:val="Mkatabulky"/>
        <w:tblpPr w:leftFromText="141" w:rightFromText="141" w:vertAnchor="page" w:horzAnchor="page" w:tblpX="1715" w:tblpY="2264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5C515C" w:rsidTr="009F5054">
        <w:tc>
          <w:tcPr>
            <w:tcW w:w="1384" w:type="dxa"/>
          </w:tcPr>
          <w:p w:rsidR="005C515C" w:rsidRDefault="005C515C" w:rsidP="009F5054">
            <w:r>
              <w:t xml:space="preserve">Číslo </w:t>
            </w:r>
          </w:p>
        </w:tc>
        <w:tc>
          <w:tcPr>
            <w:tcW w:w="7828" w:type="dxa"/>
          </w:tcPr>
          <w:p w:rsidR="005C515C" w:rsidRDefault="005C515C" w:rsidP="009F5054">
            <w:r>
              <w:t>Anotace o možnosti využití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ČÍSELNÝ OBOR DO MILIONU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Pracovní list obsahující porovnávání, sčítání o odčítání čísel, rozklad čísel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Obrázky: </w:t>
            </w:r>
            <w:hyperlink r:id="rId346" w:history="1">
              <w:r w:rsidRPr="00EB5775">
                <w:rPr>
                  <w:rStyle w:val="Hypertextovodkaz"/>
                  <w:b/>
                </w:rPr>
                <w:t>http://www.fazole.cz/profil/default</w:t>
              </w:r>
            </w:hyperlink>
          </w:p>
          <w:p w:rsidR="005C515C" w:rsidRPr="001B2CD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DOMINO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Pracovní list obsahuje barevně rozlišené kartičky s písemným sčítáním </w:t>
            </w:r>
          </w:p>
          <w:p w:rsidR="005C515C" w:rsidRPr="001B2CD7" w:rsidRDefault="005C515C" w:rsidP="009F5054">
            <w:pPr>
              <w:rPr>
                <w:b/>
              </w:rPr>
            </w:pPr>
            <w:r>
              <w:rPr>
                <w:b/>
              </w:rPr>
              <w:t>a odčítáním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HLEDÁME ČÍSLO NA ZAČÁTKU</w:t>
            </w:r>
          </w:p>
          <w:p w:rsidR="005C515C" w:rsidRPr="008A74D0" w:rsidRDefault="005C515C" w:rsidP="009F5054">
            <w:pPr>
              <w:rPr>
                <w:b/>
              </w:rPr>
            </w:pPr>
            <w:r>
              <w:rPr>
                <w:b/>
              </w:rPr>
              <w:t>-          Pracovní list obsahující logické slovní úlohy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HRAJEME SI S ČÍSLY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Práce zaměřena na tvoření čísel z předem  daných cifer</w:t>
            </w:r>
          </w:p>
          <w:p w:rsidR="005C515C" w:rsidRPr="008A74D0" w:rsidRDefault="005C515C" w:rsidP="009F5054">
            <w:pPr>
              <w:rPr>
                <w:b/>
              </w:rPr>
            </w:pPr>
            <w:r>
              <w:rPr>
                <w:b/>
              </w:rPr>
              <w:t>-            Procvičování pojmů liché a sudé číslo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JEDNOTKY DÉLKY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Pracovní list vhodný k seznámení s měřidly a jednotkami délky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b/>
              </w:rPr>
              <w:t xml:space="preserve">     -             Obrázky :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</w:t>
            </w:r>
            <w:hyperlink r:id="rId347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http://cs.wikipedia.org/wiki/Pražský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hrad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</w:t>
            </w:r>
            <w:hyperlink r:id="rId348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http://cs.wikipedia.org/wiki/Pomník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svatého Václava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cs-CZ"/>
              </w:rPr>
              <w:t xml:space="preserve">                                      </w:t>
            </w:r>
            <w:hyperlink r:id="rId349" w:history="1">
              <w:r w:rsidRPr="001803B8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http://cs.wikipedia.org/wiki/Národní</w:t>
              </w:r>
            </w:hyperlink>
            <w:r w:rsidRPr="001803B8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divadlo</w:t>
            </w:r>
          </w:p>
          <w:p w:rsidR="005C515C" w:rsidRPr="001803B8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     </w:t>
            </w:r>
            <w:hyperlink r:id="rId350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http://cs.wikipedia.org/wiki/Petřínská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rozhledna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F32E4">
              <w:rPr>
                <w:b/>
                <w:u w:val="single"/>
              </w:rPr>
              <w:t>JEDNOTKY HMOTNOSTI</w:t>
            </w:r>
          </w:p>
          <w:p w:rsidR="005C515C" w:rsidRPr="002C7FEE" w:rsidRDefault="005C515C" w:rsidP="005C515C">
            <w:pPr>
              <w:pStyle w:val="Odstavecseseznamem"/>
              <w:numPr>
                <w:ilvl w:val="0"/>
                <w:numId w:val="1"/>
              </w:numPr>
            </w:pPr>
            <w:r>
              <w:t xml:space="preserve">-             </w:t>
            </w:r>
            <w:r>
              <w:rPr>
                <w:b/>
              </w:rPr>
              <w:t>P</w:t>
            </w:r>
            <w:r w:rsidRPr="004F32E4">
              <w:rPr>
                <w:b/>
              </w:rPr>
              <w:t>racovní list vhodný k opakování probraného učiva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JEDNOTKY OBJEMU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Pracovní list určený k opakování učiva o objemu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</w:t>
            </w:r>
            <w:proofErr w:type="spellStart"/>
            <w:r>
              <w:rPr>
                <w:b/>
              </w:rPr>
              <w:t>Obrázkovépexetrio</w:t>
            </w:r>
            <w:proofErr w:type="spellEnd"/>
          </w:p>
          <w:p w:rsidR="005C515C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b/>
              </w:rPr>
              <w:t xml:space="preserve">-            </w:t>
            </w:r>
            <w:r w:rsidRPr="004F32E4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 xml:space="preserve"> Obrázky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: </w:t>
            </w:r>
            <w:hyperlink r:id="rId351" w:history="1">
              <w:r w:rsidRPr="004F32E4">
                <w:rPr>
                  <w:rFonts w:ascii="Calibri" w:eastAsia="Times New Roman" w:hAnsi="Calibri" w:cs="Times New Roman"/>
                  <w:lang w:eastAsia="cs-CZ"/>
                </w:rPr>
                <w:t>http://www.schwarzmueller.cz</w:t>
              </w:r>
            </w:hyperlink>
          </w:p>
          <w:p w:rsidR="005C515C" w:rsidRDefault="009F5054" w:rsidP="009F5054">
            <w:hyperlink r:id="rId352" w:history="1">
              <w:r w:rsidR="005C515C" w:rsidRPr="004F32E4">
                <w:rPr>
                  <w:rFonts w:ascii="Calibri" w:eastAsia="Times New Roman" w:hAnsi="Calibri" w:cs="Times New Roman"/>
                  <w:noProof/>
                  <w:lang w:eastAsia="cs-CZ"/>
                </w:rPr>
                <w:t>http://www.pozary.cz</w:t>
              </w:r>
            </w:hyperlink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PAPÍRNICTVÍ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Pracovní list k procvičování písemného násobení dvouciferným         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Činitelem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Obrázek :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  <w:p w:rsidR="005C515C" w:rsidRPr="00CA5B9F" w:rsidRDefault="005C515C" w:rsidP="009F5054">
            <w:pPr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cs-CZ"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KREJČÍ JEHLIČKA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Pracovní list k procvičování písemného sčítání, odčítání a násobení   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CHVILKY 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Matematická </w:t>
            </w:r>
            <w:proofErr w:type="spellStart"/>
            <w:r>
              <w:rPr>
                <w:b/>
              </w:rPr>
              <w:t>spojovačka</w:t>
            </w:r>
            <w:proofErr w:type="spellEnd"/>
            <w:r>
              <w:rPr>
                <w:b/>
              </w:rPr>
              <w:t xml:space="preserve"> k procvičení matematických pojmů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Křížovka s početními úkony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Práce vhodné k motivaci žáků     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NAJDI UKRYTÁ ČÍSLA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Práce obsahuje věty, ve kterých jsou ukrytá čísla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</w:rPr>
            </w:pPr>
            <w:r>
              <w:rPr>
                <w:b/>
                <w:u w:val="single"/>
              </w:rPr>
              <w:t xml:space="preserve">NÁSOBENÍ 2 – </w:t>
            </w:r>
            <w:proofErr w:type="spellStart"/>
            <w:r>
              <w:rPr>
                <w:b/>
                <w:u w:val="single"/>
              </w:rPr>
              <w:t>pexetrio</w:t>
            </w:r>
            <w:proofErr w:type="spellEnd"/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Opakování násobení dvou formou </w:t>
            </w:r>
            <w:proofErr w:type="spellStart"/>
            <w:r>
              <w:rPr>
                <w:b/>
              </w:rPr>
              <w:t>pexetria</w:t>
            </w:r>
            <w:proofErr w:type="spellEnd"/>
          </w:p>
          <w:p w:rsidR="005C515C" w:rsidRPr="00616EE1" w:rsidRDefault="005C515C" w:rsidP="009F5054">
            <w:pPr>
              <w:rPr>
                <w:b/>
              </w:rPr>
            </w:pPr>
            <w:r>
              <w:rPr>
                <w:b/>
              </w:rPr>
              <w:t>-              Žáci přiřazují: slovní úlohu, příklad, výsledek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NÁSOBENÍ A DĚLENÍ 3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Pracovní list k opakování násobků 3. Práce obsahuje matematickou</w:t>
            </w:r>
          </w:p>
          <w:p w:rsidR="005C515C" w:rsidRDefault="005C515C" w:rsidP="009F5054">
            <w:pPr>
              <w:rPr>
                <w:b/>
              </w:rPr>
            </w:pPr>
            <w:proofErr w:type="spellStart"/>
            <w:r>
              <w:rPr>
                <w:b/>
              </w:rPr>
              <w:t>spojovačku</w:t>
            </w:r>
            <w:proofErr w:type="spellEnd"/>
            <w:r>
              <w:rPr>
                <w:b/>
              </w:rPr>
              <w:t>, pyramidy, jednoduché slovní úlohy</w:t>
            </w:r>
          </w:p>
          <w:p w:rsidR="005C515C" w:rsidRPr="00616EE1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 SMUTNÉ NOČNÍ KOŠILCE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Pracovní list určený k opakování sčítání a odčítání do 20.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194697">
              <w:rPr>
                <w:b/>
              </w:rPr>
              <w:t xml:space="preserve">-         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>Obrázek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nakreslený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>podle Knížky Josefa Čapka – Povídání o pejskovi</w:t>
            </w:r>
          </w:p>
          <w:p w:rsidR="005C515C" w:rsidRPr="00194697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194697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        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 xml:space="preserve">a kočičce 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15.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OPERACE SČÍTÁNÍ A ODČÍTÁNÍ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Pracovní list k procvičování pojmů: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sčítanec , součet, menšenec, menšitel, rozdíl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OPERACE NÁSOBENÍ A DĚLENÍ</w:t>
            </w:r>
          </w:p>
          <w:p w:rsidR="005C515C" w:rsidRPr="008E7E5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t xml:space="preserve">        P</w:t>
            </w:r>
            <w:r w:rsidRPr="008E7E57">
              <w:rPr>
                <w:b/>
              </w:rPr>
              <w:t>racovní list k procvičování pojmů: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  činitel, součin, dělenec, dělitel, podíl</w:t>
            </w:r>
          </w:p>
          <w:p w:rsidR="005C515C" w:rsidRPr="008D60A5" w:rsidRDefault="005C515C" w:rsidP="009F5054">
            <w:p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ZEMĚPISNÉ REKORDY ČR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</w:pPr>
            <w:r>
              <w:rPr>
                <w:b/>
              </w:rPr>
              <w:t>Pracovní list k procvičování početních operací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POČETNÍ KOMBINOVANÉ OPERACE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Pracovní list k procvičování pojmů:    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sčítanec , součet, menšenec, menšitel, rozdíl, činitel, součin, dělenec,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dělitel, podíl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CHVILKY II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</w:t>
            </w:r>
            <w:proofErr w:type="spellStart"/>
            <w:r>
              <w:rPr>
                <w:b/>
              </w:rPr>
              <w:t>Osmisměrka</w:t>
            </w:r>
            <w:proofErr w:type="spellEnd"/>
            <w:r>
              <w:rPr>
                <w:b/>
              </w:rPr>
              <w:t xml:space="preserve"> – vyškrtávání čísel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Matematická sluníčka – procvičování matematických operací    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URČI SPRÁVNÝ POČET ( hlavy, nohy)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Pracovní list s jednoduchými slovními úlohami</w:t>
            </w:r>
          </w:p>
          <w:p w:rsidR="005C515C" w:rsidRPr="00636EFA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21.</w:t>
            </w:r>
          </w:p>
        </w:tc>
        <w:tc>
          <w:tcPr>
            <w:tcW w:w="7828" w:type="dxa"/>
          </w:tcPr>
          <w:p w:rsidR="005C515C" w:rsidRPr="00FA2908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URČI SPRÁVNÝ POČET (ANO, NE)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            Písemná práce obsahuje slovní úlohy řešené pomocí tabulky </w:t>
            </w:r>
          </w:p>
          <w:p w:rsidR="005C515C" w:rsidRDefault="005C515C" w:rsidP="009F5054">
            <w:pPr>
              <w:pStyle w:val="Odstavecseseznamem"/>
              <w:ind w:left="555"/>
              <w:rPr>
                <w:b/>
              </w:rPr>
            </w:pPr>
            <w:r>
              <w:rPr>
                <w:b/>
              </w:rPr>
              <w:t>ANO – NE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POČÍTÁNÍ S JEŽKEM BODLINKOU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Pracovní list obsahuje jednoduché slovní úlohy a obrázkové sčítání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a   odčítání</w:t>
            </w:r>
          </w:p>
          <w:p w:rsidR="005C515C" w:rsidRDefault="009F5054" w:rsidP="009F5054">
            <w:pPr>
              <w:rPr>
                <w:b/>
              </w:rPr>
            </w:pPr>
            <w:hyperlink r:id="rId353" w:history="1">
              <w:r w:rsidR="005C515C" w:rsidRPr="008044C0">
                <w:rPr>
                  <w:rStyle w:val="Hypertextovodkaz"/>
                  <w:b/>
                </w:rPr>
                <w:t>http://www.denisa-maggie.estranky.cz/clanky/obrazky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354" w:history="1">
              <w:r w:rsidR="005C515C" w:rsidRPr="00162A06">
                <w:rPr>
                  <w:rStyle w:val="Hypertextovodkaz"/>
                  <w:b/>
                </w:rPr>
                <w:t>http://www.gify.nou.cz/z_jezek.htm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355" w:history="1">
              <w:r w:rsidR="005C515C" w:rsidRPr="00162A06">
                <w:rPr>
                  <w:rStyle w:val="Hypertextovodkaz"/>
                  <w:b/>
                </w:rPr>
                <w:t>http://www.avicenna.cz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356" w:history="1">
              <w:r w:rsidR="005C515C" w:rsidRPr="00162A06">
                <w:rPr>
                  <w:rStyle w:val="Hypertextovodkaz"/>
                  <w:b/>
                </w:rPr>
                <w:t>http://eshop.webconsult.cz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357" w:history="1">
              <w:r w:rsidR="005C515C" w:rsidRPr="00162A06">
                <w:rPr>
                  <w:rStyle w:val="Hypertextovodkaz"/>
                  <w:b/>
                </w:rPr>
                <w:t>http://www.zlobidlo.cz</w:t>
              </w:r>
            </w:hyperlink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POČÍTÁNÍ S JEŽKEM OSTNÁČKEM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Pracovní list obsahuje slovní úlohy a obrázkové početní operace   </w:t>
            </w:r>
          </w:p>
          <w:p w:rsidR="005C515C" w:rsidRDefault="009F5054" w:rsidP="009F5054">
            <w:pPr>
              <w:rPr>
                <w:b/>
              </w:rPr>
            </w:pPr>
            <w:hyperlink r:id="rId358" w:history="1">
              <w:r w:rsidR="005C515C" w:rsidRPr="008044C0">
                <w:rPr>
                  <w:rStyle w:val="Hypertextovodkaz"/>
                  <w:b/>
                </w:rPr>
                <w:t>http://www.denisa-maggie.estranky.cz/clanky/obrazky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359" w:history="1">
              <w:r w:rsidR="005C515C" w:rsidRPr="00162A06">
                <w:rPr>
                  <w:rStyle w:val="Hypertextovodkaz"/>
                  <w:b/>
                </w:rPr>
                <w:t>http://www.gify.nou.cz/z_jezek.htm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360" w:history="1">
              <w:r w:rsidR="005C515C" w:rsidRPr="00162A06">
                <w:rPr>
                  <w:rStyle w:val="Hypertextovodkaz"/>
                  <w:b/>
                </w:rPr>
                <w:t>http://eshop.webconsult.cz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361" w:history="1">
              <w:r w:rsidR="005C515C" w:rsidRPr="00162A06">
                <w:rPr>
                  <w:rStyle w:val="Hypertextovodkaz"/>
                  <w:b/>
                </w:rPr>
                <w:t>http://www.zlobidlo.cz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362" w:history="1">
              <w:r w:rsidR="005C515C" w:rsidRPr="00162A06">
                <w:rPr>
                  <w:rStyle w:val="Hypertextovodkaz"/>
                  <w:b/>
                </w:rPr>
                <w:t>http://www.dasis.cz</w:t>
              </w:r>
            </w:hyperlink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PŘÍMÁ ÚMĚRNOST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Písemná práce k opakování přímé úměrnosti. Práce obsahuje tabulky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a  grafy přímé úměrnosti</w:t>
            </w:r>
          </w:p>
          <w:p w:rsidR="005C515C" w:rsidRPr="00BB0163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vytvořené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ZÁBAVNÉ PYRAMIDY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 Pracovní list s pyramidami k procvičování početních operací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b/>
              </w:rPr>
              <w:t xml:space="preserve">-                   Obrázek:    </w:t>
            </w:r>
            <w:r w:rsidRPr="00BB0163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</w:t>
            </w:r>
            <w:r w:rsidRPr="0018597D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http://cs.wikipedia.org/wiki/Chufu</w:t>
            </w:r>
          </w:p>
          <w:p w:rsidR="005C515C" w:rsidRPr="00BB0163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     vytvořen v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26.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POČÍTÁME ROVNICE 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   Pracovní list určený k procvičování rovnic s pomocí tabulky souřadnic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Obrázek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POČÍTÁME ROVNICE II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 Pracovní list určený k procvičování rovnic s pomocí tabulky souřadnic</w:t>
            </w:r>
          </w:p>
          <w:p w:rsidR="005C515C" w:rsidRPr="009F6671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</w:t>
            </w:r>
            <w:r w:rsidRPr="009F6671">
              <w:rPr>
                <w:b/>
                <w:u w:val="single"/>
              </w:rPr>
              <w:t>ČÍTÁNÍ A ODČÍTÁNÍ NÁSOBKŮ 10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  Písemná práce zaměřená na procvičování pořadí desítek,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      Práce obsahuje číselné řetězce  </w:t>
            </w:r>
          </w:p>
          <w:p w:rsidR="005C515C" w:rsidRDefault="009F5054" w:rsidP="009F5054">
            <w:pPr>
              <w:rPr>
                <w:b/>
              </w:rPr>
            </w:pPr>
            <w:hyperlink r:id="rId363" w:history="1">
              <w:r w:rsidR="005C515C" w:rsidRPr="00171E51">
                <w:rPr>
                  <w:rStyle w:val="Hypertextovodkaz"/>
                  <w:b/>
                </w:rPr>
                <w:t>http://www.helppes.cz/Helppes_soubor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364" w:history="1">
              <w:r w:rsidR="005C515C" w:rsidRPr="00171E51">
                <w:rPr>
                  <w:rStyle w:val="Hypertextovodkaz"/>
                  <w:b/>
                </w:rPr>
                <w:t>http://www.psi-utulok.estranky.cz</w:t>
              </w:r>
            </w:hyperlink>
          </w:p>
          <w:p w:rsidR="005C515C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http://www.gify.nou.cz</w:t>
            </w:r>
          </w:p>
          <w:p w:rsidR="005C515C" w:rsidRPr="009F6671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http://kocicka-micka.blog.cz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9F6671">
              <w:rPr>
                <w:b/>
                <w:u w:val="single"/>
              </w:rPr>
              <w:t>SLOŽENÉ SLOVNÍ ÚLOHY SE ZVÍŘÁTKY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Pracovní list k procvičování slovních úloh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-                     Použitá literatura :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Individuální péče v hodinách matematiky na I. Stupni ZŠ (Diplomová práce) 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Kateřina </w:t>
            </w:r>
            <w:proofErr w:type="spellStart"/>
            <w:r>
              <w:rPr>
                <w:b/>
                <w:i/>
              </w:rPr>
              <w:t>Šertlerová</w:t>
            </w:r>
            <w:proofErr w:type="spellEnd"/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Obrázky: </w:t>
            </w:r>
            <w:hyperlink r:id="rId365" w:history="1">
              <w:r w:rsidRPr="00162A06">
                <w:rPr>
                  <w:rStyle w:val="Hypertextovodkaz"/>
                  <w:b/>
                  <w:i/>
                </w:rPr>
                <w:t>http://www.hostim.websnadno.cz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366" w:history="1">
              <w:r w:rsidR="005C515C" w:rsidRPr="00162A06">
                <w:rPr>
                  <w:rStyle w:val="Hypertextovodkaz"/>
                  <w:b/>
                </w:rPr>
                <w:t>http://paulica.nolimit.cz/rubriky/slon</w:t>
              </w:r>
            </w:hyperlink>
            <w:r w:rsidR="005C515C">
              <w:rPr>
                <w:b/>
              </w:rPr>
              <w:t xml:space="preserve"> </w:t>
            </w:r>
          </w:p>
          <w:p w:rsidR="005C515C" w:rsidRDefault="009F5054" w:rsidP="009F5054">
            <w:pPr>
              <w:rPr>
                <w:b/>
              </w:rPr>
            </w:pPr>
            <w:hyperlink r:id="rId367" w:history="1">
              <w:r w:rsidR="005C515C" w:rsidRPr="00162A06">
                <w:rPr>
                  <w:rStyle w:val="Hypertextovodkaz"/>
                  <w:b/>
                </w:rPr>
                <w:t>http://ekolist.cz/fotobanka/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368" w:history="1">
              <w:r w:rsidR="005C515C" w:rsidRPr="00162A06">
                <w:rPr>
                  <w:rStyle w:val="Hypertextovodkaz"/>
                  <w:b/>
                </w:rPr>
                <w:t>http://internetovy-obchod.aloki.cz</w:t>
              </w:r>
            </w:hyperlink>
          </w:p>
          <w:p w:rsidR="005C515C" w:rsidRPr="009F6671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http://www.nasiptaci.cz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ZAJÍMAVÉ SLOVNÍ ÚLOHY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Pracovní list k procvičování slovních úloh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Použitá literatura :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Individuální péče v hodinách matematiky na I. Stupni ZŠ (Diplomová práce) </w:t>
            </w:r>
          </w:p>
          <w:p w:rsidR="005C515C" w:rsidRPr="009F6671" w:rsidRDefault="005C515C" w:rsidP="009F5054">
            <w:pPr>
              <w:rPr>
                <w:b/>
                <w:u w:val="single"/>
              </w:rPr>
            </w:pPr>
            <w:r>
              <w:rPr>
                <w:b/>
                <w:i/>
              </w:rPr>
              <w:t xml:space="preserve">Kateřina </w:t>
            </w:r>
            <w:proofErr w:type="spellStart"/>
            <w:r>
              <w:rPr>
                <w:b/>
                <w:i/>
              </w:rPr>
              <w:t>Šertlerová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NÁSOBENÍ SE SOVOU ROZÁRKOU 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 Pracovní list k procvičování násobků 7, 8, 9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91856">
              <w:rPr>
                <w:b/>
                <w:u w:val="single"/>
              </w:rPr>
              <w:t>NÁSOBENÍ SE SOVOU ROZÁRKOU II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Pracovní list s tajenkou – opakování početních operací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91856">
              <w:rPr>
                <w:b/>
                <w:u w:val="single"/>
              </w:rPr>
              <w:t>ZLOMKY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Písemná práce k opakování probraného učiva o zlomcích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 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Pracovní list s tajenkou k procvičování zaokrouhlování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 II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C93928">
              <w:rPr>
                <w:b/>
              </w:rPr>
              <w:t xml:space="preserve"> Písemná práce k opakování učiva</w:t>
            </w:r>
          </w:p>
          <w:p w:rsidR="005C515C" w:rsidRPr="00C93928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10, 100, 1 000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Písemná práce k procvičování zaokrouhlování</w:t>
            </w:r>
          </w:p>
          <w:p w:rsidR="005C515C" w:rsidRPr="00C93928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</w:tbl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Projekt: EU peníze školám pro ZŠ Kladky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Číslo projektu:</w:t>
      </w:r>
    </w:p>
    <w:p w:rsidR="005C515C" w:rsidRPr="00FC75BD" w:rsidRDefault="005C515C" w:rsidP="005C515C">
      <w:pPr>
        <w:jc w:val="center"/>
        <w:rPr>
          <w:sz w:val="36"/>
          <w:szCs w:val="36"/>
        </w:rPr>
      </w:pPr>
      <w:r w:rsidRPr="00FC75BD">
        <w:rPr>
          <w:sz w:val="36"/>
          <w:szCs w:val="36"/>
        </w:rPr>
        <w:t>CZ.1.07/1.4.00/21.3319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Šablona IV/2 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Sada č. 1 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Učební pomůcky k výuce předmětu Matematika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pro 2., 3., 4. a 5. ročník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Mgr. Kateřina </w:t>
      </w:r>
      <w:proofErr w:type="spellStart"/>
      <w:r>
        <w:rPr>
          <w:sz w:val="36"/>
          <w:szCs w:val="36"/>
        </w:rPr>
        <w:t>Šertlerová</w:t>
      </w:r>
      <w:proofErr w:type="spellEnd"/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Kladky 2012</w:t>
      </w:r>
      <w:r>
        <w:rPr>
          <w:sz w:val="36"/>
          <w:szCs w:val="36"/>
        </w:rPr>
        <w:br/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Pr="0080082C" w:rsidRDefault="005C515C" w:rsidP="005C515C">
      <w:pPr>
        <w:rPr>
          <w:b/>
        </w:rPr>
      </w:pPr>
      <w:r w:rsidRPr="0080082C">
        <w:rPr>
          <w:b/>
        </w:rPr>
        <w:t>Prohlášení</w:t>
      </w:r>
    </w:p>
    <w:p w:rsidR="005C515C" w:rsidRDefault="005C515C" w:rsidP="005C515C"/>
    <w:p w:rsidR="005C515C" w:rsidRDefault="005C515C" w:rsidP="005C515C">
      <w:r>
        <w:t>Prohlašuji, že jsem předkládané učební materiály vypracovala samostatně a použila jsem pouze literaturu, dokumenty a materiály citované v příslušných pracích.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tbl>
      <w:tblPr>
        <w:tblStyle w:val="Mkatabulky"/>
        <w:tblpPr w:leftFromText="141" w:rightFromText="141" w:vertAnchor="page" w:horzAnchor="page" w:tblpX="1715" w:tblpY="2264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5C515C" w:rsidTr="009F5054">
        <w:tc>
          <w:tcPr>
            <w:tcW w:w="1384" w:type="dxa"/>
          </w:tcPr>
          <w:p w:rsidR="005C515C" w:rsidRDefault="005C515C" w:rsidP="009F5054">
            <w:r>
              <w:t xml:space="preserve">Číslo </w:t>
            </w:r>
          </w:p>
        </w:tc>
        <w:tc>
          <w:tcPr>
            <w:tcW w:w="7828" w:type="dxa"/>
          </w:tcPr>
          <w:p w:rsidR="005C515C" w:rsidRDefault="005C515C" w:rsidP="009F5054">
            <w:r>
              <w:t>Anotace o možnosti využití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ČÍSELNÝ OBOR DO MILIONU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Pracovní list obsahující porovnávání, sčítání o odčítání čísel, rozklad čísel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Obrázky: </w:t>
            </w:r>
            <w:hyperlink r:id="rId369" w:history="1">
              <w:r w:rsidRPr="00EB5775">
                <w:rPr>
                  <w:rStyle w:val="Hypertextovodkaz"/>
                  <w:b/>
                </w:rPr>
                <w:t>http://www.fazole.cz/profil/default</w:t>
              </w:r>
            </w:hyperlink>
          </w:p>
          <w:p w:rsidR="005C515C" w:rsidRPr="001B2CD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DOMINO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Pracovní list obsahuje barevně rozlišené kartičky s písemným sčítáním </w:t>
            </w:r>
          </w:p>
          <w:p w:rsidR="005C515C" w:rsidRPr="001B2CD7" w:rsidRDefault="005C515C" w:rsidP="009F5054">
            <w:pPr>
              <w:rPr>
                <w:b/>
              </w:rPr>
            </w:pPr>
            <w:r>
              <w:rPr>
                <w:b/>
              </w:rPr>
              <w:t>a odčítáním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HLEDÁME ČÍSLO NA ZAČÁTKU</w:t>
            </w:r>
          </w:p>
          <w:p w:rsidR="005C515C" w:rsidRPr="008A74D0" w:rsidRDefault="005C515C" w:rsidP="009F5054">
            <w:pPr>
              <w:rPr>
                <w:b/>
              </w:rPr>
            </w:pPr>
            <w:r>
              <w:rPr>
                <w:b/>
              </w:rPr>
              <w:t>-          Pracovní list obsahující logické slovní úlohy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HRAJEME SI S ČÍSLY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Práce zaměřena na tvoření čísel z předem  daných cifer</w:t>
            </w:r>
          </w:p>
          <w:p w:rsidR="005C515C" w:rsidRPr="008A74D0" w:rsidRDefault="005C515C" w:rsidP="009F5054">
            <w:pPr>
              <w:rPr>
                <w:b/>
              </w:rPr>
            </w:pPr>
            <w:r>
              <w:rPr>
                <w:b/>
              </w:rPr>
              <w:t>-            Procvičování pojmů liché a sudé číslo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JEDNOTKY DÉLKY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Pracovní list vhodný k seznámení s měřidly a jednotkami délky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b/>
              </w:rPr>
              <w:t xml:space="preserve">     -             Obrázky :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</w:t>
            </w:r>
            <w:hyperlink r:id="rId370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http://cs.wikipedia.org/wiki/Pražský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hrad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</w:t>
            </w:r>
            <w:hyperlink r:id="rId371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http://cs.wikipedia.org/wiki/Pomník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svatého Václava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cs-CZ"/>
              </w:rPr>
              <w:t xml:space="preserve">                                      </w:t>
            </w:r>
            <w:hyperlink r:id="rId372" w:history="1">
              <w:r w:rsidRPr="001803B8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http://cs.wikipedia.org/wiki/Národní</w:t>
              </w:r>
            </w:hyperlink>
            <w:r w:rsidRPr="001803B8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divadlo</w:t>
            </w:r>
          </w:p>
          <w:p w:rsidR="005C515C" w:rsidRPr="001803B8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     </w:t>
            </w:r>
            <w:hyperlink r:id="rId373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http://cs.wikipedia.org/wiki/Petřínská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rozhledna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F32E4">
              <w:rPr>
                <w:b/>
                <w:u w:val="single"/>
              </w:rPr>
              <w:t>JEDNOTKY HMOTNOSTI</w:t>
            </w:r>
          </w:p>
          <w:p w:rsidR="005C515C" w:rsidRPr="002C7FEE" w:rsidRDefault="005C515C" w:rsidP="005C515C">
            <w:pPr>
              <w:pStyle w:val="Odstavecseseznamem"/>
              <w:numPr>
                <w:ilvl w:val="0"/>
                <w:numId w:val="1"/>
              </w:numPr>
            </w:pPr>
            <w:r>
              <w:t xml:space="preserve">-             </w:t>
            </w:r>
            <w:r>
              <w:rPr>
                <w:b/>
              </w:rPr>
              <w:t>P</w:t>
            </w:r>
            <w:r w:rsidRPr="004F32E4">
              <w:rPr>
                <w:b/>
              </w:rPr>
              <w:t>racovní list vhodný k opakování probraného učiva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JEDNOTKY OBJEMU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Pracovní list určený k opakování učiva o objemu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</w:t>
            </w:r>
            <w:proofErr w:type="spellStart"/>
            <w:r>
              <w:rPr>
                <w:b/>
              </w:rPr>
              <w:t>Obrázkovépexetrio</w:t>
            </w:r>
            <w:proofErr w:type="spellEnd"/>
          </w:p>
          <w:p w:rsidR="005C515C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b/>
              </w:rPr>
              <w:t xml:space="preserve">-            </w:t>
            </w:r>
            <w:r w:rsidRPr="004F32E4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 xml:space="preserve"> Obrázky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: </w:t>
            </w:r>
            <w:hyperlink r:id="rId374" w:history="1">
              <w:r w:rsidRPr="004F32E4">
                <w:rPr>
                  <w:rFonts w:ascii="Calibri" w:eastAsia="Times New Roman" w:hAnsi="Calibri" w:cs="Times New Roman"/>
                  <w:lang w:eastAsia="cs-CZ"/>
                </w:rPr>
                <w:t>http://www.schwarzmueller.cz</w:t>
              </w:r>
            </w:hyperlink>
          </w:p>
          <w:p w:rsidR="005C515C" w:rsidRDefault="009F5054" w:rsidP="009F5054">
            <w:hyperlink r:id="rId375" w:history="1">
              <w:r w:rsidR="005C515C" w:rsidRPr="004F32E4">
                <w:rPr>
                  <w:rFonts w:ascii="Calibri" w:eastAsia="Times New Roman" w:hAnsi="Calibri" w:cs="Times New Roman"/>
                  <w:noProof/>
                  <w:lang w:eastAsia="cs-CZ"/>
                </w:rPr>
                <w:t>http://www.pozary.cz</w:t>
              </w:r>
            </w:hyperlink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PAPÍRNICTVÍ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Pracovní list k procvičování písemného násobení dvouciferným         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Činitelem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Obrázek :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  <w:p w:rsidR="005C515C" w:rsidRPr="00CA5B9F" w:rsidRDefault="005C515C" w:rsidP="009F5054">
            <w:pPr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cs-CZ"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KREJČÍ JEHLIČKA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Pracovní list k procvičování písemného sčítání, odčítání a násobení   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CHVILKY 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Matematická </w:t>
            </w:r>
            <w:proofErr w:type="spellStart"/>
            <w:r>
              <w:rPr>
                <w:b/>
              </w:rPr>
              <w:t>spojovačka</w:t>
            </w:r>
            <w:proofErr w:type="spellEnd"/>
            <w:r>
              <w:rPr>
                <w:b/>
              </w:rPr>
              <w:t xml:space="preserve"> k procvičení matematických pojmů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Křížovka s početními úkony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Práce vhodné k motivaci žáků     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NAJDI UKRYTÁ ČÍSLA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Práce obsahuje věty, ve kterých jsou ukrytá čísla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</w:rPr>
            </w:pPr>
            <w:r>
              <w:rPr>
                <w:b/>
                <w:u w:val="single"/>
              </w:rPr>
              <w:t xml:space="preserve">NÁSOBENÍ 2 – </w:t>
            </w:r>
            <w:proofErr w:type="spellStart"/>
            <w:r>
              <w:rPr>
                <w:b/>
                <w:u w:val="single"/>
              </w:rPr>
              <w:t>pexetrio</w:t>
            </w:r>
            <w:proofErr w:type="spellEnd"/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Opakování násobení dvou formou </w:t>
            </w:r>
            <w:proofErr w:type="spellStart"/>
            <w:r>
              <w:rPr>
                <w:b/>
              </w:rPr>
              <w:t>pexetria</w:t>
            </w:r>
            <w:proofErr w:type="spellEnd"/>
          </w:p>
          <w:p w:rsidR="005C515C" w:rsidRPr="00616EE1" w:rsidRDefault="005C515C" w:rsidP="009F5054">
            <w:pPr>
              <w:rPr>
                <w:b/>
              </w:rPr>
            </w:pPr>
            <w:r>
              <w:rPr>
                <w:b/>
              </w:rPr>
              <w:t>-              Žáci přiřazují: slovní úlohu, příklad, výsledek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NÁSOBENÍ A DĚLENÍ 3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Pracovní list k opakování násobků 3. Práce obsahuje matematickou</w:t>
            </w:r>
          </w:p>
          <w:p w:rsidR="005C515C" w:rsidRDefault="005C515C" w:rsidP="009F5054">
            <w:pPr>
              <w:rPr>
                <w:b/>
              </w:rPr>
            </w:pPr>
            <w:proofErr w:type="spellStart"/>
            <w:r>
              <w:rPr>
                <w:b/>
              </w:rPr>
              <w:t>spojovačku</w:t>
            </w:r>
            <w:proofErr w:type="spellEnd"/>
            <w:r>
              <w:rPr>
                <w:b/>
              </w:rPr>
              <w:t>, pyramidy, jednoduché slovní úlohy</w:t>
            </w:r>
          </w:p>
          <w:p w:rsidR="005C515C" w:rsidRPr="00616EE1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 SMUTNÉ NOČNÍ KOŠILCE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Pracovní list určený k opakování sčítání a odčítání do 20.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194697">
              <w:rPr>
                <w:b/>
              </w:rPr>
              <w:t xml:space="preserve">-         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>Obrázek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nakreslený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>podle Knížky Josefa Čapka – Povídání o pejskovi</w:t>
            </w:r>
          </w:p>
          <w:p w:rsidR="005C515C" w:rsidRPr="00194697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194697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        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 xml:space="preserve">a kočičce 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15.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OPERACE SČÍTÁNÍ A ODČÍTÁNÍ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Pracovní list k procvičování pojmů: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sčítanec , součet, menšenec, menšitel, rozdíl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OPERACE NÁSOBENÍ A DĚLENÍ</w:t>
            </w:r>
          </w:p>
          <w:p w:rsidR="005C515C" w:rsidRPr="008E7E5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t xml:space="preserve">        P</w:t>
            </w:r>
            <w:r w:rsidRPr="008E7E57">
              <w:rPr>
                <w:b/>
              </w:rPr>
              <w:t>racovní list k procvičování pojmů: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  činitel, součin, dělenec, dělitel, podíl</w:t>
            </w:r>
          </w:p>
          <w:p w:rsidR="005C515C" w:rsidRPr="008D60A5" w:rsidRDefault="005C515C" w:rsidP="009F5054">
            <w:p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ZEMĚPISNÉ REKORDY ČR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</w:pPr>
            <w:r>
              <w:rPr>
                <w:b/>
              </w:rPr>
              <w:t>Pracovní list k procvičování početních operací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POČETNÍ KOMBINOVANÉ OPERACE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Pracovní list k procvičování pojmů:    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sčítanec , součet, menšenec, menšitel, rozdíl, činitel, součin, dělenec,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dělitel, podíl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CHVILKY II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</w:t>
            </w:r>
            <w:proofErr w:type="spellStart"/>
            <w:r>
              <w:rPr>
                <w:b/>
              </w:rPr>
              <w:t>Osmisměrka</w:t>
            </w:r>
            <w:proofErr w:type="spellEnd"/>
            <w:r>
              <w:rPr>
                <w:b/>
              </w:rPr>
              <w:t xml:space="preserve"> – vyškrtávání čísel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Matematická sluníčka – procvičování matematických operací    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URČI SPRÁVNÝ POČET ( hlavy, nohy)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Pracovní list s jednoduchými slovními úlohami</w:t>
            </w:r>
          </w:p>
          <w:p w:rsidR="005C515C" w:rsidRPr="00636EFA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21.</w:t>
            </w:r>
          </w:p>
        </w:tc>
        <w:tc>
          <w:tcPr>
            <w:tcW w:w="7828" w:type="dxa"/>
          </w:tcPr>
          <w:p w:rsidR="005C515C" w:rsidRPr="00FA2908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URČI SPRÁVNÝ POČET (ANO, NE)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            Písemná práce obsahuje slovní úlohy řešené pomocí tabulky </w:t>
            </w:r>
          </w:p>
          <w:p w:rsidR="005C515C" w:rsidRDefault="005C515C" w:rsidP="009F5054">
            <w:pPr>
              <w:pStyle w:val="Odstavecseseznamem"/>
              <w:ind w:left="555"/>
              <w:rPr>
                <w:b/>
              </w:rPr>
            </w:pPr>
            <w:r>
              <w:rPr>
                <w:b/>
              </w:rPr>
              <w:t>ANO – NE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POČÍTÁNÍ S JEŽKEM BODLINKOU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Pracovní list obsahuje jednoduché slovní úlohy a obrázkové sčítání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a   odčítání</w:t>
            </w:r>
          </w:p>
          <w:p w:rsidR="005C515C" w:rsidRDefault="009F5054" w:rsidP="009F5054">
            <w:pPr>
              <w:rPr>
                <w:b/>
              </w:rPr>
            </w:pPr>
            <w:hyperlink r:id="rId376" w:history="1">
              <w:r w:rsidR="005C515C" w:rsidRPr="008044C0">
                <w:rPr>
                  <w:rStyle w:val="Hypertextovodkaz"/>
                  <w:b/>
                </w:rPr>
                <w:t>http://www.denisa-maggie.estranky.cz/clanky/obrazky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377" w:history="1">
              <w:r w:rsidR="005C515C" w:rsidRPr="00162A06">
                <w:rPr>
                  <w:rStyle w:val="Hypertextovodkaz"/>
                  <w:b/>
                </w:rPr>
                <w:t>http://www.gify.nou.cz/z_jezek.htm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378" w:history="1">
              <w:r w:rsidR="005C515C" w:rsidRPr="00162A06">
                <w:rPr>
                  <w:rStyle w:val="Hypertextovodkaz"/>
                  <w:b/>
                </w:rPr>
                <w:t>http://www.avicenna.cz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379" w:history="1">
              <w:r w:rsidR="005C515C" w:rsidRPr="00162A06">
                <w:rPr>
                  <w:rStyle w:val="Hypertextovodkaz"/>
                  <w:b/>
                </w:rPr>
                <w:t>http://eshop.webconsult.cz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380" w:history="1">
              <w:r w:rsidR="005C515C" w:rsidRPr="00162A06">
                <w:rPr>
                  <w:rStyle w:val="Hypertextovodkaz"/>
                  <w:b/>
                </w:rPr>
                <w:t>http://www.zlobidlo.cz</w:t>
              </w:r>
            </w:hyperlink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POČÍTÁNÍ S JEŽKEM OSTNÁČKEM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Pracovní list obsahuje slovní úlohy a obrázkové početní operace   </w:t>
            </w:r>
          </w:p>
          <w:p w:rsidR="005C515C" w:rsidRDefault="009F5054" w:rsidP="009F5054">
            <w:pPr>
              <w:rPr>
                <w:b/>
              </w:rPr>
            </w:pPr>
            <w:hyperlink r:id="rId381" w:history="1">
              <w:r w:rsidR="005C515C" w:rsidRPr="008044C0">
                <w:rPr>
                  <w:rStyle w:val="Hypertextovodkaz"/>
                  <w:b/>
                </w:rPr>
                <w:t>http://www.denisa-maggie.estranky.cz/clanky/obrazky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382" w:history="1">
              <w:r w:rsidR="005C515C" w:rsidRPr="00162A06">
                <w:rPr>
                  <w:rStyle w:val="Hypertextovodkaz"/>
                  <w:b/>
                </w:rPr>
                <w:t>http://www.gify.nou.cz/z_jezek.htm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383" w:history="1">
              <w:r w:rsidR="005C515C" w:rsidRPr="00162A06">
                <w:rPr>
                  <w:rStyle w:val="Hypertextovodkaz"/>
                  <w:b/>
                </w:rPr>
                <w:t>http://eshop.webconsult.cz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384" w:history="1">
              <w:r w:rsidR="005C515C" w:rsidRPr="00162A06">
                <w:rPr>
                  <w:rStyle w:val="Hypertextovodkaz"/>
                  <w:b/>
                </w:rPr>
                <w:t>http://www.zlobidlo.cz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385" w:history="1">
              <w:r w:rsidR="005C515C" w:rsidRPr="00162A06">
                <w:rPr>
                  <w:rStyle w:val="Hypertextovodkaz"/>
                  <w:b/>
                </w:rPr>
                <w:t>http://www.dasis.cz</w:t>
              </w:r>
            </w:hyperlink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PŘÍMÁ ÚMĚRNOST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Písemná práce k opakování přímé úměrnosti. Práce obsahuje tabulky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a  grafy přímé úměrnosti</w:t>
            </w:r>
          </w:p>
          <w:p w:rsidR="005C515C" w:rsidRPr="00BB0163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vytvořené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ZÁBAVNÉ PYRAMIDY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 Pracovní list s pyramidami k procvičování početních operací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b/>
              </w:rPr>
              <w:t xml:space="preserve">-                   Obrázek:    </w:t>
            </w:r>
            <w:r w:rsidRPr="00BB0163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</w:t>
            </w:r>
            <w:r w:rsidRPr="0018597D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http://cs.wikipedia.org/wiki/Chufu</w:t>
            </w:r>
          </w:p>
          <w:p w:rsidR="005C515C" w:rsidRPr="00BB0163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     vytvořen v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26.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POČÍTÁME ROVNICE 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   Pracovní list určený k procvičování rovnic s pomocí tabulky souřadnic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Obrázek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POČÍTÁME ROVNICE II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 Pracovní list určený k procvičování rovnic s pomocí tabulky souřadnic</w:t>
            </w:r>
          </w:p>
          <w:p w:rsidR="005C515C" w:rsidRPr="009F6671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</w:t>
            </w:r>
            <w:r w:rsidRPr="009F6671">
              <w:rPr>
                <w:b/>
                <w:u w:val="single"/>
              </w:rPr>
              <w:t>ČÍTÁNÍ A ODČÍTÁNÍ NÁSOBKŮ 10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  Písemná práce zaměřená na procvičování pořadí desítek,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      Práce obsahuje číselné řetězce  </w:t>
            </w:r>
          </w:p>
          <w:p w:rsidR="005C515C" w:rsidRDefault="009F5054" w:rsidP="009F5054">
            <w:pPr>
              <w:rPr>
                <w:b/>
              </w:rPr>
            </w:pPr>
            <w:hyperlink r:id="rId386" w:history="1">
              <w:r w:rsidR="005C515C" w:rsidRPr="00171E51">
                <w:rPr>
                  <w:rStyle w:val="Hypertextovodkaz"/>
                  <w:b/>
                </w:rPr>
                <w:t>http://www.helppes.cz/Helppes_soubor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387" w:history="1">
              <w:r w:rsidR="005C515C" w:rsidRPr="00171E51">
                <w:rPr>
                  <w:rStyle w:val="Hypertextovodkaz"/>
                  <w:b/>
                </w:rPr>
                <w:t>http://www.psi-utulok.estranky.cz</w:t>
              </w:r>
            </w:hyperlink>
          </w:p>
          <w:p w:rsidR="005C515C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http://www.gify.nou.cz</w:t>
            </w:r>
          </w:p>
          <w:p w:rsidR="005C515C" w:rsidRPr="009F6671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http://kocicka-micka.blog.cz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9F6671">
              <w:rPr>
                <w:b/>
                <w:u w:val="single"/>
              </w:rPr>
              <w:t>SLOŽENÉ SLOVNÍ ÚLOHY SE ZVÍŘÁTKY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Pracovní list k procvičování slovních úloh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-                     Použitá literatura :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Individuální péče v hodinách matematiky na I. Stupni ZŠ (Diplomová práce) 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Kateřina </w:t>
            </w:r>
            <w:proofErr w:type="spellStart"/>
            <w:r>
              <w:rPr>
                <w:b/>
                <w:i/>
              </w:rPr>
              <w:t>Šertlerová</w:t>
            </w:r>
            <w:proofErr w:type="spellEnd"/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Obrázky: </w:t>
            </w:r>
            <w:hyperlink r:id="rId388" w:history="1">
              <w:r w:rsidRPr="00162A06">
                <w:rPr>
                  <w:rStyle w:val="Hypertextovodkaz"/>
                  <w:b/>
                  <w:i/>
                </w:rPr>
                <w:t>http://www.hostim.websnadno.cz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389" w:history="1">
              <w:r w:rsidR="005C515C" w:rsidRPr="00162A06">
                <w:rPr>
                  <w:rStyle w:val="Hypertextovodkaz"/>
                  <w:b/>
                </w:rPr>
                <w:t>http://paulica.nolimit.cz/rubriky/slon</w:t>
              </w:r>
            </w:hyperlink>
            <w:r w:rsidR="005C515C">
              <w:rPr>
                <w:b/>
              </w:rPr>
              <w:t xml:space="preserve"> </w:t>
            </w:r>
          </w:p>
          <w:p w:rsidR="005C515C" w:rsidRDefault="009F5054" w:rsidP="009F5054">
            <w:pPr>
              <w:rPr>
                <w:b/>
              </w:rPr>
            </w:pPr>
            <w:hyperlink r:id="rId390" w:history="1">
              <w:r w:rsidR="005C515C" w:rsidRPr="00162A06">
                <w:rPr>
                  <w:rStyle w:val="Hypertextovodkaz"/>
                  <w:b/>
                </w:rPr>
                <w:t>http://ekolist.cz/fotobanka/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391" w:history="1">
              <w:r w:rsidR="005C515C" w:rsidRPr="00162A06">
                <w:rPr>
                  <w:rStyle w:val="Hypertextovodkaz"/>
                  <w:b/>
                </w:rPr>
                <w:t>http://internetovy-obchod.aloki.cz</w:t>
              </w:r>
            </w:hyperlink>
          </w:p>
          <w:p w:rsidR="005C515C" w:rsidRPr="009F6671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http://www.nasiptaci.cz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ZAJÍMAVÉ SLOVNÍ ÚLOHY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Pracovní list k procvičování slovních úloh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Použitá literatura :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Individuální péče v hodinách matematiky na I. Stupni ZŠ (Diplomová práce) </w:t>
            </w:r>
          </w:p>
          <w:p w:rsidR="005C515C" w:rsidRPr="009F6671" w:rsidRDefault="005C515C" w:rsidP="009F5054">
            <w:pPr>
              <w:rPr>
                <w:b/>
                <w:u w:val="single"/>
              </w:rPr>
            </w:pPr>
            <w:r>
              <w:rPr>
                <w:b/>
                <w:i/>
              </w:rPr>
              <w:t xml:space="preserve">Kateřina </w:t>
            </w:r>
            <w:proofErr w:type="spellStart"/>
            <w:r>
              <w:rPr>
                <w:b/>
                <w:i/>
              </w:rPr>
              <w:t>Šertlerová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NÁSOBENÍ SE SOVOU ROZÁRKOU 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 Pracovní list k procvičování násobků 7, 8, 9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91856">
              <w:rPr>
                <w:b/>
                <w:u w:val="single"/>
              </w:rPr>
              <w:t>NÁSOBENÍ SE SOVOU ROZÁRKOU II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Pracovní list s tajenkou – opakování početních operací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91856">
              <w:rPr>
                <w:b/>
                <w:u w:val="single"/>
              </w:rPr>
              <w:t>ZLOMKY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Písemná práce k opakování probraného učiva o zlomcích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 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Pracovní list s tajenkou k procvičování zaokrouhlování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 II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C93928">
              <w:rPr>
                <w:b/>
              </w:rPr>
              <w:t xml:space="preserve"> Písemná práce k opakování učiva</w:t>
            </w:r>
          </w:p>
          <w:p w:rsidR="005C515C" w:rsidRPr="00C93928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10, 100, 1 000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Písemná práce k procvičování zaokrouhlování</w:t>
            </w:r>
          </w:p>
          <w:p w:rsidR="005C515C" w:rsidRPr="00C93928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</w:tbl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Projekt: EU peníze školám pro ZŠ Kladky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Číslo projektu:</w:t>
      </w:r>
    </w:p>
    <w:p w:rsidR="005C515C" w:rsidRPr="00FC75BD" w:rsidRDefault="005C515C" w:rsidP="005C515C">
      <w:pPr>
        <w:jc w:val="center"/>
        <w:rPr>
          <w:sz w:val="36"/>
          <w:szCs w:val="36"/>
        </w:rPr>
      </w:pPr>
      <w:r w:rsidRPr="00FC75BD">
        <w:rPr>
          <w:sz w:val="36"/>
          <w:szCs w:val="36"/>
        </w:rPr>
        <w:t>CZ.1.07/1.4.00/21.3319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Šablona IV/2 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Sada č. 1 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Učební pomůcky k výuce předmětu Matematika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pro 2., 3., 4. a 5. ročník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Mgr. Kateřina </w:t>
      </w:r>
      <w:proofErr w:type="spellStart"/>
      <w:r>
        <w:rPr>
          <w:sz w:val="36"/>
          <w:szCs w:val="36"/>
        </w:rPr>
        <w:t>Šertlerová</w:t>
      </w:r>
      <w:proofErr w:type="spellEnd"/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Kladky 2012</w:t>
      </w:r>
      <w:r>
        <w:rPr>
          <w:sz w:val="36"/>
          <w:szCs w:val="36"/>
        </w:rPr>
        <w:br/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Pr="0080082C" w:rsidRDefault="005C515C" w:rsidP="005C515C">
      <w:pPr>
        <w:rPr>
          <w:b/>
        </w:rPr>
      </w:pPr>
      <w:r w:rsidRPr="0080082C">
        <w:rPr>
          <w:b/>
        </w:rPr>
        <w:t>Prohlášení</w:t>
      </w:r>
    </w:p>
    <w:p w:rsidR="005C515C" w:rsidRDefault="005C515C" w:rsidP="005C515C"/>
    <w:p w:rsidR="005C515C" w:rsidRDefault="005C515C" w:rsidP="005C515C">
      <w:r>
        <w:t>Prohlašuji, že jsem předkládané učební materiály vypracovala samostatně a použila jsem pouze literaturu, dokumenty a materiály citované v příslušných pracích.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tbl>
      <w:tblPr>
        <w:tblStyle w:val="Mkatabulky"/>
        <w:tblpPr w:leftFromText="141" w:rightFromText="141" w:vertAnchor="page" w:horzAnchor="page" w:tblpX="1715" w:tblpY="2264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5C515C" w:rsidTr="009F5054">
        <w:tc>
          <w:tcPr>
            <w:tcW w:w="1384" w:type="dxa"/>
          </w:tcPr>
          <w:p w:rsidR="005C515C" w:rsidRDefault="005C515C" w:rsidP="009F5054">
            <w:r>
              <w:t xml:space="preserve">Číslo </w:t>
            </w:r>
          </w:p>
        </w:tc>
        <w:tc>
          <w:tcPr>
            <w:tcW w:w="7828" w:type="dxa"/>
          </w:tcPr>
          <w:p w:rsidR="005C515C" w:rsidRDefault="005C515C" w:rsidP="009F5054">
            <w:r>
              <w:t>Anotace o možnosti využití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ČÍSELNÝ OBOR DO MILIONU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Pracovní list obsahující porovnávání, sčítání o odčítání čísel, rozklad čísel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Obrázky: </w:t>
            </w:r>
            <w:hyperlink r:id="rId392" w:history="1">
              <w:r w:rsidRPr="00EB5775">
                <w:rPr>
                  <w:rStyle w:val="Hypertextovodkaz"/>
                  <w:b/>
                </w:rPr>
                <w:t>http://www.fazole.cz/profil/default</w:t>
              </w:r>
            </w:hyperlink>
          </w:p>
          <w:p w:rsidR="005C515C" w:rsidRPr="001B2CD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DOMINO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Pracovní list obsahuje barevně rozlišené kartičky s písemným sčítáním </w:t>
            </w:r>
          </w:p>
          <w:p w:rsidR="005C515C" w:rsidRPr="001B2CD7" w:rsidRDefault="005C515C" w:rsidP="009F5054">
            <w:pPr>
              <w:rPr>
                <w:b/>
              </w:rPr>
            </w:pPr>
            <w:r>
              <w:rPr>
                <w:b/>
              </w:rPr>
              <w:t>a odčítáním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HLEDÁME ČÍSLO NA ZAČÁTKU</w:t>
            </w:r>
          </w:p>
          <w:p w:rsidR="005C515C" w:rsidRPr="008A74D0" w:rsidRDefault="005C515C" w:rsidP="009F5054">
            <w:pPr>
              <w:rPr>
                <w:b/>
              </w:rPr>
            </w:pPr>
            <w:r>
              <w:rPr>
                <w:b/>
              </w:rPr>
              <w:t>-          Pracovní list obsahující logické slovní úlohy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HRAJEME SI S ČÍSLY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Práce zaměřena na tvoření čísel z předem  daných cifer</w:t>
            </w:r>
          </w:p>
          <w:p w:rsidR="005C515C" w:rsidRPr="008A74D0" w:rsidRDefault="005C515C" w:rsidP="009F5054">
            <w:pPr>
              <w:rPr>
                <w:b/>
              </w:rPr>
            </w:pPr>
            <w:r>
              <w:rPr>
                <w:b/>
              </w:rPr>
              <w:t>-            Procvičování pojmů liché a sudé číslo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JEDNOTKY DÉLKY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Pracovní list vhodný k seznámení s měřidly a jednotkami délky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b/>
              </w:rPr>
              <w:t xml:space="preserve">     -             Obrázky :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</w:t>
            </w:r>
            <w:hyperlink r:id="rId393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http://cs.wikipedia.org/wiki/Pražský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hrad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</w:t>
            </w:r>
            <w:hyperlink r:id="rId394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http://cs.wikipedia.org/wiki/Pomník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svatého Václava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cs-CZ"/>
              </w:rPr>
              <w:t xml:space="preserve">                                      </w:t>
            </w:r>
            <w:hyperlink r:id="rId395" w:history="1">
              <w:r w:rsidRPr="001803B8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http://cs.wikipedia.org/wiki/Národní</w:t>
              </w:r>
            </w:hyperlink>
            <w:r w:rsidRPr="001803B8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divadlo</w:t>
            </w:r>
          </w:p>
          <w:p w:rsidR="005C515C" w:rsidRPr="001803B8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     </w:t>
            </w:r>
            <w:hyperlink r:id="rId396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http://cs.wikipedia.org/wiki/Petřínská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rozhledna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F32E4">
              <w:rPr>
                <w:b/>
                <w:u w:val="single"/>
              </w:rPr>
              <w:t>JEDNOTKY HMOTNOSTI</w:t>
            </w:r>
          </w:p>
          <w:p w:rsidR="005C515C" w:rsidRPr="002C7FEE" w:rsidRDefault="005C515C" w:rsidP="005C515C">
            <w:pPr>
              <w:pStyle w:val="Odstavecseseznamem"/>
              <w:numPr>
                <w:ilvl w:val="0"/>
                <w:numId w:val="1"/>
              </w:numPr>
            </w:pPr>
            <w:r>
              <w:t xml:space="preserve">-             </w:t>
            </w:r>
            <w:r>
              <w:rPr>
                <w:b/>
              </w:rPr>
              <w:t>P</w:t>
            </w:r>
            <w:r w:rsidRPr="004F32E4">
              <w:rPr>
                <w:b/>
              </w:rPr>
              <w:t>racovní list vhodný k opakování probraného učiva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JEDNOTKY OBJEMU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Pracovní list určený k opakování učiva o objemu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</w:t>
            </w:r>
            <w:proofErr w:type="spellStart"/>
            <w:r>
              <w:rPr>
                <w:b/>
              </w:rPr>
              <w:t>Obrázkovépexetrio</w:t>
            </w:r>
            <w:proofErr w:type="spellEnd"/>
          </w:p>
          <w:p w:rsidR="005C515C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b/>
              </w:rPr>
              <w:t xml:space="preserve">-            </w:t>
            </w:r>
            <w:r w:rsidRPr="004F32E4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 xml:space="preserve"> Obrázky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: </w:t>
            </w:r>
            <w:hyperlink r:id="rId397" w:history="1">
              <w:r w:rsidRPr="004F32E4">
                <w:rPr>
                  <w:rFonts w:ascii="Calibri" w:eastAsia="Times New Roman" w:hAnsi="Calibri" w:cs="Times New Roman"/>
                  <w:lang w:eastAsia="cs-CZ"/>
                </w:rPr>
                <w:t>http://www.schwarzmueller.cz</w:t>
              </w:r>
            </w:hyperlink>
          </w:p>
          <w:p w:rsidR="005C515C" w:rsidRDefault="009F5054" w:rsidP="009F5054">
            <w:hyperlink r:id="rId398" w:history="1">
              <w:r w:rsidR="005C515C" w:rsidRPr="004F32E4">
                <w:rPr>
                  <w:rFonts w:ascii="Calibri" w:eastAsia="Times New Roman" w:hAnsi="Calibri" w:cs="Times New Roman"/>
                  <w:noProof/>
                  <w:lang w:eastAsia="cs-CZ"/>
                </w:rPr>
                <w:t>http://www.pozary.cz</w:t>
              </w:r>
            </w:hyperlink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PAPÍRNICTVÍ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Pracovní list k procvičování písemného násobení dvouciferným         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Činitelem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Obrázek :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  <w:p w:rsidR="005C515C" w:rsidRPr="00CA5B9F" w:rsidRDefault="005C515C" w:rsidP="009F5054">
            <w:pPr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cs-CZ"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KREJČÍ JEHLIČKA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Pracovní list k procvičování písemného sčítání, odčítání a násobení   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CHVILKY 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Matematická </w:t>
            </w:r>
            <w:proofErr w:type="spellStart"/>
            <w:r>
              <w:rPr>
                <w:b/>
              </w:rPr>
              <w:t>spojovačka</w:t>
            </w:r>
            <w:proofErr w:type="spellEnd"/>
            <w:r>
              <w:rPr>
                <w:b/>
              </w:rPr>
              <w:t xml:space="preserve"> k procvičení matematických pojmů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Křížovka s početními úkony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Práce vhodné k motivaci žáků     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NAJDI UKRYTÁ ČÍSLA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Práce obsahuje věty, ve kterých jsou ukrytá čísla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</w:rPr>
            </w:pPr>
            <w:r>
              <w:rPr>
                <w:b/>
                <w:u w:val="single"/>
              </w:rPr>
              <w:t xml:space="preserve">NÁSOBENÍ 2 – </w:t>
            </w:r>
            <w:proofErr w:type="spellStart"/>
            <w:r>
              <w:rPr>
                <w:b/>
                <w:u w:val="single"/>
              </w:rPr>
              <w:t>pexetrio</w:t>
            </w:r>
            <w:proofErr w:type="spellEnd"/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Opakování násobení dvou formou </w:t>
            </w:r>
            <w:proofErr w:type="spellStart"/>
            <w:r>
              <w:rPr>
                <w:b/>
              </w:rPr>
              <w:t>pexetria</w:t>
            </w:r>
            <w:proofErr w:type="spellEnd"/>
          </w:p>
          <w:p w:rsidR="005C515C" w:rsidRPr="00616EE1" w:rsidRDefault="005C515C" w:rsidP="009F5054">
            <w:pPr>
              <w:rPr>
                <w:b/>
              </w:rPr>
            </w:pPr>
            <w:r>
              <w:rPr>
                <w:b/>
              </w:rPr>
              <w:t>-              Žáci přiřazují: slovní úlohu, příklad, výsledek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NÁSOBENÍ A DĚLENÍ 3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Pracovní list k opakování násobků 3. Práce obsahuje matematickou</w:t>
            </w:r>
          </w:p>
          <w:p w:rsidR="005C515C" w:rsidRDefault="005C515C" w:rsidP="009F5054">
            <w:pPr>
              <w:rPr>
                <w:b/>
              </w:rPr>
            </w:pPr>
            <w:proofErr w:type="spellStart"/>
            <w:r>
              <w:rPr>
                <w:b/>
              </w:rPr>
              <w:t>spojovačku</w:t>
            </w:r>
            <w:proofErr w:type="spellEnd"/>
            <w:r>
              <w:rPr>
                <w:b/>
              </w:rPr>
              <w:t>, pyramidy, jednoduché slovní úlohy</w:t>
            </w:r>
          </w:p>
          <w:p w:rsidR="005C515C" w:rsidRPr="00616EE1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 SMUTNÉ NOČNÍ KOŠILCE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Pracovní list určený k opakování sčítání a odčítání do 20.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194697">
              <w:rPr>
                <w:b/>
              </w:rPr>
              <w:t xml:space="preserve">-         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>Obrázek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nakreslený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>podle Knížky Josefa Čapka – Povídání o pejskovi</w:t>
            </w:r>
          </w:p>
          <w:p w:rsidR="005C515C" w:rsidRPr="00194697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194697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        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 xml:space="preserve">a kočičce 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15.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OPERACE SČÍTÁNÍ A ODČÍTÁNÍ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Pracovní list k procvičování pojmů: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sčítanec , součet, menšenec, menšitel, rozdíl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OPERACE NÁSOBENÍ A DĚLENÍ</w:t>
            </w:r>
          </w:p>
          <w:p w:rsidR="005C515C" w:rsidRPr="008E7E5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t xml:space="preserve">        P</w:t>
            </w:r>
            <w:r w:rsidRPr="008E7E57">
              <w:rPr>
                <w:b/>
              </w:rPr>
              <w:t>racovní list k procvičování pojmů: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  činitel, součin, dělenec, dělitel, podíl</w:t>
            </w:r>
          </w:p>
          <w:p w:rsidR="005C515C" w:rsidRPr="008D60A5" w:rsidRDefault="005C515C" w:rsidP="009F5054">
            <w:p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ZEMĚPISNÉ REKORDY ČR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</w:pPr>
            <w:r>
              <w:rPr>
                <w:b/>
              </w:rPr>
              <w:t>Pracovní list k procvičování početních operací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POČETNÍ KOMBINOVANÉ OPERACE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Pracovní list k procvičování pojmů:    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sčítanec , součet, menšenec, menšitel, rozdíl, činitel, součin, dělenec,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dělitel, podíl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CHVILKY II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</w:t>
            </w:r>
            <w:proofErr w:type="spellStart"/>
            <w:r>
              <w:rPr>
                <w:b/>
              </w:rPr>
              <w:t>Osmisměrka</w:t>
            </w:r>
            <w:proofErr w:type="spellEnd"/>
            <w:r>
              <w:rPr>
                <w:b/>
              </w:rPr>
              <w:t xml:space="preserve"> – vyškrtávání čísel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Matematická sluníčka – procvičování matematických operací    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URČI SPRÁVNÝ POČET ( hlavy, nohy)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Pracovní list s jednoduchými slovními úlohami</w:t>
            </w:r>
          </w:p>
          <w:p w:rsidR="005C515C" w:rsidRPr="00636EFA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21.</w:t>
            </w:r>
          </w:p>
        </w:tc>
        <w:tc>
          <w:tcPr>
            <w:tcW w:w="7828" w:type="dxa"/>
          </w:tcPr>
          <w:p w:rsidR="005C515C" w:rsidRPr="00FA2908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URČI SPRÁVNÝ POČET (ANO, NE)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            Písemná práce obsahuje slovní úlohy řešené pomocí tabulky </w:t>
            </w:r>
          </w:p>
          <w:p w:rsidR="005C515C" w:rsidRDefault="005C515C" w:rsidP="009F5054">
            <w:pPr>
              <w:pStyle w:val="Odstavecseseznamem"/>
              <w:ind w:left="555"/>
              <w:rPr>
                <w:b/>
              </w:rPr>
            </w:pPr>
            <w:r>
              <w:rPr>
                <w:b/>
              </w:rPr>
              <w:t>ANO – NE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POČÍTÁNÍ S JEŽKEM BODLINKOU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Pracovní list obsahuje jednoduché slovní úlohy a obrázkové sčítání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a   odčítání</w:t>
            </w:r>
          </w:p>
          <w:p w:rsidR="005C515C" w:rsidRDefault="009F5054" w:rsidP="009F5054">
            <w:pPr>
              <w:rPr>
                <w:b/>
              </w:rPr>
            </w:pPr>
            <w:hyperlink r:id="rId399" w:history="1">
              <w:r w:rsidR="005C515C" w:rsidRPr="008044C0">
                <w:rPr>
                  <w:rStyle w:val="Hypertextovodkaz"/>
                  <w:b/>
                </w:rPr>
                <w:t>http://www.denisa-maggie.estranky.cz/clanky/obrazky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00" w:history="1">
              <w:r w:rsidR="005C515C" w:rsidRPr="00162A06">
                <w:rPr>
                  <w:rStyle w:val="Hypertextovodkaz"/>
                  <w:b/>
                </w:rPr>
                <w:t>http://www.gify.nou.cz/z_jezek.htm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01" w:history="1">
              <w:r w:rsidR="005C515C" w:rsidRPr="00162A06">
                <w:rPr>
                  <w:rStyle w:val="Hypertextovodkaz"/>
                  <w:b/>
                </w:rPr>
                <w:t>http://www.avicenna.cz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02" w:history="1">
              <w:r w:rsidR="005C515C" w:rsidRPr="00162A06">
                <w:rPr>
                  <w:rStyle w:val="Hypertextovodkaz"/>
                  <w:b/>
                </w:rPr>
                <w:t>http://eshop.webconsult.cz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03" w:history="1">
              <w:r w:rsidR="005C515C" w:rsidRPr="00162A06">
                <w:rPr>
                  <w:rStyle w:val="Hypertextovodkaz"/>
                  <w:b/>
                </w:rPr>
                <w:t>http://www.zlobidlo.cz</w:t>
              </w:r>
            </w:hyperlink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POČÍTÁNÍ S JEŽKEM OSTNÁČKEM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Pracovní list obsahuje slovní úlohy a obrázkové početní operace   </w:t>
            </w:r>
          </w:p>
          <w:p w:rsidR="005C515C" w:rsidRDefault="009F5054" w:rsidP="009F5054">
            <w:pPr>
              <w:rPr>
                <w:b/>
              </w:rPr>
            </w:pPr>
            <w:hyperlink r:id="rId404" w:history="1">
              <w:r w:rsidR="005C515C" w:rsidRPr="008044C0">
                <w:rPr>
                  <w:rStyle w:val="Hypertextovodkaz"/>
                  <w:b/>
                </w:rPr>
                <w:t>http://www.denisa-maggie.estranky.cz/clanky/obrazky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05" w:history="1">
              <w:r w:rsidR="005C515C" w:rsidRPr="00162A06">
                <w:rPr>
                  <w:rStyle w:val="Hypertextovodkaz"/>
                  <w:b/>
                </w:rPr>
                <w:t>http://www.gify.nou.cz/z_jezek.htm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06" w:history="1">
              <w:r w:rsidR="005C515C" w:rsidRPr="00162A06">
                <w:rPr>
                  <w:rStyle w:val="Hypertextovodkaz"/>
                  <w:b/>
                </w:rPr>
                <w:t>http://eshop.webconsult.cz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07" w:history="1">
              <w:r w:rsidR="005C515C" w:rsidRPr="00162A06">
                <w:rPr>
                  <w:rStyle w:val="Hypertextovodkaz"/>
                  <w:b/>
                </w:rPr>
                <w:t>http://www.zlobidlo.cz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08" w:history="1">
              <w:r w:rsidR="005C515C" w:rsidRPr="00162A06">
                <w:rPr>
                  <w:rStyle w:val="Hypertextovodkaz"/>
                  <w:b/>
                </w:rPr>
                <w:t>http://www.dasis.cz</w:t>
              </w:r>
            </w:hyperlink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PŘÍMÁ ÚMĚRNOST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Písemná práce k opakování přímé úměrnosti. Práce obsahuje tabulky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a  grafy přímé úměrnosti</w:t>
            </w:r>
          </w:p>
          <w:p w:rsidR="005C515C" w:rsidRPr="00BB0163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vytvořené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ZÁBAVNÉ PYRAMIDY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 Pracovní list s pyramidami k procvičování početních operací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b/>
              </w:rPr>
              <w:t xml:space="preserve">-                   Obrázek:    </w:t>
            </w:r>
            <w:r w:rsidRPr="00BB0163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</w:t>
            </w:r>
            <w:r w:rsidRPr="0018597D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http://cs.wikipedia.org/wiki/Chufu</w:t>
            </w:r>
          </w:p>
          <w:p w:rsidR="005C515C" w:rsidRPr="00BB0163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     vytvořen v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26.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POČÍTÁME ROVNICE 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   Pracovní list určený k procvičování rovnic s pomocí tabulky souřadnic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Obrázek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POČÍTÁME ROVNICE II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 Pracovní list určený k procvičování rovnic s pomocí tabulky souřadnic</w:t>
            </w:r>
          </w:p>
          <w:p w:rsidR="005C515C" w:rsidRPr="009F6671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</w:t>
            </w:r>
            <w:r w:rsidRPr="009F6671">
              <w:rPr>
                <w:b/>
                <w:u w:val="single"/>
              </w:rPr>
              <w:t>ČÍTÁNÍ A ODČÍTÁNÍ NÁSOBKŮ 10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  Písemná práce zaměřená na procvičování pořadí desítek,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      Práce obsahuje číselné řetězce  </w:t>
            </w:r>
          </w:p>
          <w:p w:rsidR="005C515C" w:rsidRDefault="009F5054" w:rsidP="009F5054">
            <w:pPr>
              <w:rPr>
                <w:b/>
              </w:rPr>
            </w:pPr>
            <w:hyperlink r:id="rId409" w:history="1">
              <w:r w:rsidR="005C515C" w:rsidRPr="00171E51">
                <w:rPr>
                  <w:rStyle w:val="Hypertextovodkaz"/>
                  <w:b/>
                </w:rPr>
                <w:t>http://www.helppes.cz/Helppes_soubor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10" w:history="1">
              <w:r w:rsidR="005C515C" w:rsidRPr="00171E51">
                <w:rPr>
                  <w:rStyle w:val="Hypertextovodkaz"/>
                  <w:b/>
                </w:rPr>
                <w:t>http://www.psi-utulok.estranky.cz</w:t>
              </w:r>
            </w:hyperlink>
          </w:p>
          <w:p w:rsidR="005C515C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http://www.gify.nou.cz</w:t>
            </w:r>
          </w:p>
          <w:p w:rsidR="005C515C" w:rsidRPr="009F6671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http://kocicka-micka.blog.cz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9F6671">
              <w:rPr>
                <w:b/>
                <w:u w:val="single"/>
              </w:rPr>
              <w:t>SLOŽENÉ SLOVNÍ ÚLOHY SE ZVÍŘÁTKY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Pracovní list k procvičování slovních úloh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-                     Použitá literatura :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Individuální péče v hodinách matematiky na I. Stupni ZŠ (Diplomová práce) 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Kateřina </w:t>
            </w:r>
            <w:proofErr w:type="spellStart"/>
            <w:r>
              <w:rPr>
                <w:b/>
                <w:i/>
              </w:rPr>
              <w:t>Šertlerová</w:t>
            </w:r>
            <w:proofErr w:type="spellEnd"/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Obrázky: </w:t>
            </w:r>
            <w:hyperlink r:id="rId411" w:history="1">
              <w:r w:rsidRPr="00162A06">
                <w:rPr>
                  <w:rStyle w:val="Hypertextovodkaz"/>
                  <w:b/>
                  <w:i/>
                </w:rPr>
                <w:t>http://www.hostim.websnadno.cz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12" w:history="1">
              <w:r w:rsidR="005C515C" w:rsidRPr="00162A06">
                <w:rPr>
                  <w:rStyle w:val="Hypertextovodkaz"/>
                  <w:b/>
                </w:rPr>
                <w:t>http://paulica.nolimit.cz/rubriky/slon</w:t>
              </w:r>
            </w:hyperlink>
            <w:r w:rsidR="005C515C">
              <w:rPr>
                <w:b/>
              </w:rPr>
              <w:t xml:space="preserve"> </w:t>
            </w:r>
          </w:p>
          <w:p w:rsidR="005C515C" w:rsidRDefault="009F5054" w:rsidP="009F5054">
            <w:pPr>
              <w:rPr>
                <w:b/>
              </w:rPr>
            </w:pPr>
            <w:hyperlink r:id="rId413" w:history="1">
              <w:r w:rsidR="005C515C" w:rsidRPr="00162A06">
                <w:rPr>
                  <w:rStyle w:val="Hypertextovodkaz"/>
                  <w:b/>
                </w:rPr>
                <w:t>http://ekolist.cz/fotobanka/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14" w:history="1">
              <w:r w:rsidR="005C515C" w:rsidRPr="00162A06">
                <w:rPr>
                  <w:rStyle w:val="Hypertextovodkaz"/>
                  <w:b/>
                </w:rPr>
                <w:t>http://internetovy-obchod.aloki.cz</w:t>
              </w:r>
            </w:hyperlink>
          </w:p>
          <w:p w:rsidR="005C515C" w:rsidRPr="009F6671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http://www.nasiptaci.cz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ZAJÍMAVÉ SLOVNÍ ÚLOHY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Pracovní list k procvičování slovních úloh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Použitá literatura :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Individuální péče v hodinách matematiky na I. Stupni ZŠ (Diplomová práce) </w:t>
            </w:r>
          </w:p>
          <w:p w:rsidR="005C515C" w:rsidRPr="009F6671" w:rsidRDefault="005C515C" w:rsidP="009F5054">
            <w:pPr>
              <w:rPr>
                <w:b/>
                <w:u w:val="single"/>
              </w:rPr>
            </w:pPr>
            <w:r>
              <w:rPr>
                <w:b/>
                <w:i/>
              </w:rPr>
              <w:t xml:space="preserve">Kateřina </w:t>
            </w:r>
            <w:proofErr w:type="spellStart"/>
            <w:r>
              <w:rPr>
                <w:b/>
                <w:i/>
              </w:rPr>
              <w:t>Šertlerová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NÁSOBENÍ SE SOVOU ROZÁRKOU 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 Pracovní list k procvičování násobků 7, 8, 9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91856">
              <w:rPr>
                <w:b/>
                <w:u w:val="single"/>
              </w:rPr>
              <w:t>NÁSOBENÍ SE SOVOU ROZÁRKOU II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Pracovní list s tajenkou – opakování početních operací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91856">
              <w:rPr>
                <w:b/>
                <w:u w:val="single"/>
              </w:rPr>
              <w:t>ZLOMKY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Písemná práce k opakování probraného učiva o zlomcích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 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Pracovní list s tajenkou k procvičování zaokrouhlování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 II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C93928">
              <w:rPr>
                <w:b/>
              </w:rPr>
              <w:t xml:space="preserve"> Písemná práce k opakování učiva</w:t>
            </w:r>
          </w:p>
          <w:p w:rsidR="005C515C" w:rsidRPr="00C93928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10, 100, 1 000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Písemná práce k procvičování zaokrouhlování</w:t>
            </w:r>
          </w:p>
          <w:p w:rsidR="005C515C" w:rsidRPr="00C93928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</w:tbl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Projekt: EU peníze školám pro ZŠ Kladky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Číslo projektu:</w:t>
      </w:r>
    </w:p>
    <w:p w:rsidR="005C515C" w:rsidRPr="00FC75BD" w:rsidRDefault="005C515C" w:rsidP="005C515C">
      <w:pPr>
        <w:jc w:val="center"/>
        <w:rPr>
          <w:sz w:val="36"/>
          <w:szCs w:val="36"/>
        </w:rPr>
      </w:pPr>
      <w:r w:rsidRPr="00FC75BD">
        <w:rPr>
          <w:sz w:val="36"/>
          <w:szCs w:val="36"/>
        </w:rPr>
        <w:t>CZ.1.07/1.4.00/21.3319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Šablona IV/2 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Sada č. 1 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Učební pomůcky k výuce předmětu Matematika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pro 2., 3., 4. a 5. ročník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Mgr. Kateřina </w:t>
      </w:r>
      <w:proofErr w:type="spellStart"/>
      <w:r>
        <w:rPr>
          <w:sz w:val="36"/>
          <w:szCs w:val="36"/>
        </w:rPr>
        <w:t>Šertlerová</w:t>
      </w:r>
      <w:proofErr w:type="spellEnd"/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Kladky 2012</w:t>
      </w:r>
      <w:r>
        <w:rPr>
          <w:sz w:val="36"/>
          <w:szCs w:val="36"/>
        </w:rPr>
        <w:br/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Pr="0080082C" w:rsidRDefault="005C515C" w:rsidP="005C515C">
      <w:pPr>
        <w:rPr>
          <w:b/>
        </w:rPr>
      </w:pPr>
      <w:r w:rsidRPr="0080082C">
        <w:rPr>
          <w:b/>
        </w:rPr>
        <w:t>Prohlášení</w:t>
      </w:r>
    </w:p>
    <w:p w:rsidR="005C515C" w:rsidRDefault="005C515C" w:rsidP="005C515C"/>
    <w:p w:rsidR="005C515C" w:rsidRDefault="005C515C" w:rsidP="005C515C">
      <w:r>
        <w:t>Prohlašuji, že jsem předkládané učební materiály vypracovala samostatně a použila jsem pouze literaturu, dokumenty a materiály citované v příslušných pracích.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tbl>
      <w:tblPr>
        <w:tblStyle w:val="Mkatabulky"/>
        <w:tblpPr w:leftFromText="141" w:rightFromText="141" w:vertAnchor="page" w:horzAnchor="page" w:tblpX="1715" w:tblpY="2264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5C515C" w:rsidTr="009F5054">
        <w:tc>
          <w:tcPr>
            <w:tcW w:w="1384" w:type="dxa"/>
          </w:tcPr>
          <w:p w:rsidR="005C515C" w:rsidRDefault="005C515C" w:rsidP="009F5054">
            <w:r>
              <w:t xml:space="preserve">Číslo </w:t>
            </w:r>
          </w:p>
        </w:tc>
        <w:tc>
          <w:tcPr>
            <w:tcW w:w="7828" w:type="dxa"/>
          </w:tcPr>
          <w:p w:rsidR="005C515C" w:rsidRDefault="005C515C" w:rsidP="009F5054">
            <w:r>
              <w:t>Anotace o možnosti využití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ČÍSELNÝ OBOR DO MILIONU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Pracovní list obsahující porovnávání, sčítání o odčítání čísel, rozklad čísel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Obrázky: </w:t>
            </w:r>
            <w:hyperlink r:id="rId415" w:history="1">
              <w:r w:rsidRPr="00EB5775">
                <w:rPr>
                  <w:rStyle w:val="Hypertextovodkaz"/>
                  <w:b/>
                </w:rPr>
                <w:t>http://www.fazole.cz/profil/default</w:t>
              </w:r>
            </w:hyperlink>
          </w:p>
          <w:p w:rsidR="005C515C" w:rsidRPr="001B2CD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DOMINO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Pracovní list obsahuje barevně rozlišené kartičky s písemným sčítáním </w:t>
            </w:r>
          </w:p>
          <w:p w:rsidR="005C515C" w:rsidRPr="001B2CD7" w:rsidRDefault="005C515C" w:rsidP="009F5054">
            <w:pPr>
              <w:rPr>
                <w:b/>
              </w:rPr>
            </w:pPr>
            <w:r>
              <w:rPr>
                <w:b/>
              </w:rPr>
              <w:t>a odčítáním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HLEDÁME ČÍSLO NA ZAČÁTKU</w:t>
            </w:r>
          </w:p>
          <w:p w:rsidR="005C515C" w:rsidRPr="008A74D0" w:rsidRDefault="005C515C" w:rsidP="009F5054">
            <w:pPr>
              <w:rPr>
                <w:b/>
              </w:rPr>
            </w:pPr>
            <w:r>
              <w:rPr>
                <w:b/>
              </w:rPr>
              <w:t>-          Pracovní list obsahující logické slovní úlohy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HRAJEME SI S ČÍSLY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Práce zaměřena na tvoření čísel z předem  daných cifer</w:t>
            </w:r>
          </w:p>
          <w:p w:rsidR="005C515C" w:rsidRPr="008A74D0" w:rsidRDefault="005C515C" w:rsidP="009F5054">
            <w:pPr>
              <w:rPr>
                <w:b/>
              </w:rPr>
            </w:pPr>
            <w:r>
              <w:rPr>
                <w:b/>
              </w:rPr>
              <w:t>-            Procvičování pojmů liché a sudé číslo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JEDNOTKY DÉLKY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Pracovní list vhodný k seznámení s měřidly a jednotkami délky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b/>
              </w:rPr>
              <w:t xml:space="preserve">     -             Obrázky :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</w:t>
            </w:r>
            <w:hyperlink r:id="rId416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http://cs.wikipedia.org/wiki/Pražský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hrad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</w:t>
            </w:r>
            <w:hyperlink r:id="rId417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http://cs.wikipedia.org/wiki/Pomník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svatého Václava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cs-CZ"/>
              </w:rPr>
              <w:t xml:space="preserve">                                      </w:t>
            </w:r>
            <w:hyperlink r:id="rId418" w:history="1">
              <w:r w:rsidRPr="001803B8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http://cs.wikipedia.org/wiki/Národní</w:t>
              </w:r>
            </w:hyperlink>
            <w:r w:rsidRPr="001803B8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divadlo</w:t>
            </w:r>
          </w:p>
          <w:p w:rsidR="005C515C" w:rsidRPr="001803B8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     </w:t>
            </w:r>
            <w:hyperlink r:id="rId419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http://cs.wikipedia.org/wiki/Petřínská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rozhledna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F32E4">
              <w:rPr>
                <w:b/>
                <w:u w:val="single"/>
              </w:rPr>
              <w:t>JEDNOTKY HMOTNOSTI</w:t>
            </w:r>
          </w:p>
          <w:p w:rsidR="005C515C" w:rsidRPr="002C7FEE" w:rsidRDefault="005C515C" w:rsidP="005C515C">
            <w:pPr>
              <w:pStyle w:val="Odstavecseseznamem"/>
              <w:numPr>
                <w:ilvl w:val="0"/>
                <w:numId w:val="1"/>
              </w:numPr>
            </w:pPr>
            <w:r>
              <w:t xml:space="preserve">-             </w:t>
            </w:r>
            <w:r>
              <w:rPr>
                <w:b/>
              </w:rPr>
              <w:t>P</w:t>
            </w:r>
            <w:r w:rsidRPr="004F32E4">
              <w:rPr>
                <w:b/>
              </w:rPr>
              <w:t>racovní list vhodný k opakování probraného učiva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JEDNOTKY OBJEMU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Pracovní list určený k opakování učiva o objemu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</w:t>
            </w:r>
            <w:proofErr w:type="spellStart"/>
            <w:r>
              <w:rPr>
                <w:b/>
              </w:rPr>
              <w:t>Obrázkovépexetrio</w:t>
            </w:r>
            <w:proofErr w:type="spellEnd"/>
          </w:p>
          <w:p w:rsidR="005C515C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b/>
              </w:rPr>
              <w:t xml:space="preserve">-            </w:t>
            </w:r>
            <w:r w:rsidRPr="004F32E4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 xml:space="preserve"> Obrázky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: </w:t>
            </w:r>
            <w:hyperlink r:id="rId420" w:history="1">
              <w:r w:rsidRPr="004F32E4">
                <w:rPr>
                  <w:rFonts w:ascii="Calibri" w:eastAsia="Times New Roman" w:hAnsi="Calibri" w:cs="Times New Roman"/>
                  <w:lang w:eastAsia="cs-CZ"/>
                </w:rPr>
                <w:t>http://www.schwarzmueller.cz</w:t>
              </w:r>
            </w:hyperlink>
          </w:p>
          <w:p w:rsidR="005C515C" w:rsidRDefault="009F5054" w:rsidP="009F5054">
            <w:hyperlink r:id="rId421" w:history="1">
              <w:r w:rsidR="005C515C" w:rsidRPr="004F32E4">
                <w:rPr>
                  <w:rFonts w:ascii="Calibri" w:eastAsia="Times New Roman" w:hAnsi="Calibri" w:cs="Times New Roman"/>
                  <w:noProof/>
                  <w:lang w:eastAsia="cs-CZ"/>
                </w:rPr>
                <w:t>http://www.pozary.cz</w:t>
              </w:r>
            </w:hyperlink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PAPÍRNICTVÍ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Pracovní list k procvičování písemného násobení dvouciferným         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Činitelem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Obrázek :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  <w:p w:rsidR="005C515C" w:rsidRPr="00CA5B9F" w:rsidRDefault="005C515C" w:rsidP="009F5054">
            <w:pPr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cs-CZ"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KREJČÍ JEHLIČKA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Pracovní list k procvičování písemného sčítání, odčítání a násobení   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CHVILKY 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Matematická </w:t>
            </w:r>
            <w:proofErr w:type="spellStart"/>
            <w:r>
              <w:rPr>
                <w:b/>
              </w:rPr>
              <w:t>spojovačka</w:t>
            </w:r>
            <w:proofErr w:type="spellEnd"/>
            <w:r>
              <w:rPr>
                <w:b/>
              </w:rPr>
              <w:t xml:space="preserve"> k procvičení matematických pojmů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Křížovka s početními úkony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Práce vhodné k motivaci žáků     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NAJDI UKRYTÁ ČÍSLA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Práce obsahuje věty, ve kterých jsou ukrytá čísla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</w:rPr>
            </w:pPr>
            <w:r>
              <w:rPr>
                <w:b/>
                <w:u w:val="single"/>
              </w:rPr>
              <w:t xml:space="preserve">NÁSOBENÍ 2 – </w:t>
            </w:r>
            <w:proofErr w:type="spellStart"/>
            <w:r>
              <w:rPr>
                <w:b/>
                <w:u w:val="single"/>
              </w:rPr>
              <w:t>pexetrio</w:t>
            </w:r>
            <w:proofErr w:type="spellEnd"/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Opakování násobení dvou formou </w:t>
            </w:r>
            <w:proofErr w:type="spellStart"/>
            <w:r>
              <w:rPr>
                <w:b/>
              </w:rPr>
              <w:t>pexetria</w:t>
            </w:r>
            <w:proofErr w:type="spellEnd"/>
          </w:p>
          <w:p w:rsidR="005C515C" w:rsidRPr="00616EE1" w:rsidRDefault="005C515C" w:rsidP="009F5054">
            <w:pPr>
              <w:rPr>
                <w:b/>
              </w:rPr>
            </w:pPr>
            <w:r>
              <w:rPr>
                <w:b/>
              </w:rPr>
              <w:t>-              Žáci přiřazují: slovní úlohu, příklad, výsledek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NÁSOBENÍ A DĚLENÍ 3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Pracovní list k opakování násobků 3. Práce obsahuje matematickou</w:t>
            </w:r>
          </w:p>
          <w:p w:rsidR="005C515C" w:rsidRDefault="005C515C" w:rsidP="009F5054">
            <w:pPr>
              <w:rPr>
                <w:b/>
              </w:rPr>
            </w:pPr>
            <w:proofErr w:type="spellStart"/>
            <w:r>
              <w:rPr>
                <w:b/>
              </w:rPr>
              <w:t>spojovačku</w:t>
            </w:r>
            <w:proofErr w:type="spellEnd"/>
            <w:r>
              <w:rPr>
                <w:b/>
              </w:rPr>
              <w:t>, pyramidy, jednoduché slovní úlohy</w:t>
            </w:r>
          </w:p>
          <w:p w:rsidR="005C515C" w:rsidRPr="00616EE1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 SMUTNÉ NOČNÍ KOŠILCE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Pracovní list určený k opakování sčítání a odčítání do 20.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194697">
              <w:rPr>
                <w:b/>
              </w:rPr>
              <w:t xml:space="preserve">-         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>Obrázek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nakreslený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>podle Knížky Josefa Čapka – Povídání o pejskovi</w:t>
            </w:r>
          </w:p>
          <w:p w:rsidR="005C515C" w:rsidRPr="00194697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194697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        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 xml:space="preserve">a kočičce 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15.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OPERACE SČÍTÁNÍ A ODČÍTÁNÍ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Pracovní list k procvičování pojmů: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sčítanec , součet, menšenec, menšitel, rozdíl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OPERACE NÁSOBENÍ A DĚLENÍ</w:t>
            </w:r>
          </w:p>
          <w:p w:rsidR="005C515C" w:rsidRPr="008E7E5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t xml:space="preserve">        P</w:t>
            </w:r>
            <w:r w:rsidRPr="008E7E57">
              <w:rPr>
                <w:b/>
              </w:rPr>
              <w:t>racovní list k procvičování pojmů: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  činitel, součin, dělenec, dělitel, podíl</w:t>
            </w:r>
          </w:p>
          <w:p w:rsidR="005C515C" w:rsidRPr="008D60A5" w:rsidRDefault="005C515C" w:rsidP="009F5054">
            <w:p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ZEMĚPISNÉ REKORDY ČR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</w:pPr>
            <w:r>
              <w:rPr>
                <w:b/>
              </w:rPr>
              <w:t>Pracovní list k procvičování početních operací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POČETNÍ KOMBINOVANÉ OPERACE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Pracovní list k procvičování pojmů:    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sčítanec , součet, menšenec, menšitel, rozdíl, činitel, součin, dělenec,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dělitel, podíl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CHVILKY II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</w:t>
            </w:r>
            <w:proofErr w:type="spellStart"/>
            <w:r>
              <w:rPr>
                <w:b/>
              </w:rPr>
              <w:t>Osmisměrka</w:t>
            </w:r>
            <w:proofErr w:type="spellEnd"/>
            <w:r>
              <w:rPr>
                <w:b/>
              </w:rPr>
              <w:t xml:space="preserve"> – vyškrtávání čísel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Matematická sluníčka – procvičování matematických operací    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URČI SPRÁVNÝ POČET ( hlavy, nohy)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Pracovní list s jednoduchými slovními úlohami</w:t>
            </w:r>
          </w:p>
          <w:p w:rsidR="005C515C" w:rsidRPr="00636EFA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21.</w:t>
            </w:r>
          </w:p>
        </w:tc>
        <w:tc>
          <w:tcPr>
            <w:tcW w:w="7828" w:type="dxa"/>
          </w:tcPr>
          <w:p w:rsidR="005C515C" w:rsidRPr="00FA2908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URČI SPRÁVNÝ POČET (ANO, NE)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            Písemná práce obsahuje slovní úlohy řešené pomocí tabulky </w:t>
            </w:r>
          </w:p>
          <w:p w:rsidR="005C515C" w:rsidRDefault="005C515C" w:rsidP="009F5054">
            <w:pPr>
              <w:pStyle w:val="Odstavecseseznamem"/>
              <w:ind w:left="555"/>
              <w:rPr>
                <w:b/>
              </w:rPr>
            </w:pPr>
            <w:r>
              <w:rPr>
                <w:b/>
              </w:rPr>
              <w:t>ANO – NE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POČÍTÁNÍ S JEŽKEM BODLINKOU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Pracovní list obsahuje jednoduché slovní úlohy a obrázkové sčítání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a   odčítání</w:t>
            </w:r>
          </w:p>
          <w:p w:rsidR="005C515C" w:rsidRDefault="009F5054" w:rsidP="009F5054">
            <w:pPr>
              <w:rPr>
                <w:b/>
              </w:rPr>
            </w:pPr>
            <w:hyperlink r:id="rId422" w:history="1">
              <w:r w:rsidR="005C515C" w:rsidRPr="008044C0">
                <w:rPr>
                  <w:rStyle w:val="Hypertextovodkaz"/>
                  <w:b/>
                </w:rPr>
                <w:t>http://www.denisa-maggie.estranky.cz/clanky/obrazky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23" w:history="1">
              <w:r w:rsidR="005C515C" w:rsidRPr="00162A06">
                <w:rPr>
                  <w:rStyle w:val="Hypertextovodkaz"/>
                  <w:b/>
                </w:rPr>
                <w:t>http://www.gify.nou.cz/z_jezek.htm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24" w:history="1">
              <w:r w:rsidR="005C515C" w:rsidRPr="00162A06">
                <w:rPr>
                  <w:rStyle w:val="Hypertextovodkaz"/>
                  <w:b/>
                </w:rPr>
                <w:t>http://www.avicenna.cz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25" w:history="1">
              <w:r w:rsidR="005C515C" w:rsidRPr="00162A06">
                <w:rPr>
                  <w:rStyle w:val="Hypertextovodkaz"/>
                  <w:b/>
                </w:rPr>
                <w:t>http://eshop.webconsult.cz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26" w:history="1">
              <w:r w:rsidR="005C515C" w:rsidRPr="00162A06">
                <w:rPr>
                  <w:rStyle w:val="Hypertextovodkaz"/>
                  <w:b/>
                </w:rPr>
                <w:t>http://www.zlobidlo.cz</w:t>
              </w:r>
            </w:hyperlink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POČÍTÁNÍ S JEŽKEM OSTNÁČKEM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Pracovní list obsahuje slovní úlohy a obrázkové početní operace   </w:t>
            </w:r>
          </w:p>
          <w:p w:rsidR="005C515C" w:rsidRDefault="009F5054" w:rsidP="009F5054">
            <w:pPr>
              <w:rPr>
                <w:b/>
              </w:rPr>
            </w:pPr>
            <w:hyperlink r:id="rId427" w:history="1">
              <w:r w:rsidR="005C515C" w:rsidRPr="008044C0">
                <w:rPr>
                  <w:rStyle w:val="Hypertextovodkaz"/>
                  <w:b/>
                </w:rPr>
                <w:t>http://www.denisa-maggie.estranky.cz/clanky/obrazky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28" w:history="1">
              <w:r w:rsidR="005C515C" w:rsidRPr="00162A06">
                <w:rPr>
                  <w:rStyle w:val="Hypertextovodkaz"/>
                  <w:b/>
                </w:rPr>
                <w:t>http://www.gify.nou.cz/z_jezek.htm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29" w:history="1">
              <w:r w:rsidR="005C515C" w:rsidRPr="00162A06">
                <w:rPr>
                  <w:rStyle w:val="Hypertextovodkaz"/>
                  <w:b/>
                </w:rPr>
                <w:t>http://eshop.webconsult.cz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30" w:history="1">
              <w:r w:rsidR="005C515C" w:rsidRPr="00162A06">
                <w:rPr>
                  <w:rStyle w:val="Hypertextovodkaz"/>
                  <w:b/>
                </w:rPr>
                <w:t>http://www.zlobidlo.cz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31" w:history="1">
              <w:r w:rsidR="005C515C" w:rsidRPr="00162A06">
                <w:rPr>
                  <w:rStyle w:val="Hypertextovodkaz"/>
                  <w:b/>
                </w:rPr>
                <w:t>http://www.dasis.cz</w:t>
              </w:r>
            </w:hyperlink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PŘÍMÁ ÚMĚRNOST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Písemná práce k opakování přímé úměrnosti. Práce obsahuje tabulky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a  grafy přímé úměrnosti</w:t>
            </w:r>
          </w:p>
          <w:p w:rsidR="005C515C" w:rsidRPr="00BB0163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vytvořené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ZÁBAVNÉ PYRAMIDY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 Pracovní list s pyramidami k procvičování početních operací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b/>
              </w:rPr>
              <w:t xml:space="preserve">-                   Obrázek:    </w:t>
            </w:r>
            <w:r w:rsidRPr="00BB0163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</w:t>
            </w:r>
            <w:r w:rsidRPr="0018597D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http://cs.wikipedia.org/wiki/Chufu</w:t>
            </w:r>
          </w:p>
          <w:p w:rsidR="005C515C" w:rsidRPr="00BB0163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     vytvořen v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26.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POČÍTÁME ROVNICE 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   Pracovní list určený k procvičování rovnic s pomocí tabulky souřadnic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Obrázek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POČÍTÁME ROVNICE II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 Pracovní list určený k procvičování rovnic s pomocí tabulky souřadnic</w:t>
            </w:r>
          </w:p>
          <w:p w:rsidR="005C515C" w:rsidRPr="009F6671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</w:t>
            </w:r>
            <w:r w:rsidRPr="009F6671">
              <w:rPr>
                <w:b/>
                <w:u w:val="single"/>
              </w:rPr>
              <w:t>ČÍTÁNÍ A ODČÍTÁNÍ NÁSOBKŮ 10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  Písemná práce zaměřená na procvičování pořadí desítek,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      Práce obsahuje číselné řetězce  </w:t>
            </w:r>
          </w:p>
          <w:p w:rsidR="005C515C" w:rsidRDefault="009F5054" w:rsidP="009F5054">
            <w:pPr>
              <w:rPr>
                <w:b/>
              </w:rPr>
            </w:pPr>
            <w:hyperlink r:id="rId432" w:history="1">
              <w:r w:rsidR="005C515C" w:rsidRPr="00171E51">
                <w:rPr>
                  <w:rStyle w:val="Hypertextovodkaz"/>
                  <w:b/>
                </w:rPr>
                <w:t>http://www.helppes.cz/Helppes_soubor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33" w:history="1">
              <w:r w:rsidR="005C515C" w:rsidRPr="00171E51">
                <w:rPr>
                  <w:rStyle w:val="Hypertextovodkaz"/>
                  <w:b/>
                </w:rPr>
                <w:t>http://www.psi-utulok.estranky.cz</w:t>
              </w:r>
            </w:hyperlink>
          </w:p>
          <w:p w:rsidR="005C515C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http://www.gify.nou.cz</w:t>
            </w:r>
          </w:p>
          <w:p w:rsidR="005C515C" w:rsidRPr="009F6671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http://kocicka-micka.blog.cz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9F6671">
              <w:rPr>
                <w:b/>
                <w:u w:val="single"/>
              </w:rPr>
              <w:t>SLOŽENÉ SLOVNÍ ÚLOHY SE ZVÍŘÁTKY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Pracovní list k procvičování slovních úloh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-                     Použitá literatura :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Individuální péče v hodinách matematiky na I. Stupni ZŠ (Diplomová práce) 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Kateřina </w:t>
            </w:r>
            <w:proofErr w:type="spellStart"/>
            <w:r>
              <w:rPr>
                <w:b/>
                <w:i/>
              </w:rPr>
              <w:t>Šertlerová</w:t>
            </w:r>
            <w:proofErr w:type="spellEnd"/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Obrázky: </w:t>
            </w:r>
            <w:hyperlink r:id="rId434" w:history="1">
              <w:r w:rsidRPr="00162A06">
                <w:rPr>
                  <w:rStyle w:val="Hypertextovodkaz"/>
                  <w:b/>
                  <w:i/>
                </w:rPr>
                <w:t>http://www.hostim.websnadno.cz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35" w:history="1">
              <w:r w:rsidR="005C515C" w:rsidRPr="00162A06">
                <w:rPr>
                  <w:rStyle w:val="Hypertextovodkaz"/>
                  <w:b/>
                </w:rPr>
                <w:t>http://paulica.nolimit.cz/rubriky/slon</w:t>
              </w:r>
            </w:hyperlink>
            <w:r w:rsidR="005C515C">
              <w:rPr>
                <w:b/>
              </w:rPr>
              <w:t xml:space="preserve"> </w:t>
            </w:r>
          </w:p>
          <w:p w:rsidR="005C515C" w:rsidRDefault="009F5054" w:rsidP="009F5054">
            <w:pPr>
              <w:rPr>
                <w:b/>
              </w:rPr>
            </w:pPr>
            <w:hyperlink r:id="rId436" w:history="1">
              <w:r w:rsidR="005C515C" w:rsidRPr="00162A06">
                <w:rPr>
                  <w:rStyle w:val="Hypertextovodkaz"/>
                  <w:b/>
                </w:rPr>
                <w:t>http://ekolist.cz/fotobanka/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37" w:history="1">
              <w:r w:rsidR="005C515C" w:rsidRPr="00162A06">
                <w:rPr>
                  <w:rStyle w:val="Hypertextovodkaz"/>
                  <w:b/>
                </w:rPr>
                <w:t>http://internetovy-obchod.aloki.cz</w:t>
              </w:r>
            </w:hyperlink>
          </w:p>
          <w:p w:rsidR="005C515C" w:rsidRPr="009F6671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http://www.nasiptaci.cz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ZAJÍMAVÉ SLOVNÍ ÚLOHY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Pracovní list k procvičování slovních úloh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Použitá literatura :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Individuální péče v hodinách matematiky na I. Stupni ZŠ (Diplomová práce) </w:t>
            </w:r>
          </w:p>
          <w:p w:rsidR="005C515C" w:rsidRPr="009F6671" w:rsidRDefault="005C515C" w:rsidP="009F5054">
            <w:pPr>
              <w:rPr>
                <w:b/>
                <w:u w:val="single"/>
              </w:rPr>
            </w:pPr>
            <w:r>
              <w:rPr>
                <w:b/>
                <w:i/>
              </w:rPr>
              <w:t xml:space="preserve">Kateřina </w:t>
            </w:r>
            <w:proofErr w:type="spellStart"/>
            <w:r>
              <w:rPr>
                <w:b/>
                <w:i/>
              </w:rPr>
              <w:t>Šertlerová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NÁSOBENÍ SE SOVOU ROZÁRKOU 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 Pracovní list k procvičování násobků 7, 8, 9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91856">
              <w:rPr>
                <w:b/>
                <w:u w:val="single"/>
              </w:rPr>
              <w:t>NÁSOBENÍ SE SOVOU ROZÁRKOU II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Pracovní list s tajenkou – opakování početních operací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91856">
              <w:rPr>
                <w:b/>
                <w:u w:val="single"/>
              </w:rPr>
              <w:t>ZLOMKY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Písemná práce k opakování probraného učiva o zlomcích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 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Pracovní list s tajenkou k procvičování zaokrouhlování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 II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C93928">
              <w:rPr>
                <w:b/>
              </w:rPr>
              <w:t xml:space="preserve"> Písemná práce k opakování učiva</w:t>
            </w:r>
          </w:p>
          <w:p w:rsidR="005C515C" w:rsidRPr="00C93928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10, 100, 1 000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Písemná práce k procvičování zaokrouhlování</w:t>
            </w:r>
          </w:p>
          <w:p w:rsidR="005C515C" w:rsidRPr="00C93928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</w:tbl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Projekt: EU peníze školám pro ZŠ Kladky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Číslo projektu:</w:t>
      </w:r>
    </w:p>
    <w:p w:rsidR="005C515C" w:rsidRPr="00FC75BD" w:rsidRDefault="005C515C" w:rsidP="005C515C">
      <w:pPr>
        <w:jc w:val="center"/>
        <w:rPr>
          <w:sz w:val="36"/>
          <w:szCs w:val="36"/>
        </w:rPr>
      </w:pPr>
      <w:r w:rsidRPr="00FC75BD">
        <w:rPr>
          <w:sz w:val="36"/>
          <w:szCs w:val="36"/>
        </w:rPr>
        <w:t>CZ.1.07/1.4.00/21.3319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Šablona IV/2 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Sada č. 1 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Učební pomůcky k výuce předmětu Matematika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pro 2., 3., 4. a 5. ročník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Mgr. Kateřina </w:t>
      </w:r>
      <w:proofErr w:type="spellStart"/>
      <w:r>
        <w:rPr>
          <w:sz w:val="36"/>
          <w:szCs w:val="36"/>
        </w:rPr>
        <w:t>Šertlerová</w:t>
      </w:r>
      <w:proofErr w:type="spellEnd"/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Kladky 2012</w:t>
      </w:r>
      <w:r>
        <w:rPr>
          <w:sz w:val="36"/>
          <w:szCs w:val="36"/>
        </w:rPr>
        <w:br/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Pr="0080082C" w:rsidRDefault="005C515C" w:rsidP="005C515C">
      <w:pPr>
        <w:rPr>
          <w:b/>
        </w:rPr>
      </w:pPr>
      <w:r w:rsidRPr="0080082C">
        <w:rPr>
          <w:b/>
        </w:rPr>
        <w:t>Prohlášení</w:t>
      </w:r>
    </w:p>
    <w:p w:rsidR="005C515C" w:rsidRDefault="005C515C" w:rsidP="005C515C"/>
    <w:p w:rsidR="005C515C" w:rsidRDefault="005C515C" w:rsidP="005C515C">
      <w:r>
        <w:t>Prohlašuji, že jsem předkládané učební materiály vypracovala samostatně a použila jsem pouze literaturu, dokumenty a materiály citované v příslušných pracích.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tbl>
      <w:tblPr>
        <w:tblStyle w:val="Mkatabulky"/>
        <w:tblpPr w:leftFromText="141" w:rightFromText="141" w:vertAnchor="page" w:horzAnchor="page" w:tblpX="1715" w:tblpY="2264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5C515C" w:rsidTr="009F5054">
        <w:tc>
          <w:tcPr>
            <w:tcW w:w="1384" w:type="dxa"/>
          </w:tcPr>
          <w:p w:rsidR="005C515C" w:rsidRDefault="005C515C" w:rsidP="009F5054">
            <w:r>
              <w:t xml:space="preserve">Číslo </w:t>
            </w:r>
          </w:p>
        </w:tc>
        <w:tc>
          <w:tcPr>
            <w:tcW w:w="7828" w:type="dxa"/>
          </w:tcPr>
          <w:p w:rsidR="005C515C" w:rsidRDefault="005C515C" w:rsidP="009F5054">
            <w:r>
              <w:t>Anotace o možnosti využití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ČÍSELNÝ OBOR DO MILIONU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Pracovní list obsahující porovnávání, sčítání o odčítání čísel, rozklad čísel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Obrázky: </w:t>
            </w:r>
            <w:hyperlink r:id="rId438" w:history="1">
              <w:r w:rsidRPr="00EB5775">
                <w:rPr>
                  <w:rStyle w:val="Hypertextovodkaz"/>
                  <w:b/>
                </w:rPr>
                <w:t>http://www.fazole.cz/profil/default</w:t>
              </w:r>
            </w:hyperlink>
          </w:p>
          <w:p w:rsidR="005C515C" w:rsidRPr="001B2CD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DOMINO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Pracovní list obsahuje barevně rozlišené kartičky s písemným sčítáním </w:t>
            </w:r>
          </w:p>
          <w:p w:rsidR="005C515C" w:rsidRPr="001B2CD7" w:rsidRDefault="005C515C" w:rsidP="009F5054">
            <w:pPr>
              <w:rPr>
                <w:b/>
              </w:rPr>
            </w:pPr>
            <w:r>
              <w:rPr>
                <w:b/>
              </w:rPr>
              <w:t>a odčítáním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HLEDÁME ČÍSLO NA ZAČÁTKU</w:t>
            </w:r>
          </w:p>
          <w:p w:rsidR="005C515C" w:rsidRPr="008A74D0" w:rsidRDefault="005C515C" w:rsidP="009F5054">
            <w:pPr>
              <w:rPr>
                <w:b/>
              </w:rPr>
            </w:pPr>
            <w:r>
              <w:rPr>
                <w:b/>
              </w:rPr>
              <w:t>-          Pracovní list obsahující logické slovní úlohy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HRAJEME SI S ČÍSLY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Práce zaměřena na tvoření čísel z předem  daných cifer</w:t>
            </w:r>
          </w:p>
          <w:p w:rsidR="005C515C" w:rsidRPr="008A74D0" w:rsidRDefault="005C515C" w:rsidP="009F5054">
            <w:pPr>
              <w:rPr>
                <w:b/>
              </w:rPr>
            </w:pPr>
            <w:r>
              <w:rPr>
                <w:b/>
              </w:rPr>
              <w:t>-            Procvičování pojmů liché a sudé číslo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JEDNOTKY DÉLKY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Pracovní list vhodný k seznámení s měřidly a jednotkami délky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b/>
              </w:rPr>
              <w:t xml:space="preserve">     -             Obrázky :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</w:t>
            </w:r>
            <w:hyperlink r:id="rId439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http://cs.wikipedia.org/wiki/Pražský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hrad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</w:t>
            </w:r>
            <w:hyperlink r:id="rId440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http://cs.wikipedia.org/wiki/Pomník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svatého Václava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cs-CZ"/>
              </w:rPr>
              <w:t xml:space="preserve">                                      </w:t>
            </w:r>
            <w:hyperlink r:id="rId441" w:history="1">
              <w:r w:rsidRPr="001803B8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http://cs.wikipedia.org/wiki/Národní</w:t>
              </w:r>
            </w:hyperlink>
            <w:r w:rsidRPr="001803B8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divadlo</w:t>
            </w:r>
          </w:p>
          <w:p w:rsidR="005C515C" w:rsidRPr="001803B8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     </w:t>
            </w:r>
            <w:hyperlink r:id="rId442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http://cs.wikipedia.org/wiki/Petřínská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rozhledna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F32E4">
              <w:rPr>
                <w:b/>
                <w:u w:val="single"/>
              </w:rPr>
              <w:t>JEDNOTKY HMOTNOSTI</w:t>
            </w:r>
          </w:p>
          <w:p w:rsidR="005C515C" w:rsidRPr="002C7FEE" w:rsidRDefault="005C515C" w:rsidP="005C515C">
            <w:pPr>
              <w:pStyle w:val="Odstavecseseznamem"/>
              <w:numPr>
                <w:ilvl w:val="0"/>
                <w:numId w:val="1"/>
              </w:numPr>
            </w:pPr>
            <w:r>
              <w:t xml:space="preserve">-             </w:t>
            </w:r>
            <w:r>
              <w:rPr>
                <w:b/>
              </w:rPr>
              <w:t>P</w:t>
            </w:r>
            <w:r w:rsidRPr="004F32E4">
              <w:rPr>
                <w:b/>
              </w:rPr>
              <w:t>racovní list vhodný k opakování probraného učiva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JEDNOTKY OBJEMU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Pracovní list určený k opakování učiva o objemu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</w:t>
            </w:r>
            <w:proofErr w:type="spellStart"/>
            <w:r>
              <w:rPr>
                <w:b/>
              </w:rPr>
              <w:t>Obrázkovépexetrio</w:t>
            </w:r>
            <w:proofErr w:type="spellEnd"/>
          </w:p>
          <w:p w:rsidR="005C515C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b/>
              </w:rPr>
              <w:t xml:space="preserve">-            </w:t>
            </w:r>
            <w:r w:rsidRPr="004F32E4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 xml:space="preserve"> Obrázky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: </w:t>
            </w:r>
            <w:hyperlink r:id="rId443" w:history="1">
              <w:r w:rsidRPr="004F32E4">
                <w:rPr>
                  <w:rFonts w:ascii="Calibri" w:eastAsia="Times New Roman" w:hAnsi="Calibri" w:cs="Times New Roman"/>
                  <w:lang w:eastAsia="cs-CZ"/>
                </w:rPr>
                <w:t>http://www.schwarzmueller.cz</w:t>
              </w:r>
            </w:hyperlink>
          </w:p>
          <w:p w:rsidR="005C515C" w:rsidRDefault="009F5054" w:rsidP="009F5054">
            <w:hyperlink r:id="rId444" w:history="1">
              <w:r w:rsidR="005C515C" w:rsidRPr="004F32E4">
                <w:rPr>
                  <w:rFonts w:ascii="Calibri" w:eastAsia="Times New Roman" w:hAnsi="Calibri" w:cs="Times New Roman"/>
                  <w:noProof/>
                  <w:lang w:eastAsia="cs-CZ"/>
                </w:rPr>
                <w:t>http://www.pozary.cz</w:t>
              </w:r>
            </w:hyperlink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PAPÍRNICTVÍ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Pracovní list k procvičování písemného násobení dvouciferným         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Činitelem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Obrázek :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  <w:p w:rsidR="005C515C" w:rsidRPr="00CA5B9F" w:rsidRDefault="005C515C" w:rsidP="009F5054">
            <w:pPr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cs-CZ"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KREJČÍ JEHLIČKA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Pracovní list k procvičování písemného sčítání, odčítání a násobení   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CHVILKY 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Matematická </w:t>
            </w:r>
            <w:proofErr w:type="spellStart"/>
            <w:r>
              <w:rPr>
                <w:b/>
              </w:rPr>
              <w:t>spojovačka</w:t>
            </w:r>
            <w:proofErr w:type="spellEnd"/>
            <w:r>
              <w:rPr>
                <w:b/>
              </w:rPr>
              <w:t xml:space="preserve"> k procvičení matematických pojmů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Křížovka s početními úkony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Práce vhodné k motivaci žáků     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NAJDI UKRYTÁ ČÍSLA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Práce obsahuje věty, ve kterých jsou ukrytá čísla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</w:rPr>
            </w:pPr>
            <w:r>
              <w:rPr>
                <w:b/>
                <w:u w:val="single"/>
              </w:rPr>
              <w:t xml:space="preserve">NÁSOBENÍ 2 – </w:t>
            </w:r>
            <w:proofErr w:type="spellStart"/>
            <w:r>
              <w:rPr>
                <w:b/>
                <w:u w:val="single"/>
              </w:rPr>
              <w:t>pexetrio</w:t>
            </w:r>
            <w:proofErr w:type="spellEnd"/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Opakování násobení dvou formou </w:t>
            </w:r>
            <w:proofErr w:type="spellStart"/>
            <w:r>
              <w:rPr>
                <w:b/>
              </w:rPr>
              <w:t>pexetria</w:t>
            </w:r>
            <w:proofErr w:type="spellEnd"/>
          </w:p>
          <w:p w:rsidR="005C515C" w:rsidRPr="00616EE1" w:rsidRDefault="005C515C" w:rsidP="009F5054">
            <w:pPr>
              <w:rPr>
                <w:b/>
              </w:rPr>
            </w:pPr>
            <w:r>
              <w:rPr>
                <w:b/>
              </w:rPr>
              <w:t>-              Žáci přiřazují: slovní úlohu, příklad, výsledek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NÁSOBENÍ A DĚLENÍ 3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Pracovní list k opakování násobků 3. Práce obsahuje matematickou</w:t>
            </w:r>
          </w:p>
          <w:p w:rsidR="005C515C" w:rsidRDefault="005C515C" w:rsidP="009F5054">
            <w:pPr>
              <w:rPr>
                <w:b/>
              </w:rPr>
            </w:pPr>
            <w:proofErr w:type="spellStart"/>
            <w:r>
              <w:rPr>
                <w:b/>
              </w:rPr>
              <w:t>spojovačku</w:t>
            </w:r>
            <w:proofErr w:type="spellEnd"/>
            <w:r>
              <w:rPr>
                <w:b/>
              </w:rPr>
              <w:t>, pyramidy, jednoduché slovní úlohy</w:t>
            </w:r>
          </w:p>
          <w:p w:rsidR="005C515C" w:rsidRPr="00616EE1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 SMUTNÉ NOČNÍ KOŠILCE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Pracovní list určený k opakování sčítání a odčítání do 20.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194697">
              <w:rPr>
                <w:b/>
              </w:rPr>
              <w:t xml:space="preserve">-         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>Obrázek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nakreslený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>podle Knížky Josefa Čapka – Povídání o pejskovi</w:t>
            </w:r>
          </w:p>
          <w:p w:rsidR="005C515C" w:rsidRPr="00194697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194697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        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 xml:space="preserve">a kočičce 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15.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OPERACE SČÍTÁNÍ A ODČÍTÁNÍ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Pracovní list k procvičování pojmů: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sčítanec , součet, menšenec, menšitel, rozdíl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OPERACE NÁSOBENÍ A DĚLENÍ</w:t>
            </w:r>
          </w:p>
          <w:p w:rsidR="005C515C" w:rsidRPr="008E7E5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t xml:space="preserve">        P</w:t>
            </w:r>
            <w:r w:rsidRPr="008E7E57">
              <w:rPr>
                <w:b/>
              </w:rPr>
              <w:t>racovní list k procvičování pojmů: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  činitel, součin, dělenec, dělitel, podíl</w:t>
            </w:r>
          </w:p>
          <w:p w:rsidR="005C515C" w:rsidRPr="008D60A5" w:rsidRDefault="005C515C" w:rsidP="009F5054">
            <w:p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ZEMĚPISNÉ REKORDY ČR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</w:pPr>
            <w:r>
              <w:rPr>
                <w:b/>
              </w:rPr>
              <w:t>Pracovní list k procvičování početních operací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POČETNÍ KOMBINOVANÉ OPERACE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Pracovní list k procvičování pojmů:    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sčítanec , součet, menšenec, menšitel, rozdíl, činitel, součin, dělenec,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dělitel, podíl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CHVILKY II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</w:t>
            </w:r>
            <w:proofErr w:type="spellStart"/>
            <w:r>
              <w:rPr>
                <w:b/>
              </w:rPr>
              <w:t>Osmisměrka</w:t>
            </w:r>
            <w:proofErr w:type="spellEnd"/>
            <w:r>
              <w:rPr>
                <w:b/>
              </w:rPr>
              <w:t xml:space="preserve"> – vyškrtávání čísel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Matematická sluníčka – procvičování matematických operací    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URČI SPRÁVNÝ POČET ( hlavy, nohy)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Pracovní list s jednoduchými slovními úlohami</w:t>
            </w:r>
          </w:p>
          <w:p w:rsidR="005C515C" w:rsidRPr="00636EFA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21.</w:t>
            </w:r>
          </w:p>
        </w:tc>
        <w:tc>
          <w:tcPr>
            <w:tcW w:w="7828" w:type="dxa"/>
          </w:tcPr>
          <w:p w:rsidR="005C515C" w:rsidRPr="00FA2908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URČI SPRÁVNÝ POČET (ANO, NE)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            Písemná práce obsahuje slovní úlohy řešené pomocí tabulky </w:t>
            </w:r>
          </w:p>
          <w:p w:rsidR="005C515C" w:rsidRDefault="005C515C" w:rsidP="009F5054">
            <w:pPr>
              <w:pStyle w:val="Odstavecseseznamem"/>
              <w:ind w:left="555"/>
              <w:rPr>
                <w:b/>
              </w:rPr>
            </w:pPr>
            <w:r>
              <w:rPr>
                <w:b/>
              </w:rPr>
              <w:t>ANO – NE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POČÍTÁNÍ S JEŽKEM BODLINKOU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Pracovní list obsahuje jednoduché slovní úlohy a obrázkové sčítání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a   odčítání</w:t>
            </w:r>
          </w:p>
          <w:p w:rsidR="005C515C" w:rsidRDefault="009F5054" w:rsidP="009F5054">
            <w:pPr>
              <w:rPr>
                <w:b/>
              </w:rPr>
            </w:pPr>
            <w:hyperlink r:id="rId445" w:history="1">
              <w:r w:rsidR="005C515C" w:rsidRPr="008044C0">
                <w:rPr>
                  <w:rStyle w:val="Hypertextovodkaz"/>
                  <w:b/>
                </w:rPr>
                <w:t>http://www.denisa-maggie.estranky.cz/clanky/obrazky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46" w:history="1">
              <w:r w:rsidR="005C515C" w:rsidRPr="00162A06">
                <w:rPr>
                  <w:rStyle w:val="Hypertextovodkaz"/>
                  <w:b/>
                </w:rPr>
                <w:t>http://www.gify.nou.cz/z_jezek.htm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47" w:history="1">
              <w:r w:rsidR="005C515C" w:rsidRPr="00162A06">
                <w:rPr>
                  <w:rStyle w:val="Hypertextovodkaz"/>
                  <w:b/>
                </w:rPr>
                <w:t>http://www.avicenna.cz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48" w:history="1">
              <w:r w:rsidR="005C515C" w:rsidRPr="00162A06">
                <w:rPr>
                  <w:rStyle w:val="Hypertextovodkaz"/>
                  <w:b/>
                </w:rPr>
                <w:t>http://eshop.webconsult.cz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49" w:history="1">
              <w:r w:rsidR="005C515C" w:rsidRPr="00162A06">
                <w:rPr>
                  <w:rStyle w:val="Hypertextovodkaz"/>
                  <w:b/>
                </w:rPr>
                <w:t>http://www.zlobidlo.cz</w:t>
              </w:r>
            </w:hyperlink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POČÍTÁNÍ S JEŽKEM OSTNÁČKEM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Pracovní list obsahuje slovní úlohy a obrázkové početní operace   </w:t>
            </w:r>
          </w:p>
          <w:p w:rsidR="005C515C" w:rsidRDefault="009F5054" w:rsidP="009F5054">
            <w:pPr>
              <w:rPr>
                <w:b/>
              </w:rPr>
            </w:pPr>
            <w:hyperlink r:id="rId450" w:history="1">
              <w:r w:rsidR="005C515C" w:rsidRPr="008044C0">
                <w:rPr>
                  <w:rStyle w:val="Hypertextovodkaz"/>
                  <w:b/>
                </w:rPr>
                <w:t>http://www.denisa-maggie.estranky.cz/clanky/obrazky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51" w:history="1">
              <w:r w:rsidR="005C515C" w:rsidRPr="00162A06">
                <w:rPr>
                  <w:rStyle w:val="Hypertextovodkaz"/>
                  <w:b/>
                </w:rPr>
                <w:t>http://www.gify.nou.cz/z_jezek.htm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52" w:history="1">
              <w:r w:rsidR="005C515C" w:rsidRPr="00162A06">
                <w:rPr>
                  <w:rStyle w:val="Hypertextovodkaz"/>
                  <w:b/>
                </w:rPr>
                <w:t>http://eshop.webconsult.cz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53" w:history="1">
              <w:r w:rsidR="005C515C" w:rsidRPr="00162A06">
                <w:rPr>
                  <w:rStyle w:val="Hypertextovodkaz"/>
                  <w:b/>
                </w:rPr>
                <w:t>http://www.zlobidlo.cz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54" w:history="1">
              <w:r w:rsidR="005C515C" w:rsidRPr="00162A06">
                <w:rPr>
                  <w:rStyle w:val="Hypertextovodkaz"/>
                  <w:b/>
                </w:rPr>
                <w:t>http://www.dasis.cz</w:t>
              </w:r>
            </w:hyperlink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PŘÍMÁ ÚMĚRNOST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Písemná práce k opakování přímé úměrnosti. Práce obsahuje tabulky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a  grafy přímé úměrnosti</w:t>
            </w:r>
          </w:p>
          <w:p w:rsidR="005C515C" w:rsidRPr="00BB0163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vytvořené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ZÁBAVNÉ PYRAMIDY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 Pracovní list s pyramidami k procvičování početních operací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b/>
              </w:rPr>
              <w:t xml:space="preserve">-                   Obrázek:    </w:t>
            </w:r>
            <w:r w:rsidRPr="00BB0163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</w:t>
            </w:r>
            <w:r w:rsidRPr="0018597D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http://cs.wikipedia.org/wiki/Chufu</w:t>
            </w:r>
          </w:p>
          <w:p w:rsidR="005C515C" w:rsidRPr="00BB0163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     vytvořen v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26.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POČÍTÁME ROVNICE 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   Pracovní list určený k procvičování rovnic s pomocí tabulky souřadnic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Obrázek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POČÍTÁME ROVNICE II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 Pracovní list určený k procvičování rovnic s pomocí tabulky souřadnic</w:t>
            </w:r>
          </w:p>
          <w:p w:rsidR="005C515C" w:rsidRPr="009F6671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</w:t>
            </w:r>
            <w:r w:rsidRPr="009F6671">
              <w:rPr>
                <w:b/>
                <w:u w:val="single"/>
              </w:rPr>
              <w:t>ČÍTÁNÍ A ODČÍTÁNÍ NÁSOBKŮ 10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  Písemná práce zaměřená na procvičování pořadí desítek,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      Práce obsahuje číselné řetězce  </w:t>
            </w:r>
          </w:p>
          <w:p w:rsidR="005C515C" w:rsidRDefault="009F5054" w:rsidP="009F5054">
            <w:pPr>
              <w:rPr>
                <w:b/>
              </w:rPr>
            </w:pPr>
            <w:hyperlink r:id="rId455" w:history="1">
              <w:r w:rsidR="005C515C" w:rsidRPr="00171E51">
                <w:rPr>
                  <w:rStyle w:val="Hypertextovodkaz"/>
                  <w:b/>
                </w:rPr>
                <w:t>http://www.helppes.cz/Helppes_soubor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56" w:history="1">
              <w:r w:rsidR="005C515C" w:rsidRPr="00171E51">
                <w:rPr>
                  <w:rStyle w:val="Hypertextovodkaz"/>
                  <w:b/>
                </w:rPr>
                <w:t>http://www.psi-utulok.estranky.cz</w:t>
              </w:r>
            </w:hyperlink>
          </w:p>
          <w:p w:rsidR="005C515C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http://www.gify.nou.cz</w:t>
            </w:r>
          </w:p>
          <w:p w:rsidR="005C515C" w:rsidRPr="009F6671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http://kocicka-micka.blog.cz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9F6671">
              <w:rPr>
                <w:b/>
                <w:u w:val="single"/>
              </w:rPr>
              <w:t>SLOŽENÉ SLOVNÍ ÚLOHY SE ZVÍŘÁTKY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Pracovní list k procvičování slovních úloh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-                     Použitá literatura :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Individuální péče v hodinách matematiky na I. Stupni ZŠ (Diplomová práce) 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Kateřina </w:t>
            </w:r>
            <w:proofErr w:type="spellStart"/>
            <w:r>
              <w:rPr>
                <w:b/>
                <w:i/>
              </w:rPr>
              <w:t>Šertlerová</w:t>
            </w:r>
            <w:proofErr w:type="spellEnd"/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Obrázky: </w:t>
            </w:r>
            <w:hyperlink r:id="rId457" w:history="1">
              <w:r w:rsidRPr="00162A06">
                <w:rPr>
                  <w:rStyle w:val="Hypertextovodkaz"/>
                  <w:b/>
                  <w:i/>
                </w:rPr>
                <w:t>http://www.hostim.websnadno.cz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58" w:history="1">
              <w:r w:rsidR="005C515C" w:rsidRPr="00162A06">
                <w:rPr>
                  <w:rStyle w:val="Hypertextovodkaz"/>
                  <w:b/>
                </w:rPr>
                <w:t>http://paulica.nolimit.cz/rubriky/slon</w:t>
              </w:r>
            </w:hyperlink>
            <w:r w:rsidR="005C515C">
              <w:rPr>
                <w:b/>
              </w:rPr>
              <w:t xml:space="preserve"> </w:t>
            </w:r>
          </w:p>
          <w:p w:rsidR="005C515C" w:rsidRDefault="009F5054" w:rsidP="009F5054">
            <w:pPr>
              <w:rPr>
                <w:b/>
              </w:rPr>
            </w:pPr>
            <w:hyperlink r:id="rId459" w:history="1">
              <w:r w:rsidR="005C515C" w:rsidRPr="00162A06">
                <w:rPr>
                  <w:rStyle w:val="Hypertextovodkaz"/>
                  <w:b/>
                </w:rPr>
                <w:t>http://ekolist.cz/fotobanka/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60" w:history="1">
              <w:r w:rsidR="005C515C" w:rsidRPr="00162A06">
                <w:rPr>
                  <w:rStyle w:val="Hypertextovodkaz"/>
                  <w:b/>
                </w:rPr>
                <w:t>http://internetovy-obchod.aloki.cz</w:t>
              </w:r>
            </w:hyperlink>
          </w:p>
          <w:p w:rsidR="005C515C" w:rsidRPr="009F6671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http://www.nasiptaci.cz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ZAJÍMAVÉ SLOVNÍ ÚLOHY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Pracovní list k procvičování slovních úloh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Použitá literatura :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Individuální péče v hodinách matematiky na I. Stupni ZŠ (Diplomová práce) </w:t>
            </w:r>
          </w:p>
          <w:p w:rsidR="005C515C" w:rsidRPr="009F6671" w:rsidRDefault="005C515C" w:rsidP="009F5054">
            <w:pPr>
              <w:rPr>
                <w:b/>
                <w:u w:val="single"/>
              </w:rPr>
            </w:pPr>
            <w:r>
              <w:rPr>
                <w:b/>
                <w:i/>
              </w:rPr>
              <w:t xml:space="preserve">Kateřina </w:t>
            </w:r>
            <w:proofErr w:type="spellStart"/>
            <w:r>
              <w:rPr>
                <w:b/>
                <w:i/>
              </w:rPr>
              <w:t>Šertlerová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NÁSOBENÍ SE SOVOU ROZÁRKOU 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 Pracovní list k procvičování násobků 7, 8, 9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91856">
              <w:rPr>
                <w:b/>
                <w:u w:val="single"/>
              </w:rPr>
              <w:t>NÁSOBENÍ SE SOVOU ROZÁRKOU II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Pracovní list s tajenkou – opakování početních operací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91856">
              <w:rPr>
                <w:b/>
                <w:u w:val="single"/>
              </w:rPr>
              <w:t>ZLOMKY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Písemná práce k opakování probraného učiva o zlomcích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 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Pracovní list s tajenkou k procvičování zaokrouhlování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 II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C93928">
              <w:rPr>
                <w:b/>
              </w:rPr>
              <w:t xml:space="preserve"> Písemná práce k opakování učiva</w:t>
            </w:r>
          </w:p>
          <w:p w:rsidR="005C515C" w:rsidRPr="00C93928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10, 100, 1 000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Písemná práce k procvičování zaokrouhlování</w:t>
            </w:r>
          </w:p>
          <w:p w:rsidR="005C515C" w:rsidRPr="00C93928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</w:tbl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Projekt: EU peníze školám pro ZŠ Kladky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Číslo projektu:</w:t>
      </w:r>
    </w:p>
    <w:p w:rsidR="005C515C" w:rsidRPr="00FC75BD" w:rsidRDefault="005C515C" w:rsidP="005C515C">
      <w:pPr>
        <w:jc w:val="center"/>
        <w:rPr>
          <w:sz w:val="36"/>
          <w:szCs w:val="36"/>
        </w:rPr>
      </w:pPr>
      <w:r w:rsidRPr="00FC75BD">
        <w:rPr>
          <w:sz w:val="36"/>
          <w:szCs w:val="36"/>
        </w:rPr>
        <w:t>CZ.1.07/1.4.00/21.3319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Šablona IV/2 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Sada č. 1 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Učební pomůcky k výuce předmětu Matematika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pro 2., 3., 4. a 5. ročník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Mgr. Kateřina </w:t>
      </w:r>
      <w:proofErr w:type="spellStart"/>
      <w:r>
        <w:rPr>
          <w:sz w:val="36"/>
          <w:szCs w:val="36"/>
        </w:rPr>
        <w:t>Šertlerová</w:t>
      </w:r>
      <w:proofErr w:type="spellEnd"/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Kladky 2012</w:t>
      </w:r>
      <w:r>
        <w:rPr>
          <w:sz w:val="36"/>
          <w:szCs w:val="36"/>
        </w:rPr>
        <w:br/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Pr="0080082C" w:rsidRDefault="005C515C" w:rsidP="005C515C">
      <w:pPr>
        <w:rPr>
          <w:b/>
        </w:rPr>
      </w:pPr>
      <w:r w:rsidRPr="0080082C">
        <w:rPr>
          <w:b/>
        </w:rPr>
        <w:t>Prohlášení</w:t>
      </w:r>
    </w:p>
    <w:p w:rsidR="005C515C" w:rsidRDefault="005C515C" w:rsidP="005C515C"/>
    <w:p w:rsidR="005C515C" w:rsidRDefault="005C515C" w:rsidP="005C515C">
      <w:r>
        <w:t>Prohlašuji, že jsem předkládané učební materiály vypracovala samostatně a použila jsem pouze literaturu, dokumenty a materiály citované v příslušných pracích.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tbl>
      <w:tblPr>
        <w:tblStyle w:val="Mkatabulky"/>
        <w:tblpPr w:leftFromText="141" w:rightFromText="141" w:vertAnchor="page" w:horzAnchor="page" w:tblpX="1715" w:tblpY="2264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5C515C" w:rsidTr="009F5054">
        <w:tc>
          <w:tcPr>
            <w:tcW w:w="1384" w:type="dxa"/>
          </w:tcPr>
          <w:p w:rsidR="005C515C" w:rsidRDefault="005C515C" w:rsidP="009F5054">
            <w:r>
              <w:t xml:space="preserve">Číslo </w:t>
            </w:r>
          </w:p>
        </w:tc>
        <w:tc>
          <w:tcPr>
            <w:tcW w:w="7828" w:type="dxa"/>
          </w:tcPr>
          <w:p w:rsidR="005C515C" w:rsidRDefault="005C515C" w:rsidP="009F5054">
            <w:r>
              <w:t>Anotace o možnosti využití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ČÍSELNÝ OBOR DO MILIONU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Pracovní list obsahující porovnávání, sčítání o odčítání čísel, rozklad čísel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Obrázky: </w:t>
            </w:r>
            <w:hyperlink r:id="rId461" w:history="1">
              <w:r w:rsidRPr="00EB5775">
                <w:rPr>
                  <w:rStyle w:val="Hypertextovodkaz"/>
                  <w:b/>
                </w:rPr>
                <w:t>http://www.fazole.cz/profil/default</w:t>
              </w:r>
            </w:hyperlink>
          </w:p>
          <w:p w:rsidR="005C515C" w:rsidRPr="001B2CD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DOMINO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Pracovní list obsahuje barevně rozlišené kartičky s písemným sčítáním </w:t>
            </w:r>
          </w:p>
          <w:p w:rsidR="005C515C" w:rsidRPr="001B2CD7" w:rsidRDefault="005C515C" w:rsidP="009F5054">
            <w:pPr>
              <w:rPr>
                <w:b/>
              </w:rPr>
            </w:pPr>
            <w:r>
              <w:rPr>
                <w:b/>
              </w:rPr>
              <w:t>a odčítáním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HLEDÁME ČÍSLO NA ZAČÁTKU</w:t>
            </w:r>
          </w:p>
          <w:p w:rsidR="005C515C" w:rsidRPr="008A74D0" w:rsidRDefault="005C515C" w:rsidP="009F5054">
            <w:pPr>
              <w:rPr>
                <w:b/>
              </w:rPr>
            </w:pPr>
            <w:r>
              <w:rPr>
                <w:b/>
              </w:rPr>
              <w:t>-          Pracovní list obsahující logické slovní úlohy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HRAJEME SI S ČÍSLY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Práce zaměřena na tvoření čísel z předem  daných cifer</w:t>
            </w:r>
          </w:p>
          <w:p w:rsidR="005C515C" w:rsidRPr="008A74D0" w:rsidRDefault="005C515C" w:rsidP="009F5054">
            <w:pPr>
              <w:rPr>
                <w:b/>
              </w:rPr>
            </w:pPr>
            <w:r>
              <w:rPr>
                <w:b/>
              </w:rPr>
              <w:t>-            Procvičování pojmů liché a sudé číslo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JEDNOTKY DÉLKY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Pracovní list vhodný k seznámení s měřidly a jednotkami délky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b/>
              </w:rPr>
              <w:t xml:space="preserve">     -             Obrázky :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</w:t>
            </w:r>
            <w:hyperlink r:id="rId462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http://cs.wikipedia.org/wiki/Pražský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hrad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</w:t>
            </w:r>
            <w:hyperlink r:id="rId463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http://cs.wikipedia.org/wiki/Pomník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svatého Václava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cs-CZ"/>
              </w:rPr>
              <w:t xml:space="preserve">                                      </w:t>
            </w:r>
            <w:hyperlink r:id="rId464" w:history="1">
              <w:r w:rsidRPr="001803B8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http://cs.wikipedia.org/wiki/Národní</w:t>
              </w:r>
            </w:hyperlink>
            <w:r w:rsidRPr="001803B8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divadlo</w:t>
            </w:r>
          </w:p>
          <w:p w:rsidR="005C515C" w:rsidRPr="001803B8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     </w:t>
            </w:r>
            <w:hyperlink r:id="rId465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http://cs.wikipedia.org/wiki/Petřínská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rozhledna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F32E4">
              <w:rPr>
                <w:b/>
                <w:u w:val="single"/>
              </w:rPr>
              <w:t>JEDNOTKY HMOTNOSTI</w:t>
            </w:r>
          </w:p>
          <w:p w:rsidR="005C515C" w:rsidRPr="002C7FEE" w:rsidRDefault="005C515C" w:rsidP="005C515C">
            <w:pPr>
              <w:pStyle w:val="Odstavecseseznamem"/>
              <w:numPr>
                <w:ilvl w:val="0"/>
                <w:numId w:val="1"/>
              </w:numPr>
            </w:pPr>
            <w:r>
              <w:t xml:space="preserve">-             </w:t>
            </w:r>
            <w:r>
              <w:rPr>
                <w:b/>
              </w:rPr>
              <w:t>P</w:t>
            </w:r>
            <w:r w:rsidRPr="004F32E4">
              <w:rPr>
                <w:b/>
              </w:rPr>
              <w:t>racovní list vhodný k opakování probraného učiva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JEDNOTKY OBJEMU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Pracovní list určený k opakování učiva o objemu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</w:t>
            </w:r>
            <w:proofErr w:type="spellStart"/>
            <w:r>
              <w:rPr>
                <w:b/>
              </w:rPr>
              <w:t>Obrázkovépexetrio</w:t>
            </w:r>
            <w:proofErr w:type="spellEnd"/>
          </w:p>
          <w:p w:rsidR="005C515C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b/>
              </w:rPr>
              <w:t xml:space="preserve">-            </w:t>
            </w:r>
            <w:r w:rsidRPr="004F32E4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 xml:space="preserve"> Obrázky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: </w:t>
            </w:r>
            <w:hyperlink r:id="rId466" w:history="1">
              <w:r w:rsidRPr="004F32E4">
                <w:rPr>
                  <w:rFonts w:ascii="Calibri" w:eastAsia="Times New Roman" w:hAnsi="Calibri" w:cs="Times New Roman"/>
                  <w:lang w:eastAsia="cs-CZ"/>
                </w:rPr>
                <w:t>http://www.schwarzmueller.cz</w:t>
              </w:r>
            </w:hyperlink>
          </w:p>
          <w:p w:rsidR="005C515C" w:rsidRDefault="009F5054" w:rsidP="009F5054">
            <w:hyperlink r:id="rId467" w:history="1">
              <w:r w:rsidR="005C515C" w:rsidRPr="004F32E4">
                <w:rPr>
                  <w:rFonts w:ascii="Calibri" w:eastAsia="Times New Roman" w:hAnsi="Calibri" w:cs="Times New Roman"/>
                  <w:noProof/>
                  <w:lang w:eastAsia="cs-CZ"/>
                </w:rPr>
                <w:t>http://www.pozary.cz</w:t>
              </w:r>
            </w:hyperlink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PAPÍRNICTVÍ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Pracovní list k procvičování písemného násobení dvouciferným         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Činitelem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Obrázek :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  <w:p w:rsidR="005C515C" w:rsidRPr="00CA5B9F" w:rsidRDefault="005C515C" w:rsidP="009F5054">
            <w:pPr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cs-CZ"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KREJČÍ JEHLIČKA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Pracovní list k procvičování písemného sčítání, odčítání a násobení   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CHVILKY 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Matematická </w:t>
            </w:r>
            <w:proofErr w:type="spellStart"/>
            <w:r>
              <w:rPr>
                <w:b/>
              </w:rPr>
              <w:t>spojovačka</w:t>
            </w:r>
            <w:proofErr w:type="spellEnd"/>
            <w:r>
              <w:rPr>
                <w:b/>
              </w:rPr>
              <w:t xml:space="preserve"> k procvičení matematických pojmů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Křížovka s početními úkony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Práce vhodné k motivaci žáků     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NAJDI UKRYTÁ ČÍSLA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Práce obsahuje věty, ve kterých jsou ukrytá čísla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</w:rPr>
            </w:pPr>
            <w:r>
              <w:rPr>
                <w:b/>
                <w:u w:val="single"/>
              </w:rPr>
              <w:t xml:space="preserve">NÁSOBENÍ 2 – </w:t>
            </w:r>
            <w:proofErr w:type="spellStart"/>
            <w:r>
              <w:rPr>
                <w:b/>
                <w:u w:val="single"/>
              </w:rPr>
              <w:t>pexetrio</w:t>
            </w:r>
            <w:proofErr w:type="spellEnd"/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Opakování násobení dvou formou </w:t>
            </w:r>
            <w:proofErr w:type="spellStart"/>
            <w:r>
              <w:rPr>
                <w:b/>
              </w:rPr>
              <w:t>pexetria</w:t>
            </w:r>
            <w:proofErr w:type="spellEnd"/>
          </w:p>
          <w:p w:rsidR="005C515C" w:rsidRPr="00616EE1" w:rsidRDefault="005C515C" w:rsidP="009F5054">
            <w:pPr>
              <w:rPr>
                <w:b/>
              </w:rPr>
            </w:pPr>
            <w:r>
              <w:rPr>
                <w:b/>
              </w:rPr>
              <w:t>-              Žáci přiřazují: slovní úlohu, příklad, výsledek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NÁSOBENÍ A DĚLENÍ 3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Pracovní list k opakování násobků 3. Práce obsahuje matematickou</w:t>
            </w:r>
          </w:p>
          <w:p w:rsidR="005C515C" w:rsidRDefault="005C515C" w:rsidP="009F5054">
            <w:pPr>
              <w:rPr>
                <w:b/>
              </w:rPr>
            </w:pPr>
            <w:proofErr w:type="spellStart"/>
            <w:r>
              <w:rPr>
                <w:b/>
              </w:rPr>
              <w:t>spojovačku</w:t>
            </w:r>
            <w:proofErr w:type="spellEnd"/>
            <w:r>
              <w:rPr>
                <w:b/>
              </w:rPr>
              <w:t>, pyramidy, jednoduché slovní úlohy</w:t>
            </w:r>
          </w:p>
          <w:p w:rsidR="005C515C" w:rsidRPr="00616EE1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 SMUTNÉ NOČNÍ KOŠILCE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Pracovní list určený k opakování sčítání a odčítání do 20.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194697">
              <w:rPr>
                <w:b/>
              </w:rPr>
              <w:t xml:space="preserve">-         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>Obrázek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nakreslený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>podle Knížky Josefa Čapka – Povídání o pejskovi</w:t>
            </w:r>
          </w:p>
          <w:p w:rsidR="005C515C" w:rsidRPr="00194697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194697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        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 xml:space="preserve">a kočičce 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15.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OPERACE SČÍTÁNÍ A ODČÍTÁNÍ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Pracovní list k procvičování pojmů: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sčítanec , součet, menšenec, menšitel, rozdíl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OPERACE NÁSOBENÍ A DĚLENÍ</w:t>
            </w:r>
          </w:p>
          <w:p w:rsidR="005C515C" w:rsidRPr="008E7E5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t xml:space="preserve">        P</w:t>
            </w:r>
            <w:r w:rsidRPr="008E7E57">
              <w:rPr>
                <w:b/>
              </w:rPr>
              <w:t>racovní list k procvičování pojmů: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  činitel, součin, dělenec, dělitel, podíl</w:t>
            </w:r>
          </w:p>
          <w:p w:rsidR="005C515C" w:rsidRPr="008D60A5" w:rsidRDefault="005C515C" w:rsidP="009F5054">
            <w:p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ZEMĚPISNÉ REKORDY ČR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</w:pPr>
            <w:r>
              <w:rPr>
                <w:b/>
              </w:rPr>
              <w:t>Pracovní list k procvičování početních operací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POČETNÍ KOMBINOVANÉ OPERACE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Pracovní list k procvičování pojmů:    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sčítanec , součet, menšenec, menšitel, rozdíl, činitel, součin, dělenec,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dělitel, podíl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CHVILKY II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</w:t>
            </w:r>
            <w:proofErr w:type="spellStart"/>
            <w:r>
              <w:rPr>
                <w:b/>
              </w:rPr>
              <w:t>Osmisměrka</w:t>
            </w:r>
            <w:proofErr w:type="spellEnd"/>
            <w:r>
              <w:rPr>
                <w:b/>
              </w:rPr>
              <w:t xml:space="preserve"> – vyškrtávání čísel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Matematická sluníčka – procvičování matematických operací    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URČI SPRÁVNÝ POČET ( hlavy, nohy)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Pracovní list s jednoduchými slovními úlohami</w:t>
            </w:r>
          </w:p>
          <w:p w:rsidR="005C515C" w:rsidRPr="00636EFA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21.</w:t>
            </w:r>
          </w:p>
        </w:tc>
        <w:tc>
          <w:tcPr>
            <w:tcW w:w="7828" w:type="dxa"/>
          </w:tcPr>
          <w:p w:rsidR="005C515C" w:rsidRPr="00FA2908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URČI SPRÁVNÝ POČET (ANO, NE)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            Písemná práce obsahuje slovní úlohy řešené pomocí tabulky </w:t>
            </w:r>
          </w:p>
          <w:p w:rsidR="005C515C" w:rsidRDefault="005C515C" w:rsidP="009F5054">
            <w:pPr>
              <w:pStyle w:val="Odstavecseseznamem"/>
              <w:ind w:left="555"/>
              <w:rPr>
                <w:b/>
              </w:rPr>
            </w:pPr>
            <w:r>
              <w:rPr>
                <w:b/>
              </w:rPr>
              <w:t>ANO – NE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POČÍTÁNÍ S JEŽKEM BODLINKOU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Pracovní list obsahuje jednoduché slovní úlohy a obrázkové sčítání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a   odčítání</w:t>
            </w:r>
          </w:p>
          <w:p w:rsidR="005C515C" w:rsidRDefault="009F5054" w:rsidP="009F5054">
            <w:pPr>
              <w:rPr>
                <w:b/>
              </w:rPr>
            </w:pPr>
            <w:hyperlink r:id="rId468" w:history="1">
              <w:r w:rsidR="005C515C" w:rsidRPr="008044C0">
                <w:rPr>
                  <w:rStyle w:val="Hypertextovodkaz"/>
                  <w:b/>
                </w:rPr>
                <w:t>http://www.denisa-maggie.estranky.cz/clanky/obrazky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69" w:history="1">
              <w:r w:rsidR="005C515C" w:rsidRPr="00162A06">
                <w:rPr>
                  <w:rStyle w:val="Hypertextovodkaz"/>
                  <w:b/>
                </w:rPr>
                <w:t>http://www.gify.nou.cz/z_jezek.htm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70" w:history="1">
              <w:r w:rsidR="005C515C" w:rsidRPr="00162A06">
                <w:rPr>
                  <w:rStyle w:val="Hypertextovodkaz"/>
                  <w:b/>
                </w:rPr>
                <w:t>http://www.avicenna.cz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71" w:history="1">
              <w:r w:rsidR="005C515C" w:rsidRPr="00162A06">
                <w:rPr>
                  <w:rStyle w:val="Hypertextovodkaz"/>
                  <w:b/>
                </w:rPr>
                <w:t>http://eshop.webconsult.cz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72" w:history="1">
              <w:r w:rsidR="005C515C" w:rsidRPr="00162A06">
                <w:rPr>
                  <w:rStyle w:val="Hypertextovodkaz"/>
                  <w:b/>
                </w:rPr>
                <w:t>http://www.zlobidlo.cz</w:t>
              </w:r>
            </w:hyperlink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POČÍTÁNÍ S JEŽKEM OSTNÁČKEM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Pracovní list obsahuje slovní úlohy a obrázkové početní operace   </w:t>
            </w:r>
          </w:p>
          <w:p w:rsidR="005C515C" w:rsidRDefault="009F5054" w:rsidP="009F5054">
            <w:pPr>
              <w:rPr>
                <w:b/>
              </w:rPr>
            </w:pPr>
            <w:hyperlink r:id="rId473" w:history="1">
              <w:r w:rsidR="005C515C" w:rsidRPr="008044C0">
                <w:rPr>
                  <w:rStyle w:val="Hypertextovodkaz"/>
                  <w:b/>
                </w:rPr>
                <w:t>http://www.denisa-maggie.estranky.cz/clanky/obrazky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74" w:history="1">
              <w:r w:rsidR="005C515C" w:rsidRPr="00162A06">
                <w:rPr>
                  <w:rStyle w:val="Hypertextovodkaz"/>
                  <w:b/>
                </w:rPr>
                <w:t>http://www.gify.nou.cz/z_jezek.htm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75" w:history="1">
              <w:r w:rsidR="005C515C" w:rsidRPr="00162A06">
                <w:rPr>
                  <w:rStyle w:val="Hypertextovodkaz"/>
                  <w:b/>
                </w:rPr>
                <w:t>http://eshop.webconsult.cz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76" w:history="1">
              <w:r w:rsidR="005C515C" w:rsidRPr="00162A06">
                <w:rPr>
                  <w:rStyle w:val="Hypertextovodkaz"/>
                  <w:b/>
                </w:rPr>
                <w:t>http://www.zlobidlo.cz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77" w:history="1">
              <w:r w:rsidR="005C515C" w:rsidRPr="00162A06">
                <w:rPr>
                  <w:rStyle w:val="Hypertextovodkaz"/>
                  <w:b/>
                </w:rPr>
                <w:t>http://www.dasis.cz</w:t>
              </w:r>
            </w:hyperlink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PŘÍMÁ ÚMĚRNOST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Písemná práce k opakování přímé úměrnosti. Práce obsahuje tabulky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a  grafy přímé úměrnosti</w:t>
            </w:r>
          </w:p>
          <w:p w:rsidR="005C515C" w:rsidRPr="00BB0163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vytvořené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ZÁBAVNÉ PYRAMIDY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 Pracovní list s pyramidami k procvičování početních operací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b/>
              </w:rPr>
              <w:t xml:space="preserve">-                   Obrázek:    </w:t>
            </w:r>
            <w:r w:rsidRPr="00BB0163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</w:t>
            </w:r>
            <w:r w:rsidRPr="0018597D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http://cs.wikipedia.org/wiki/Chufu</w:t>
            </w:r>
          </w:p>
          <w:p w:rsidR="005C515C" w:rsidRPr="00BB0163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     vytvořen v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26.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POČÍTÁME ROVNICE 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   Pracovní list určený k procvičování rovnic s pomocí tabulky souřadnic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Obrázek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POČÍTÁME ROVNICE II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 Pracovní list určený k procvičování rovnic s pomocí tabulky souřadnic</w:t>
            </w:r>
          </w:p>
          <w:p w:rsidR="005C515C" w:rsidRPr="009F6671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</w:t>
            </w:r>
            <w:r w:rsidRPr="009F6671">
              <w:rPr>
                <w:b/>
                <w:u w:val="single"/>
              </w:rPr>
              <w:t>ČÍTÁNÍ A ODČÍTÁNÍ NÁSOBKŮ 10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  Písemná práce zaměřená na procvičování pořadí desítek,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      Práce obsahuje číselné řetězce  </w:t>
            </w:r>
          </w:p>
          <w:p w:rsidR="005C515C" w:rsidRDefault="009F5054" w:rsidP="009F5054">
            <w:pPr>
              <w:rPr>
                <w:b/>
              </w:rPr>
            </w:pPr>
            <w:hyperlink r:id="rId478" w:history="1">
              <w:r w:rsidR="005C515C" w:rsidRPr="00171E51">
                <w:rPr>
                  <w:rStyle w:val="Hypertextovodkaz"/>
                  <w:b/>
                </w:rPr>
                <w:t>http://www.helppes.cz/Helppes_soubor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79" w:history="1">
              <w:r w:rsidR="005C515C" w:rsidRPr="00171E51">
                <w:rPr>
                  <w:rStyle w:val="Hypertextovodkaz"/>
                  <w:b/>
                </w:rPr>
                <w:t>http://www.psi-utulok.estranky.cz</w:t>
              </w:r>
            </w:hyperlink>
          </w:p>
          <w:p w:rsidR="005C515C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http://www.gify.nou.cz</w:t>
            </w:r>
          </w:p>
          <w:p w:rsidR="005C515C" w:rsidRPr="009F6671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http://kocicka-micka.blog.cz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9F6671">
              <w:rPr>
                <w:b/>
                <w:u w:val="single"/>
              </w:rPr>
              <w:t>SLOŽENÉ SLOVNÍ ÚLOHY SE ZVÍŘÁTKY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Pracovní list k procvičování slovních úloh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-                     Použitá literatura :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Individuální péče v hodinách matematiky na I. Stupni ZŠ (Diplomová práce) 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Kateřina </w:t>
            </w:r>
            <w:proofErr w:type="spellStart"/>
            <w:r>
              <w:rPr>
                <w:b/>
                <w:i/>
              </w:rPr>
              <w:t>Šertlerová</w:t>
            </w:r>
            <w:proofErr w:type="spellEnd"/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Obrázky: </w:t>
            </w:r>
            <w:hyperlink r:id="rId480" w:history="1">
              <w:r w:rsidRPr="00162A06">
                <w:rPr>
                  <w:rStyle w:val="Hypertextovodkaz"/>
                  <w:b/>
                  <w:i/>
                </w:rPr>
                <w:t>http://www.hostim.websnadno.cz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81" w:history="1">
              <w:r w:rsidR="005C515C" w:rsidRPr="00162A06">
                <w:rPr>
                  <w:rStyle w:val="Hypertextovodkaz"/>
                  <w:b/>
                </w:rPr>
                <w:t>http://paulica.nolimit.cz/rubriky/slon</w:t>
              </w:r>
            </w:hyperlink>
            <w:r w:rsidR="005C515C">
              <w:rPr>
                <w:b/>
              </w:rPr>
              <w:t xml:space="preserve"> </w:t>
            </w:r>
          </w:p>
          <w:p w:rsidR="005C515C" w:rsidRDefault="009F5054" w:rsidP="009F5054">
            <w:pPr>
              <w:rPr>
                <w:b/>
              </w:rPr>
            </w:pPr>
            <w:hyperlink r:id="rId482" w:history="1">
              <w:r w:rsidR="005C515C" w:rsidRPr="00162A06">
                <w:rPr>
                  <w:rStyle w:val="Hypertextovodkaz"/>
                  <w:b/>
                </w:rPr>
                <w:t>http://ekolist.cz/fotobanka/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83" w:history="1">
              <w:r w:rsidR="005C515C" w:rsidRPr="00162A06">
                <w:rPr>
                  <w:rStyle w:val="Hypertextovodkaz"/>
                  <w:b/>
                </w:rPr>
                <w:t>http://internetovy-obchod.aloki.cz</w:t>
              </w:r>
            </w:hyperlink>
          </w:p>
          <w:p w:rsidR="005C515C" w:rsidRPr="009F6671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http://www.nasiptaci.cz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ZAJÍMAVÉ SLOVNÍ ÚLOHY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Pracovní list k procvičování slovních úloh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Použitá literatura :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Individuální péče v hodinách matematiky na I. Stupni ZŠ (Diplomová práce) </w:t>
            </w:r>
          </w:p>
          <w:p w:rsidR="005C515C" w:rsidRPr="009F6671" w:rsidRDefault="005C515C" w:rsidP="009F5054">
            <w:pPr>
              <w:rPr>
                <w:b/>
                <w:u w:val="single"/>
              </w:rPr>
            </w:pPr>
            <w:r>
              <w:rPr>
                <w:b/>
                <w:i/>
              </w:rPr>
              <w:t xml:space="preserve">Kateřina </w:t>
            </w:r>
            <w:proofErr w:type="spellStart"/>
            <w:r>
              <w:rPr>
                <w:b/>
                <w:i/>
              </w:rPr>
              <w:t>Šertlerová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NÁSOBENÍ SE SOVOU ROZÁRKOU 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 Pracovní list k procvičování násobků 7, 8, 9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91856">
              <w:rPr>
                <w:b/>
                <w:u w:val="single"/>
              </w:rPr>
              <w:t>NÁSOBENÍ SE SOVOU ROZÁRKOU II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Pracovní list s tajenkou – opakování početních operací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91856">
              <w:rPr>
                <w:b/>
                <w:u w:val="single"/>
              </w:rPr>
              <w:t>ZLOMKY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Písemná práce k opakování probraného učiva o zlomcích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 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Pracovní list s tajenkou k procvičování zaokrouhlování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 II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C93928">
              <w:rPr>
                <w:b/>
              </w:rPr>
              <w:t xml:space="preserve"> Písemná práce k opakování učiva</w:t>
            </w:r>
          </w:p>
          <w:p w:rsidR="005C515C" w:rsidRPr="00C93928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10, 100, 1 000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Písemná práce k procvičování zaokrouhlování</w:t>
            </w:r>
          </w:p>
          <w:p w:rsidR="005C515C" w:rsidRPr="00C93928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</w:tbl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Projekt: EU peníze školám pro ZŠ Kladky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Číslo projektu:</w:t>
      </w:r>
    </w:p>
    <w:p w:rsidR="005C515C" w:rsidRPr="00FC75BD" w:rsidRDefault="005C515C" w:rsidP="005C515C">
      <w:pPr>
        <w:jc w:val="center"/>
        <w:rPr>
          <w:sz w:val="36"/>
          <w:szCs w:val="36"/>
        </w:rPr>
      </w:pPr>
      <w:r w:rsidRPr="00FC75BD">
        <w:rPr>
          <w:sz w:val="36"/>
          <w:szCs w:val="36"/>
        </w:rPr>
        <w:t>CZ.1.07/1.4.00/21.3319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Šablona IV/2 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Sada č. 1 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Učební pomůcky k výuce předmětu Matematika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pro 2., 3., 4. a 5. ročník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Mgr. Kateřina </w:t>
      </w:r>
      <w:proofErr w:type="spellStart"/>
      <w:r>
        <w:rPr>
          <w:sz w:val="36"/>
          <w:szCs w:val="36"/>
        </w:rPr>
        <w:t>Šertlerová</w:t>
      </w:r>
      <w:proofErr w:type="spellEnd"/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Kladky 2012</w:t>
      </w:r>
      <w:r>
        <w:rPr>
          <w:sz w:val="36"/>
          <w:szCs w:val="36"/>
        </w:rPr>
        <w:br/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Pr="0080082C" w:rsidRDefault="005C515C" w:rsidP="005C515C">
      <w:pPr>
        <w:rPr>
          <w:b/>
        </w:rPr>
      </w:pPr>
      <w:r w:rsidRPr="0080082C">
        <w:rPr>
          <w:b/>
        </w:rPr>
        <w:t>Prohlášení</w:t>
      </w:r>
    </w:p>
    <w:p w:rsidR="005C515C" w:rsidRDefault="005C515C" w:rsidP="005C515C"/>
    <w:p w:rsidR="005C515C" w:rsidRDefault="005C515C" w:rsidP="005C515C">
      <w:r>
        <w:t>Prohlašuji, že jsem předkládané učební materiály vypracovala samostatně a použila jsem pouze literaturu, dokumenty a materiály citované v příslušných pracích.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tbl>
      <w:tblPr>
        <w:tblStyle w:val="Mkatabulky"/>
        <w:tblpPr w:leftFromText="141" w:rightFromText="141" w:vertAnchor="page" w:horzAnchor="page" w:tblpX="1715" w:tblpY="2264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5C515C" w:rsidTr="009F5054">
        <w:tc>
          <w:tcPr>
            <w:tcW w:w="1384" w:type="dxa"/>
          </w:tcPr>
          <w:p w:rsidR="005C515C" w:rsidRDefault="005C515C" w:rsidP="009F5054">
            <w:r>
              <w:t xml:space="preserve">Číslo </w:t>
            </w:r>
          </w:p>
        </w:tc>
        <w:tc>
          <w:tcPr>
            <w:tcW w:w="7828" w:type="dxa"/>
          </w:tcPr>
          <w:p w:rsidR="005C515C" w:rsidRDefault="005C515C" w:rsidP="009F5054">
            <w:r>
              <w:t>Anotace o možnosti využití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ČÍSELNÝ OBOR DO MILIONU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Pracovní list obsahující porovnávání, sčítání o odčítání čísel, rozklad čísel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Obrázky: </w:t>
            </w:r>
            <w:hyperlink r:id="rId484" w:history="1">
              <w:r w:rsidRPr="00EB5775">
                <w:rPr>
                  <w:rStyle w:val="Hypertextovodkaz"/>
                  <w:b/>
                </w:rPr>
                <w:t>http://www.fazole.cz/profil/default</w:t>
              </w:r>
            </w:hyperlink>
          </w:p>
          <w:p w:rsidR="005C515C" w:rsidRPr="001B2CD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DOMINO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Pracovní list obsahuje barevně rozlišené kartičky s písemným sčítáním </w:t>
            </w:r>
          </w:p>
          <w:p w:rsidR="005C515C" w:rsidRPr="001B2CD7" w:rsidRDefault="005C515C" w:rsidP="009F5054">
            <w:pPr>
              <w:rPr>
                <w:b/>
              </w:rPr>
            </w:pPr>
            <w:r>
              <w:rPr>
                <w:b/>
              </w:rPr>
              <w:t>a odčítáním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HLEDÁME ČÍSLO NA ZAČÁTKU</w:t>
            </w:r>
          </w:p>
          <w:p w:rsidR="005C515C" w:rsidRPr="008A74D0" w:rsidRDefault="005C515C" w:rsidP="009F5054">
            <w:pPr>
              <w:rPr>
                <w:b/>
              </w:rPr>
            </w:pPr>
            <w:r>
              <w:rPr>
                <w:b/>
              </w:rPr>
              <w:t>-          Pracovní list obsahující logické slovní úlohy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HRAJEME SI S ČÍSLY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Práce zaměřena na tvoření čísel z předem  daných cifer</w:t>
            </w:r>
          </w:p>
          <w:p w:rsidR="005C515C" w:rsidRPr="008A74D0" w:rsidRDefault="005C515C" w:rsidP="009F5054">
            <w:pPr>
              <w:rPr>
                <w:b/>
              </w:rPr>
            </w:pPr>
            <w:r>
              <w:rPr>
                <w:b/>
              </w:rPr>
              <w:t>-            Procvičování pojmů liché a sudé číslo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JEDNOTKY DÉLKY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Pracovní list vhodný k seznámení s měřidly a jednotkami délky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b/>
              </w:rPr>
              <w:t xml:space="preserve">     -             Obrázky :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</w:t>
            </w:r>
            <w:hyperlink r:id="rId485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http://cs.wikipedia.org/wiki/Pražský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hrad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</w:t>
            </w:r>
            <w:hyperlink r:id="rId486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http://cs.wikipedia.org/wiki/Pomník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svatého Václava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cs-CZ"/>
              </w:rPr>
              <w:t xml:space="preserve">                                      </w:t>
            </w:r>
            <w:hyperlink r:id="rId487" w:history="1">
              <w:r w:rsidRPr="001803B8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http://cs.wikipedia.org/wiki/Národní</w:t>
              </w:r>
            </w:hyperlink>
            <w:r w:rsidRPr="001803B8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divadlo</w:t>
            </w:r>
          </w:p>
          <w:p w:rsidR="005C515C" w:rsidRPr="001803B8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     </w:t>
            </w:r>
            <w:hyperlink r:id="rId488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http://cs.wikipedia.org/wiki/Petřínská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rozhledna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F32E4">
              <w:rPr>
                <w:b/>
                <w:u w:val="single"/>
              </w:rPr>
              <w:t>JEDNOTKY HMOTNOSTI</w:t>
            </w:r>
          </w:p>
          <w:p w:rsidR="005C515C" w:rsidRPr="002C7FEE" w:rsidRDefault="005C515C" w:rsidP="005C515C">
            <w:pPr>
              <w:pStyle w:val="Odstavecseseznamem"/>
              <w:numPr>
                <w:ilvl w:val="0"/>
                <w:numId w:val="1"/>
              </w:numPr>
            </w:pPr>
            <w:r>
              <w:t xml:space="preserve">-             </w:t>
            </w:r>
            <w:r>
              <w:rPr>
                <w:b/>
              </w:rPr>
              <w:t>P</w:t>
            </w:r>
            <w:r w:rsidRPr="004F32E4">
              <w:rPr>
                <w:b/>
              </w:rPr>
              <w:t>racovní list vhodný k opakování probraného učiva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JEDNOTKY OBJEMU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Pracovní list určený k opakování učiva o objemu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</w:t>
            </w:r>
            <w:proofErr w:type="spellStart"/>
            <w:r>
              <w:rPr>
                <w:b/>
              </w:rPr>
              <w:t>Obrázkovépexetrio</w:t>
            </w:r>
            <w:proofErr w:type="spellEnd"/>
          </w:p>
          <w:p w:rsidR="005C515C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b/>
              </w:rPr>
              <w:t xml:space="preserve">-            </w:t>
            </w:r>
            <w:r w:rsidRPr="004F32E4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 xml:space="preserve"> Obrázky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: </w:t>
            </w:r>
            <w:hyperlink r:id="rId489" w:history="1">
              <w:r w:rsidRPr="004F32E4">
                <w:rPr>
                  <w:rFonts w:ascii="Calibri" w:eastAsia="Times New Roman" w:hAnsi="Calibri" w:cs="Times New Roman"/>
                  <w:lang w:eastAsia="cs-CZ"/>
                </w:rPr>
                <w:t>http://www.schwarzmueller.cz</w:t>
              </w:r>
            </w:hyperlink>
          </w:p>
          <w:p w:rsidR="005C515C" w:rsidRDefault="009F5054" w:rsidP="009F5054">
            <w:hyperlink r:id="rId490" w:history="1">
              <w:r w:rsidR="005C515C" w:rsidRPr="004F32E4">
                <w:rPr>
                  <w:rFonts w:ascii="Calibri" w:eastAsia="Times New Roman" w:hAnsi="Calibri" w:cs="Times New Roman"/>
                  <w:noProof/>
                  <w:lang w:eastAsia="cs-CZ"/>
                </w:rPr>
                <w:t>http://www.pozary.cz</w:t>
              </w:r>
            </w:hyperlink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PAPÍRNICTVÍ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Pracovní list k procvičování písemného násobení dvouciferným         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Činitelem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Obrázek :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  <w:p w:rsidR="005C515C" w:rsidRPr="00CA5B9F" w:rsidRDefault="005C515C" w:rsidP="009F5054">
            <w:pPr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cs-CZ"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KREJČÍ JEHLIČKA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Pracovní list k procvičování písemného sčítání, odčítání a násobení   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CHVILKY 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Matematická </w:t>
            </w:r>
            <w:proofErr w:type="spellStart"/>
            <w:r>
              <w:rPr>
                <w:b/>
              </w:rPr>
              <w:t>spojovačka</w:t>
            </w:r>
            <w:proofErr w:type="spellEnd"/>
            <w:r>
              <w:rPr>
                <w:b/>
              </w:rPr>
              <w:t xml:space="preserve"> k procvičení matematických pojmů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Křížovka s početními úkony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Práce vhodné k motivaci žáků     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NAJDI UKRYTÁ ČÍSLA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Práce obsahuje věty, ve kterých jsou ukrytá čísla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</w:rPr>
            </w:pPr>
            <w:r>
              <w:rPr>
                <w:b/>
                <w:u w:val="single"/>
              </w:rPr>
              <w:t xml:space="preserve">NÁSOBENÍ 2 – </w:t>
            </w:r>
            <w:proofErr w:type="spellStart"/>
            <w:r>
              <w:rPr>
                <w:b/>
                <w:u w:val="single"/>
              </w:rPr>
              <w:t>pexetrio</w:t>
            </w:r>
            <w:proofErr w:type="spellEnd"/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Opakování násobení dvou formou </w:t>
            </w:r>
            <w:proofErr w:type="spellStart"/>
            <w:r>
              <w:rPr>
                <w:b/>
              </w:rPr>
              <w:t>pexetria</w:t>
            </w:r>
            <w:proofErr w:type="spellEnd"/>
          </w:p>
          <w:p w:rsidR="005C515C" w:rsidRPr="00616EE1" w:rsidRDefault="005C515C" w:rsidP="009F5054">
            <w:pPr>
              <w:rPr>
                <w:b/>
              </w:rPr>
            </w:pPr>
            <w:r>
              <w:rPr>
                <w:b/>
              </w:rPr>
              <w:t>-              Žáci přiřazují: slovní úlohu, příklad, výsledek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NÁSOBENÍ A DĚLENÍ 3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Pracovní list k opakování násobků 3. Práce obsahuje matematickou</w:t>
            </w:r>
          </w:p>
          <w:p w:rsidR="005C515C" w:rsidRDefault="005C515C" w:rsidP="009F5054">
            <w:pPr>
              <w:rPr>
                <w:b/>
              </w:rPr>
            </w:pPr>
            <w:proofErr w:type="spellStart"/>
            <w:r>
              <w:rPr>
                <w:b/>
              </w:rPr>
              <w:t>spojovačku</w:t>
            </w:r>
            <w:proofErr w:type="spellEnd"/>
            <w:r>
              <w:rPr>
                <w:b/>
              </w:rPr>
              <w:t>, pyramidy, jednoduché slovní úlohy</w:t>
            </w:r>
          </w:p>
          <w:p w:rsidR="005C515C" w:rsidRPr="00616EE1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 SMUTNÉ NOČNÍ KOŠILCE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Pracovní list určený k opakování sčítání a odčítání do 20.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194697">
              <w:rPr>
                <w:b/>
              </w:rPr>
              <w:t xml:space="preserve">-         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>Obrázek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nakreslený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>podle Knížky Josefa Čapka – Povídání o pejskovi</w:t>
            </w:r>
          </w:p>
          <w:p w:rsidR="005C515C" w:rsidRPr="00194697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194697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        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 xml:space="preserve">a kočičce 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15.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OPERACE SČÍTÁNÍ A ODČÍTÁNÍ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Pracovní list k procvičování pojmů: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sčítanec , součet, menšenec, menšitel, rozdíl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OPERACE NÁSOBENÍ A DĚLENÍ</w:t>
            </w:r>
          </w:p>
          <w:p w:rsidR="005C515C" w:rsidRPr="008E7E5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t xml:space="preserve">        P</w:t>
            </w:r>
            <w:r w:rsidRPr="008E7E57">
              <w:rPr>
                <w:b/>
              </w:rPr>
              <w:t>racovní list k procvičování pojmů: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  činitel, součin, dělenec, dělitel, podíl</w:t>
            </w:r>
          </w:p>
          <w:p w:rsidR="005C515C" w:rsidRPr="008D60A5" w:rsidRDefault="005C515C" w:rsidP="009F5054">
            <w:p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ZEMĚPISNÉ REKORDY ČR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</w:pPr>
            <w:r>
              <w:rPr>
                <w:b/>
              </w:rPr>
              <w:t>Pracovní list k procvičování početních operací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POČETNÍ KOMBINOVANÉ OPERACE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Pracovní list k procvičování pojmů:    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sčítanec , součet, menšenec, menšitel, rozdíl, činitel, součin, dělenec,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dělitel, podíl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CHVILKY II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</w:t>
            </w:r>
            <w:proofErr w:type="spellStart"/>
            <w:r>
              <w:rPr>
                <w:b/>
              </w:rPr>
              <w:t>Osmisměrka</w:t>
            </w:r>
            <w:proofErr w:type="spellEnd"/>
            <w:r>
              <w:rPr>
                <w:b/>
              </w:rPr>
              <w:t xml:space="preserve"> – vyškrtávání čísel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Matematická sluníčka – procvičování matematických operací    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URČI SPRÁVNÝ POČET ( hlavy, nohy)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Pracovní list s jednoduchými slovními úlohami</w:t>
            </w:r>
          </w:p>
          <w:p w:rsidR="005C515C" w:rsidRPr="00636EFA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21.</w:t>
            </w:r>
          </w:p>
        </w:tc>
        <w:tc>
          <w:tcPr>
            <w:tcW w:w="7828" w:type="dxa"/>
          </w:tcPr>
          <w:p w:rsidR="005C515C" w:rsidRPr="00FA2908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URČI SPRÁVNÝ POČET (ANO, NE)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            Písemná práce obsahuje slovní úlohy řešené pomocí tabulky </w:t>
            </w:r>
          </w:p>
          <w:p w:rsidR="005C515C" w:rsidRDefault="005C515C" w:rsidP="009F5054">
            <w:pPr>
              <w:pStyle w:val="Odstavecseseznamem"/>
              <w:ind w:left="555"/>
              <w:rPr>
                <w:b/>
              </w:rPr>
            </w:pPr>
            <w:r>
              <w:rPr>
                <w:b/>
              </w:rPr>
              <w:t>ANO – NE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POČÍTÁNÍ S JEŽKEM BODLINKOU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Pracovní list obsahuje jednoduché slovní úlohy a obrázkové sčítání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a   odčítání</w:t>
            </w:r>
          </w:p>
          <w:p w:rsidR="005C515C" w:rsidRDefault="009F5054" w:rsidP="009F5054">
            <w:pPr>
              <w:rPr>
                <w:b/>
              </w:rPr>
            </w:pPr>
            <w:hyperlink r:id="rId491" w:history="1">
              <w:r w:rsidR="005C515C" w:rsidRPr="008044C0">
                <w:rPr>
                  <w:rStyle w:val="Hypertextovodkaz"/>
                  <w:b/>
                </w:rPr>
                <w:t>http://www.denisa-maggie.estranky.cz/clanky/obrazky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92" w:history="1">
              <w:r w:rsidR="005C515C" w:rsidRPr="00162A06">
                <w:rPr>
                  <w:rStyle w:val="Hypertextovodkaz"/>
                  <w:b/>
                </w:rPr>
                <w:t>http://www.gify.nou.cz/z_jezek.htm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93" w:history="1">
              <w:r w:rsidR="005C515C" w:rsidRPr="00162A06">
                <w:rPr>
                  <w:rStyle w:val="Hypertextovodkaz"/>
                  <w:b/>
                </w:rPr>
                <w:t>http://www.avicenna.cz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94" w:history="1">
              <w:r w:rsidR="005C515C" w:rsidRPr="00162A06">
                <w:rPr>
                  <w:rStyle w:val="Hypertextovodkaz"/>
                  <w:b/>
                </w:rPr>
                <w:t>http://eshop.webconsult.cz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95" w:history="1">
              <w:r w:rsidR="005C515C" w:rsidRPr="00162A06">
                <w:rPr>
                  <w:rStyle w:val="Hypertextovodkaz"/>
                  <w:b/>
                </w:rPr>
                <w:t>http://www.zlobidlo.cz</w:t>
              </w:r>
            </w:hyperlink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POČÍTÁNÍ S JEŽKEM OSTNÁČKEM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Pracovní list obsahuje slovní úlohy a obrázkové početní operace   </w:t>
            </w:r>
          </w:p>
          <w:p w:rsidR="005C515C" w:rsidRDefault="009F5054" w:rsidP="009F5054">
            <w:pPr>
              <w:rPr>
                <w:b/>
              </w:rPr>
            </w:pPr>
            <w:hyperlink r:id="rId496" w:history="1">
              <w:r w:rsidR="005C515C" w:rsidRPr="008044C0">
                <w:rPr>
                  <w:rStyle w:val="Hypertextovodkaz"/>
                  <w:b/>
                </w:rPr>
                <w:t>http://www.denisa-maggie.estranky.cz/clanky/obrazky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97" w:history="1">
              <w:r w:rsidR="005C515C" w:rsidRPr="00162A06">
                <w:rPr>
                  <w:rStyle w:val="Hypertextovodkaz"/>
                  <w:b/>
                </w:rPr>
                <w:t>http://www.gify.nou.cz/z_jezek.htm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98" w:history="1">
              <w:r w:rsidR="005C515C" w:rsidRPr="00162A06">
                <w:rPr>
                  <w:rStyle w:val="Hypertextovodkaz"/>
                  <w:b/>
                </w:rPr>
                <w:t>http://eshop.webconsult.cz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499" w:history="1">
              <w:r w:rsidR="005C515C" w:rsidRPr="00162A06">
                <w:rPr>
                  <w:rStyle w:val="Hypertextovodkaz"/>
                  <w:b/>
                </w:rPr>
                <w:t>http://www.zlobidlo.cz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500" w:history="1">
              <w:r w:rsidR="005C515C" w:rsidRPr="00162A06">
                <w:rPr>
                  <w:rStyle w:val="Hypertextovodkaz"/>
                  <w:b/>
                </w:rPr>
                <w:t>http://www.dasis.cz</w:t>
              </w:r>
            </w:hyperlink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PŘÍMÁ ÚMĚRNOST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Písemná práce k opakování přímé úměrnosti. Práce obsahuje tabulky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a  grafy přímé úměrnosti</w:t>
            </w:r>
          </w:p>
          <w:p w:rsidR="005C515C" w:rsidRPr="00BB0163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vytvořené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ZÁBAVNÉ PYRAMIDY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 Pracovní list s pyramidami k procvičování početních operací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b/>
              </w:rPr>
              <w:t xml:space="preserve">-                   Obrázek:    </w:t>
            </w:r>
            <w:r w:rsidRPr="00BB0163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</w:t>
            </w:r>
            <w:r w:rsidRPr="0018597D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http://cs.wikipedia.org/wiki/Chufu</w:t>
            </w:r>
          </w:p>
          <w:p w:rsidR="005C515C" w:rsidRPr="00BB0163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     vytvořen v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26.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POČÍTÁME ROVNICE 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   Pracovní list určený k procvičování rovnic s pomocí tabulky souřadnic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Obrázek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POČÍTÁME ROVNICE II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 Pracovní list určený k procvičování rovnic s pomocí tabulky souřadnic</w:t>
            </w:r>
          </w:p>
          <w:p w:rsidR="005C515C" w:rsidRPr="009F6671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</w:t>
            </w:r>
            <w:r w:rsidRPr="009F6671">
              <w:rPr>
                <w:b/>
                <w:u w:val="single"/>
              </w:rPr>
              <w:t>ČÍTÁNÍ A ODČÍTÁNÍ NÁSOBKŮ 10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  Písemná práce zaměřená na procvičování pořadí desítek,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      Práce obsahuje číselné řetězce  </w:t>
            </w:r>
          </w:p>
          <w:p w:rsidR="005C515C" w:rsidRDefault="009F5054" w:rsidP="009F5054">
            <w:pPr>
              <w:rPr>
                <w:b/>
              </w:rPr>
            </w:pPr>
            <w:hyperlink r:id="rId501" w:history="1">
              <w:r w:rsidR="005C515C" w:rsidRPr="00171E51">
                <w:rPr>
                  <w:rStyle w:val="Hypertextovodkaz"/>
                  <w:b/>
                </w:rPr>
                <w:t>http://www.helppes.cz/Helppes_soubor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502" w:history="1">
              <w:r w:rsidR="005C515C" w:rsidRPr="00171E51">
                <w:rPr>
                  <w:rStyle w:val="Hypertextovodkaz"/>
                  <w:b/>
                </w:rPr>
                <w:t>http://www.psi-utulok.estranky.cz</w:t>
              </w:r>
            </w:hyperlink>
          </w:p>
          <w:p w:rsidR="005C515C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http://www.gify.nou.cz</w:t>
            </w:r>
          </w:p>
          <w:p w:rsidR="005C515C" w:rsidRPr="009F6671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http://kocicka-micka.blog.cz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9F6671">
              <w:rPr>
                <w:b/>
                <w:u w:val="single"/>
              </w:rPr>
              <w:t>SLOŽENÉ SLOVNÍ ÚLOHY SE ZVÍŘÁTKY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Pracovní list k procvičování slovních úloh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-                     Použitá literatura :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Individuální péče v hodinách matematiky na I. Stupni ZŠ (Diplomová práce) 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Kateřina </w:t>
            </w:r>
            <w:proofErr w:type="spellStart"/>
            <w:r>
              <w:rPr>
                <w:b/>
                <w:i/>
              </w:rPr>
              <w:t>Šertlerová</w:t>
            </w:r>
            <w:proofErr w:type="spellEnd"/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Obrázky: </w:t>
            </w:r>
            <w:hyperlink r:id="rId503" w:history="1">
              <w:r w:rsidRPr="00162A06">
                <w:rPr>
                  <w:rStyle w:val="Hypertextovodkaz"/>
                  <w:b/>
                  <w:i/>
                </w:rPr>
                <w:t>http://www.hostim.websnadno.cz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504" w:history="1">
              <w:r w:rsidR="005C515C" w:rsidRPr="00162A06">
                <w:rPr>
                  <w:rStyle w:val="Hypertextovodkaz"/>
                  <w:b/>
                </w:rPr>
                <w:t>http://paulica.nolimit.cz/rubriky/slon</w:t>
              </w:r>
            </w:hyperlink>
            <w:r w:rsidR="005C515C">
              <w:rPr>
                <w:b/>
              </w:rPr>
              <w:t xml:space="preserve"> </w:t>
            </w:r>
          </w:p>
          <w:p w:rsidR="005C515C" w:rsidRDefault="009F5054" w:rsidP="009F5054">
            <w:pPr>
              <w:rPr>
                <w:b/>
              </w:rPr>
            </w:pPr>
            <w:hyperlink r:id="rId505" w:history="1">
              <w:r w:rsidR="005C515C" w:rsidRPr="00162A06">
                <w:rPr>
                  <w:rStyle w:val="Hypertextovodkaz"/>
                  <w:b/>
                </w:rPr>
                <w:t>http://ekolist.cz/fotobanka/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506" w:history="1">
              <w:r w:rsidR="005C515C" w:rsidRPr="00162A06">
                <w:rPr>
                  <w:rStyle w:val="Hypertextovodkaz"/>
                  <w:b/>
                </w:rPr>
                <w:t>http://internetovy-obchod.aloki.cz</w:t>
              </w:r>
            </w:hyperlink>
          </w:p>
          <w:p w:rsidR="005C515C" w:rsidRPr="009F6671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http://www.nasiptaci.cz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ZAJÍMAVÉ SLOVNÍ ÚLOHY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Pracovní list k procvičování slovních úloh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Použitá literatura :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Individuální péče v hodinách matematiky na I. Stupni ZŠ (Diplomová práce) </w:t>
            </w:r>
          </w:p>
          <w:p w:rsidR="005C515C" w:rsidRPr="009F6671" w:rsidRDefault="005C515C" w:rsidP="009F5054">
            <w:pPr>
              <w:rPr>
                <w:b/>
                <w:u w:val="single"/>
              </w:rPr>
            </w:pPr>
            <w:r>
              <w:rPr>
                <w:b/>
                <w:i/>
              </w:rPr>
              <w:t xml:space="preserve">Kateřina </w:t>
            </w:r>
            <w:proofErr w:type="spellStart"/>
            <w:r>
              <w:rPr>
                <w:b/>
                <w:i/>
              </w:rPr>
              <w:t>Šertlerová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NÁSOBENÍ SE SOVOU ROZÁRKOU 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 Pracovní list k procvičování násobků 7, 8, 9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91856">
              <w:rPr>
                <w:b/>
                <w:u w:val="single"/>
              </w:rPr>
              <w:t>NÁSOBENÍ SE SOVOU ROZÁRKOU II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Pracovní list s tajenkou – opakování početních operací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91856">
              <w:rPr>
                <w:b/>
                <w:u w:val="single"/>
              </w:rPr>
              <w:t>ZLOMKY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Písemná práce k opakování probraného učiva o zlomcích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 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Pracovní list s tajenkou k procvičování zaokrouhlování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 II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C93928">
              <w:rPr>
                <w:b/>
              </w:rPr>
              <w:t xml:space="preserve"> Písemná práce k opakování učiva</w:t>
            </w:r>
          </w:p>
          <w:p w:rsidR="005C515C" w:rsidRPr="00C93928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10, 100, 1 000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Písemná práce k procvičování zaokrouhlování</w:t>
            </w:r>
          </w:p>
          <w:p w:rsidR="005C515C" w:rsidRPr="00C93928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</w:tbl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Projekt: EU peníze školám pro ZŠ Kladky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Číslo projektu:</w:t>
      </w:r>
    </w:p>
    <w:p w:rsidR="005C515C" w:rsidRPr="00FC75BD" w:rsidRDefault="005C515C" w:rsidP="005C515C">
      <w:pPr>
        <w:jc w:val="center"/>
        <w:rPr>
          <w:sz w:val="36"/>
          <w:szCs w:val="36"/>
        </w:rPr>
      </w:pPr>
      <w:r w:rsidRPr="00FC75BD">
        <w:rPr>
          <w:sz w:val="36"/>
          <w:szCs w:val="36"/>
        </w:rPr>
        <w:t>CZ.1.07/1.4.00/21.3319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Šablona IV/2 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Sada č. 1 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Učební pomůcky k výuce předmětu Matematika</w:t>
      </w: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pro 2., 3., 4. a 5. ročník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Mgr. Kateřina </w:t>
      </w:r>
      <w:proofErr w:type="spellStart"/>
      <w:r>
        <w:rPr>
          <w:sz w:val="36"/>
          <w:szCs w:val="36"/>
        </w:rPr>
        <w:t>Šertlerová</w:t>
      </w:r>
      <w:proofErr w:type="spellEnd"/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  <w:r>
        <w:rPr>
          <w:sz w:val="36"/>
          <w:szCs w:val="36"/>
        </w:rPr>
        <w:t>Kladky 2012</w:t>
      </w:r>
      <w:r>
        <w:rPr>
          <w:sz w:val="36"/>
          <w:szCs w:val="36"/>
        </w:rPr>
        <w:br/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Pr="0080082C" w:rsidRDefault="005C515C" w:rsidP="005C515C">
      <w:pPr>
        <w:rPr>
          <w:b/>
        </w:rPr>
      </w:pPr>
      <w:r w:rsidRPr="0080082C">
        <w:rPr>
          <w:b/>
        </w:rPr>
        <w:t>Prohlášení</w:t>
      </w:r>
    </w:p>
    <w:p w:rsidR="005C515C" w:rsidRDefault="005C515C" w:rsidP="005C515C"/>
    <w:p w:rsidR="005C515C" w:rsidRDefault="005C515C" w:rsidP="005C515C">
      <w:r>
        <w:t>Prohlašuji, že jsem předkládané učební materiály vypracovala samostatně a použila jsem pouze literaturu, dokumenty a materiály citované v příslušných pracích.</w:t>
      </w: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tbl>
      <w:tblPr>
        <w:tblStyle w:val="Mkatabulky"/>
        <w:tblpPr w:leftFromText="141" w:rightFromText="141" w:vertAnchor="page" w:horzAnchor="page" w:tblpX="1715" w:tblpY="2264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5C515C" w:rsidTr="009F5054">
        <w:tc>
          <w:tcPr>
            <w:tcW w:w="1384" w:type="dxa"/>
          </w:tcPr>
          <w:p w:rsidR="005C515C" w:rsidRDefault="005C515C" w:rsidP="009F5054">
            <w:r>
              <w:t xml:space="preserve">Číslo </w:t>
            </w:r>
          </w:p>
        </w:tc>
        <w:tc>
          <w:tcPr>
            <w:tcW w:w="7828" w:type="dxa"/>
          </w:tcPr>
          <w:p w:rsidR="005C515C" w:rsidRDefault="005C515C" w:rsidP="009F5054">
            <w:r>
              <w:t>Anotace o možnosti využití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ČÍSELNÝ OBOR DO MILIONU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Pracovní list obsahující porovnávání, sčítání o odčítání čísel, rozklad čísel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Obrázky: </w:t>
            </w:r>
            <w:hyperlink r:id="rId507" w:history="1">
              <w:r w:rsidRPr="00EB5775">
                <w:rPr>
                  <w:rStyle w:val="Hypertextovodkaz"/>
                  <w:b/>
                </w:rPr>
                <w:t>http://www.fazole.cz/profil/default</w:t>
              </w:r>
            </w:hyperlink>
          </w:p>
          <w:p w:rsidR="005C515C" w:rsidRPr="001B2CD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DOMINO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Pracovní list obsahuje barevně rozlišené kartičky s písemným sčítáním </w:t>
            </w:r>
          </w:p>
          <w:p w:rsidR="005C515C" w:rsidRPr="001B2CD7" w:rsidRDefault="005C515C" w:rsidP="009F5054">
            <w:pPr>
              <w:rPr>
                <w:b/>
              </w:rPr>
            </w:pPr>
            <w:r>
              <w:rPr>
                <w:b/>
              </w:rPr>
              <w:t>a odčítáním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HLEDÁME ČÍSLO NA ZAČÁTKU</w:t>
            </w:r>
          </w:p>
          <w:p w:rsidR="005C515C" w:rsidRPr="008A74D0" w:rsidRDefault="005C515C" w:rsidP="009F5054">
            <w:pPr>
              <w:rPr>
                <w:b/>
              </w:rPr>
            </w:pPr>
            <w:r>
              <w:rPr>
                <w:b/>
              </w:rPr>
              <w:t>-          Pracovní list obsahující logické slovní úlohy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HRAJEME SI S ČÍSLY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Práce zaměřena na tvoření čísel z předem  daných cifer</w:t>
            </w:r>
          </w:p>
          <w:p w:rsidR="005C515C" w:rsidRPr="008A74D0" w:rsidRDefault="005C515C" w:rsidP="009F5054">
            <w:pPr>
              <w:rPr>
                <w:b/>
              </w:rPr>
            </w:pPr>
            <w:r>
              <w:rPr>
                <w:b/>
              </w:rPr>
              <w:t>-            Procvičování pojmů liché a sudé číslo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JEDNOTKY DÉLKY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Pracovní list vhodný k seznámení s měřidly a jednotkami délky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b/>
              </w:rPr>
              <w:t xml:space="preserve">     -             Obrázky :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</w:t>
            </w:r>
            <w:hyperlink r:id="rId508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http://cs.wikipedia.org/wiki/Pražský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hrad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</w:t>
            </w:r>
            <w:hyperlink r:id="rId509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http://cs.wikipedia.org/wiki/Pomník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svatého Václava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cs-CZ"/>
              </w:rPr>
              <w:t xml:space="preserve">                                      </w:t>
            </w:r>
            <w:hyperlink r:id="rId510" w:history="1">
              <w:r w:rsidRPr="001803B8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http://cs.wikipedia.org/wiki/Národní</w:t>
              </w:r>
            </w:hyperlink>
            <w:r w:rsidRPr="001803B8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divadlo</w:t>
            </w:r>
          </w:p>
          <w:p w:rsidR="005C515C" w:rsidRPr="001803B8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     </w:t>
            </w:r>
            <w:hyperlink r:id="rId511" w:history="1">
              <w:r w:rsidRPr="008044C0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http://cs.wikipedia.org/wiki/Petřínská</w:t>
              </w:r>
            </w:hyperlink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rozhledna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F32E4">
              <w:rPr>
                <w:b/>
                <w:u w:val="single"/>
              </w:rPr>
              <w:t>JEDNOTKY HMOTNOSTI</w:t>
            </w:r>
          </w:p>
          <w:p w:rsidR="005C515C" w:rsidRPr="002C7FEE" w:rsidRDefault="005C515C" w:rsidP="005C515C">
            <w:pPr>
              <w:pStyle w:val="Odstavecseseznamem"/>
              <w:numPr>
                <w:ilvl w:val="0"/>
                <w:numId w:val="1"/>
              </w:numPr>
            </w:pPr>
            <w:r>
              <w:t xml:space="preserve">-             </w:t>
            </w:r>
            <w:r>
              <w:rPr>
                <w:b/>
              </w:rPr>
              <w:t>P</w:t>
            </w:r>
            <w:r w:rsidRPr="004F32E4">
              <w:rPr>
                <w:b/>
              </w:rPr>
              <w:t>racovní list vhodný k opakování probraného učiva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JEDNOTKY OBJEMU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Pracovní list určený k opakování učiva o objemu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</w:t>
            </w:r>
            <w:proofErr w:type="spellStart"/>
            <w:r>
              <w:rPr>
                <w:b/>
              </w:rPr>
              <w:t>Obrázkovépexetrio</w:t>
            </w:r>
            <w:proofErr w:type="spellEnd"/>
          </w:p>
          <w:p w:rsidR="005C515C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b/>
              </w:rPr>
              <w:t xml:space="preserve">-            </w:t>
            </w:r>
            <w:r w:rsidRPr="004F32E4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 xml:space="preserve"> Obrázky</w:t>
            </w:r>
            <w:r w:rsidRPr="004F32E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: </w:t>
            </w:r>
            <w:hyperlink r:id="rId512" w:history="1">
              <w:r w:rsidRPr="004F32E4">
                <w:rPr>
                  <w:rFonts w:ascii="Calibri" w:eastAsia="Times New Roman" w:hAnsi="Calibri" w:cs="Times New Roman"/>
                  <w:lang w:eastAsia="cs-CZ"/>
                </w:rPr>
                <w:t>http://www.schwarzmueller.cz</w:t>
              </w:r>
            </w:hyperlink>
          </w:p>
          <w:p w:rsidR="005C515C" w:rsidRDefault="009F5054" w:rsidP="009F5054">
            <w:hyperlink r:id="rId513" w:history="1">
              <w:r w:rsidR="005C515C" w:rsidRPr="004F32E4">
                <w:rPr>
                  <w:rFonts w:ascii="Calibri" w:eastAsia="Times New Roman" w:hAnsi="Calibri" w:cs="Times New Roman"/>
                  <w:noProof/>
                  <w:lang w:eastAsia="cs-CZ"/>
                </w:rPr>
                <w:t>http://www.pozary.cz</w:t>
              </w:r>
            </w:hyperlink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PAPÍRNICTVÍ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Pracovní list k procvičování písemného násobení dvouciferným         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Činitelem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Obrázek :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  <w:p w:rsidR="005C515C" w:rsidRPr="00CA5B9F" w:rsidRDefault="005C515C" w:rsidP="009F5054">
            <w:pPr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cs-CZ"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KREJČÍ JEHLIČKA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Pracovní list k procvičování písemného sčítání, odčítání a násobení   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CHVILKY 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Matematická </w:t>
            </w:r>
            <w:proofErr w:type="spellStart"/>
            <w:r>
              <w:rPr>
                <w:b/>
              </w:rPr>
              <w:t>spojovačka</w:t>
            </w:r>
            <w:proofErr w:type="spellEnd"/>
            <w:r>
              <w:rPr>
                <w:b/>
              </w:rPr>
              <w:t xml:space="preserve"> k procvičení matematických pojmů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Křížovka s početními úkony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Práce vhodné k motivaci žáků     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NAJDI UKRYTÁ ČÍSLA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Práce obsahuje věty, ve kterých jsou ukrytá čísla</w:t>
            </w:r>
          </w:p>
          <w:p w:rsidR="005C515C" w:rsidRPr="00CA5B9F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</w:rPr>
            </w:pPr>
            <w:r>
              <w:rPr>
                <w:b/>
                <w:u w:val="single"/>
              </w:rPr>
              <w:t xml:space="preserve">NÁSOBENÍ 2 – </w:t>
            </w:r>
            <w:proofErr w:type="spellStart"/>
            <w:r>
              <w:rPr>
                <w:b/>
                <w:u w:val="single"/>
              </w:rPr>
              <w:t>pexetrio</w:t>
            </w:r>
            <w:proofErr w:type="spellEnd"/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Opakování násobení dvou formou </w:t>
            </w:r>
            <w:proofErr w:type="spellStart"/>
            <w:r>
              <w:rPr>
                <w:b/>
              </w:rPr>
              <w:t>pexetria</w:t>
            </w:r>
            <w:proofErr w:type="spellEnd"/>
          </w:p>
          <w:p w:rsidR="005C515C" w:rsidRPr="00616EE1" w:rsidRDefault="005C515C" w:rsidP="009F5054">
            <w:pPr>
              <w:rPr>
                <w:b/>
              </w:rPr>
            </w:pPr>
            <w:r>
              <w:rPr>
                <w:b/>
              </w:rPr>
              <w:t>-              Žáci přiřazují: slovní úlohu, příklad, výsledek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NÁSOBENÍ A DĚLENÍ 3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Pracovní list k opakování násobků 3. Práce obsahuje matematickou</w:t>
            </w:r>
          </w:p>
          <w:p w:rsidR="005C515C" w:rsidRDefault="005C515C" w:rsidP="009F5054">
            <w:pPr>
              <w:rPr>
                <w:b/>
              </w:rPr>
            </w:pPr>
            <w:proofErr w:type="spellStart"/>
            <w:r>
              <w:rPr>
                <w:b/>
              </w:rPr>
              <w:t>spojovačku</w:t>
            </w:r>
            <w:proofErr w:type="spellEnd"/>
            <w:r>
              <w:rPr>
                <w:b/>
              </w:rPr>
              <w:t>, pyramidy, jednoduché slovní úlohy</w:t>
            </w:r>
          </w:p>
          <w:p w:rsidR="005C515C" w:rsidRPr="00616EE1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 SMUTNÉ NOČNÍ KOŠILCE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Pracovní list určený k opakování sčítání a odčítání do 20.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194697">
              <w:rPr>
                <w:b/>
              </w:rPr>
              <w:t xml:space="preserve">-         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>Obrázek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nakreslený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>podle Knížky Josefa Čapka – Povídání o pejskovi</w:t>
            </w:r>
          </w:p>
          <w:p w:rsidR="005C515C" w:rsidRPr="00194697" w:rsidRDefault="005C515C" w:rsidP="009F5054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194697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         </w:t>
            </w:r>
            <w:r w:rsidRPr="00194697">
              <w:rPr>
                <w:rFonts w:ascii="Calibri" w:eastAsia="Times New Roman" w:hAnsi="Calibri" w:cs="Times New Roman"/>
                <w:lang w:eastAsia="cs-CZ"/>
              </w:rPr>
              <w:t xml:space="preserve">a kočičce 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15.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OPERACE SČÍTÁNÍ A ODČÍTÁNÍ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Pracovní list k procvičování pojmů: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sčítanec , součet, menšenec, menšitel, rozdíl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OPERACE NÁSOBENÍ A DĚLENÍ</w:t>
            </w:r>
          </w:p>
          <w:p w:rsidR="005C515C" w:rsidRPr="008E7E5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t xml:space="preserve">        P</w:t>
            </w:r>
            <w:r w:rsidRPr="008E7E57">
              <w:rPr>
                <w:b/>
              </w:rPr>
              <w:t>racovní list k procvičování pojmů: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  činitel, součin, dělenec, dělitel, podíl</w:t>
            </w:r>
          </w:p>
          <w:p w:rsidR="005C515C" w:rsidRPr="008D60A5" w:rsidRDefault="005C515C" w:rsidP="009F5054">
            <w:p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ZEMĚPISNÉ REKORDY ČR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</w:pPr>
            <w:r>
              <w:rPr>
                <w:b/>
              </w:rPr>
              <w:t>Pracovní list k procvičování početních operací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POČETNÍ KOMBINOVANÉ OPERACE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Pracovní list k procvičování pojmů:    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sčítanec , součet, menšenec, menšitel, rozdíl, činitel, součin, dělenec,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dělitel, podíl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19.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MATEMATICKÉ CHVILKY II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</w:t>
            </w:r>
            <w:proofErr w:type="spellStart"/>
            <w:r>
              <w:rPr>
                <w:b/>
              </w:rPr>
              <w:t>Osmisměrka</w:t>
            </w:r>
            <w:proofErr w:type="spellEnd"/>
            <w:r>
              <w:rPr>
                <w:b/>
              </w:rPr>
              <w:t xml:space="preserve"> – vyškrtávání čísel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Matematická sluníčka – procvičování matematických operací    </w:t>
            </w:r>
          </w:p>
          <w:p w:rsidR="005C515C" w:rsidRPr="00194697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URČI SPRÁVNÝ POČET ( hlavy, nohy)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Pracovní list s jednoduchými slovními úlohami</w:t>
            </w:r>
          </w:p>
          <w:p w:rsidR="005C515C" w:rsidRPr="00636EFA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21.</w:t>
            </w:r>
          </w:p>
        </w:tc>
        <w:tc>
          <w:tcPr>
            <w:tcW w:w="7828" w:type="dxa"/>
          </w:tcPr>
          <w:p w:rsidR="005C515C" w:rsidRPr="00FA2908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URČI SPRÁVNÝ POČET (ANO, NE)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            Písemná práce obsahuje slovní úlohy řešené pomocí tabulky </w:t>
            </w:r>
          </w:p>
          <w:p w:rsidR="005C515C" w:rsidRDefault="005C515C" w:rsidP="009F5054">
            <w:pPr>
              <w:pStyle w:val="Odstavecseseznamem"/>
              <w:ind w:left="555"/>
              <w:rPr>
                <w:b/>
              </w:rPr>
            </w:pPr>
            <w:r>
              <w:rPr>
                <w:b/>
              </w:rPr>
              <w:t>ANO – NE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POČÍTÁNÍ S JEŽKEM BODLINKOU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Pracovní list obsahuje jednoduché slovní úlohy a obrázkové sčítání 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a   odčítání</w:t>
            </w:r>
          </w:p>
          <w:p w:rsidR="005C515C" w:rsidRDefault="009F5054" w:rsidP="009F5054">
            <w:pPr>
              <w:rPr>
                <w:b/>
              </w:rPr>
            </w:pPr>
            <w:hyperlink r:id="rId514" w:history="1">
              <w:r w:rsidR="005C515C" w:rsidRPr="008044C0">
                <w:rPr>
                  <w:rStyle w:val="Hypertextovodkaz"/>
                  <w:b/>
                </w:rPr>
                <w:t>http://www.denisa-maggie.estranky.cz/clanky/obrazky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515" w:history="1">
              <w:r w:rsidR="005C515C" w:rsidRPr="00162A06">
                <w:rPr>
                  <w:rStyle w:val="Hypertextovodkaz"/>
                  <w:b/>
                </w:rPr>
                <w:t>http://www.gify.nou.cz/z_jezek.htm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516" w:history="1">
              <w:r w:rsidR="005C515C" w:rsidRPr="00162A06">
                <w:rPr>
                  <w:rStyle w:val="Hypertextovodkaz"/>
                  <w:b/>
                </w:rPr>
                <w:t>http://www.avicenna.cz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517" w:history="1">
              <w:r w:rsidR="005C515C" w:rsidRPr="00162A06">
                <w:rPr>
                  <w:rStyle w:val="Hypertextovodkaz"/>
                  <w:b/>
                </w:rPr>
                <w:t>http://eshop.webconsult.cz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518" w:history="1">
              <w:r w:rsidR="005C515C" w:rsidRPr="00162A06">
                <w:rPr>
                  <w:rStyle w:val="Hypertextovodkaz"/>
                  <w:b/>
                </w:rPr>
                <w:t>http://www.zlobidlo.cz</w:t>
              </w:r>
            </w:hyperlink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POČÍTÁNÍ S JEŽKEM OSTNÁČKEM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Pracovní list obsahuje slovní úlohy a obrázkové početní operace   </w:t>
            </w:r>
          </w:p>
          <w:p w:rsidR="005C515C" w:rsidRDefault="009F5054" w:rsidP="009F5054">
            <w:pPr>
              <w:rPr>
                <w:b/>
              </w:rPr>
            </w:pPr>
            <w:hyperlink r:id="rId519" w:history="1">
              <w:r w:rsidR="005C515C" w:rsidRPr="008044C0">
                <w:rPr>
                  <w:rStyle w:val="Hypertextovodkaz"/>
                  <w:b/>
                </w:rPr>
                <w:t>http://www.denisa-maggie.estranky.cz/clanky/obrazky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520" w:history="1">
              <w:r w:rsidR="005C515C" w:rsidRPr="00162A06">
                <w:rPr>
                  <w:rStyle w:val="Hypertextovodkaz"/>
                  <w:b/>
                </w:rPr>
                <w:t>http://www.gify.nou.cz/z_jezek.htm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521" w:history="1">
              <w:r w:rsidR="005C515C" w:rsidRPr="00162A06">
                <w:rPr>
                  <w:rStyle w:val="Hypertextovodkaz"/>
                  <w:b/>
                </w:rPr>
                <w:t>http://eshop.webconsult.cz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522" w:history="1">
              <w:r w:rsidR="005C515C" w:rsidRPr="00162A06">
                <w:rPr>
                  <w:rStyle w:val="Hypertextovodkaz"/>
                  <w:b/>
                </w:rPr>
                <w:t>http://www.zlobidlo.cz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523" w:history="1">
              <w:r w:rsidR="005C515C" w:rsidRPr="00162A06">
                <w:rPr>
                  <w:rStyle w:val="Hypertextovodkaz"/>
                  <w:b/>
                </w:rPr>
                <w:t>http://www.dasis.cz</w:t>
              </w:r>
            </w:hyperlink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PŘÍMÁ ÚMĚRNOST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Písemná práce k opakování přímé úměrnosti. Práce obsahuje tabulky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a  grafy přímé úměrnosti</w:t>
            </w:r>
          </w:p>
          <w:p w:rsidR="005C515C" w:rsidRPr="00BB0163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obrázky vytvořené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ZÁBAVNÉ PYRAMIDY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 Pracovní list s pyramidami k procvičování početních operací</w:t>
            </w:r>
          </w:p>
          <w:p w:rsidR="005C515C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b/>
              </w:rPr>
              <w:t xml:space="preserve">-                   Obrázek:    </w:t>
            </w:r>
            <w:r w:rsidRPr="00BB0163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</w:t>
            </w:r>
            <w:r w:rsidRPr="0018597D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http://cs.wikipedia.org/wiki/Chufu</w:t>
            </w:r>
          </w:p>
          <w:p w:rsidR="005C515C" w:rsidRPr="00BB0163" w:rsidRDefault="005C515C" w:rsidP="009F505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                                    vytvořen v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lastRenderedPageBreak/>
              <w:t>26.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POČÍTÁME ROVNICE 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   Pracovní list určený k procvičování rovnic s pomocí tabulky souřadnic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Obrázek vytvořen v 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  <w:p w:rsidR="005C515C" w:rsidRPr="00BB0163" w:rsidRDefault="005C515C" w:rsidP="009F5054">
            <w:pPr>
              <w:rPr>
                <w:b/>
              </w:rPr>
            </w:pP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27.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POČÍTÁME ROVNICE II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  Pracovní list určený k procvičování rovnic s pomocí tabulky souřadnic</w:t>
            </w:r>
          </w:p>
          <w:p w:rsidR="005C515C" w:rsidRPr="009F6671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28.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</w:t>
            </w:r>
            <w:r w:rsidRPr="009F6671">
              <w:rPr>
                <w:b/>
                <w:u w:val="single"/>
              </w:rPr>
              <w:t>ČÍTÁNÍ A ODČÍTÁNÍ NÁSOBKŮ 10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-                    Písemná práce zaměřená na procvičování pořadí desítek, 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                       Práce obsahuje číselné řetězce  </w:t>
            </w:r>
          </w:p>
          <w:p w:rsidR="005C515C" w:rsidRDefault="009F5054" w:rsidP="009F5054">
            <w:pPr>
              <w:rPr>
                <w:b/>
              </w:rPr>
            </w:pPr>
            <w:hyperlink r:id="rId524" w:history="1">
              <w:r w:rsidR="005C515C" w:rsidRPr="00171E51">
                <w:rPr>
                  <w:rStyle w:val="Hypertextovodkaz"/>
                  <w:b/>
                </w:rPr>
                <w:t>http://www.helppes.cz/Helppes_soubor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525" w:history="1">
              <w:r w:rsidR="005C515C" w:rsidRPr="00171E51">
                <w:rPr>
                  <w:rStyle w:val="Hypertextovodkaz"/>
                  <w:b/>
                </w:rPr>
                <w:t>http://www.psi-utulok.estranky.cz</w:t>
              </w:r>
            </w:hyperlink>
          </w:p>
          <w:p w:rsidR="005C515C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http://www.gify.nou.cz</w:t>
            </w:r>
          </w:p>
          <w:p w:rsidR="005C515C" w:rsidRPr="009F6671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http://kocicka-micka.blog.cz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29.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9F6671">
              <w:rPr>
                <w:b/>
                <w:u w:val="single"/>
              </w:rPr>
              <w:t>SLOŽENÉ SLOVNÍ ÚLOHY SE ZVÍŘÁTKY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Pracovní list k procvičování slovních úloh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 xml:space="preserve">  -                     Použitá literatura :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Individuální péče v hodinách matematiky na I. Stupni ZŠ (Diplomová práce) 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Kateřina </w:t>
            </w:r>
            <w:proofErr w:type="spellStart"/>
            <w:r>
              <w:rPr>
                <w:b/>
                <w:i/>
              </w:rPr>
              <w:t>Šertlerová</w:t>
            </w:r>
            <w:proofErr w:type="spellEnd"/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Obrázky: </w:t>
            </w:r>
            <w:hyperlink r:id="rId526" w:history="1">
              <w:r w:rsidRPr="00162A06">
                <w:rPr>
                  <w:rStyle w:val="Hypertextovodkaz"/>
                  <w:b/>
                  <w:i/>
                </w:rPr>
                <w:t>http://www.hostim.websnadno.cz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527" w:history="1">
              <w:r w:rsidR="005C515C" w:rsidRPr="00162A06">
                <w:rPr>
                  <w:rStyle w:val="Hypertextovodkaz"/>
                  <w:b/>
                </w:rPr>
                <w:t>http://paulica.nolimit.cz/rubriky/slon</w:t>
              </w:r>
            </w:hyperlink>
            <w:r w:rsidR="005C515C">
              <w:rPr>
                <w:b/>
              </w:rPr>
              <w:t xml:space="preserve"> </w:t>
            </w:r>
          </w:p>
          <w:p w:rsidR="005C515C" w:rsidRDefault="009F5054" w:rsidP="009F5054">
            <w:pPr>
              <w:rPr>
                <w:b/>
              </w:rPr>
            </w:pPr>
            <w:hyperlink r:id="rId528" w:history="1">
              <w:r w:rsidR="005C515C" w:rsidRPr="00162A06">
                <w:rPr>
                  <w:rStyle w:val="Hypertextovodkaz"/>
                  <w:b/>
                </w:rPr>
                <w:t>http://ekolist.cz/fotobanka/</w:t>
              </w:r>
            </w:hyperlink>
          </w:p>
          <w:p w:rsidR="005C515C" w:rsidRDefault="009F5054" w:rsidP="009F5054">
            <w:pPr>
              <w:rPr>
                <w:b/>
              </w:rPr>
            </w:pPr>
            <w:hyperlink r:id="rId529" w:history="1">
              <w:r w:rsidR="005C515C" w:rsidRPr="00162A06">
                <w:rPr>
                  <w:rStyle w:val="Hypertextovodkaz"/>
                  <w:b/>
                </w:rPr>
                <w:t>http://internetovy-obchod.aloki.cz</w:t>
              </w:r>
            </w:hyperlink>
          </w:p>
          <w:p w:rsidR="005C515C" w:rsidRPr="009F6671" w:rsidRDefault="005C515C" w:rsidP="009F5054">
            <w:pPr>
              <w:rPr>
                <w:b/>
              </w:rPr>
            </w:pPr>
            <w:r w:rsidRPr="00F42D33">
              <w:rPr>
                <w:b/>
              </w:rPr>
              <w:t>http://www.nasiptaci.cz</w:t>
            </w:r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30.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ZAJÍMAVÉ SLOVNÍ ÚLOHY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  Pracovní list k procvičování slovních úloh</w:t>
            </w:r>
          </w:p>
          <w:p w:rsidR="005C515C" w:rsidRDefault="005C515C" w:rsidP="009F5054">
            <w:pPr>
              <w:rPr>
                <w:b/>
              </w:rPr>
            </w:pPr>
            <w:r>
              <w:rPr>
                <w:b/>
              </w:rPr>
              <w:t>-               Použitá literatura :</w:t>
            </w:r>
          </w:p>
          <w:p w:rsidR="005C515C" w:rsidRDefault="005C515C" w:rsidP="009F5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Individuální péče v hodinách matematiky na I. Stupni ZŠ (Diplomová práce) </w:t>
            </w:r>
          </w:p>
          <w:p w:rsidR="005C515C" w:rsidRPr="009F6671" w:rsidRDefault="005C515C" w:rsidP="009F5054">
            <w:pPr>
              <w:rPr>
                <w:b/>
                <w:u w:val="single"/>
              </w:rPr>
            </w:pPr>
            <w:r>
              <w:rPr>
                <w:b/>
                <w:i/>
              </w:rPr>
              <w:t xml:space="preserve">Kateřina </w:t>
            </w:r>
            <w:proofErr w:type="spellStart"/>
            <w:r>
              <w:rPr>
                <w:b/>
                <w:i/>
              </w:rPr>
              <w:t>Šertlerová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31.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NÁSOBENÍ SE SOVOU ROZÁRKOU 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 Pracovní list k procvičování násobků 7, 8, 9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32.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91856">
              <w:rPr>
                <w:b/>
                <w:u w:val="single"/>
              </w:rPr>
              <w:t>NÁSOBENÍ SE SOVOU ROZÁRKOU II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Pracovní list s tajenkou – opakování početních operací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Obrázek vytvořen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33.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 w:rsidRPr="00491856">
              <w:rPr>
                <w:b/>
                <w:u w:val="single"/>
              </w:rPr>
              <w:t>ZLOMKY</w:t>
            </w:r>
          </w:p>
          <w:p w:rsidR="005C515C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Písemná práce k opakování probraného učiva o zlomcích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34.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 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Pracovní list s tajenkou k procvičování zaokrouhlování</w:t>
            </w:r>
          </w:p>
          <w:p w:rsidR="005C515C" w:rsidRPr="003D3317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35.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 II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C93928">
              <w:rPr>
                <w:b/>
              </w:rPr>
              <w:t xml:space="preserve"> Písemná práce k opakování učiva</w:t>
            </w:r>
          </w:p>
          <w:p w:rsidR="005C515C" w:rsidRPr="00C93928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  <w:tr w:rsidR="005C515C" w:rsidTr="009F5054">
        <w:tc>
          <w:tcPr>
            <w:tcW w:w="1384" w:type="dxa"/>
          </w:tcPr>
          <w:p w:rsidR="005C515C" w:rsidRDefault="005C515C" w:rsidP="009F5054">
            <w:r>
              <w:t>36.</w:t>
            </w:r>
          </w:p>
        </w:tc>
        <w:tc>
          <w:tcPr>
            <w:tcW w:w="7828" w:type="dxa"/>
          </w:tcPr>
          <w:p w:rsidR="005C515C" w:rsidRDefault="005C515C" w:rsidP="009F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ZAOKROUHLOVÁNÍ NA 10, 100, 1 000</w:t>
            </w:r>
          </w:p>
          <w:p w:rsidR="005C515C" w:rsidRPr="00BD4DBF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Písemná práce k procvičování zaokrouhlování</w:t>
            </w:r>
          </w:p>
          <w:p w:rsidR="005C515C" w:rsidRPr="00C93928" w:rsidRDefault="005C515C" w:rsidP="005C515C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</w:p>
        </w:tc>
      </w:tr>
    </w:tbl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5C515C" w:rsidRDefault="005C515C" w:rsidP="005C515C">
      <w:pPr>
        <w:jc w:val="center"/>
        <w:rPr>
          <w:sz w:val="36"/>
          <w:szCs w:val="36"/>
        </w:rPr>
      </w:pPr>
    </w:p>
    <w:p w:rsidR="0093711A" w:rsidRDefault="0093711A"/>
    <w:sectPr w:rsidR="00937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71BF8"/>
    <w:multiLevelType w:val="hybridMultilevel"/>
    <w:tmpl w:val="69CE7386"/>
    <w:lvl w:ilvl="0" w:tplc="3E826F5A">
      <w:start w:val="6"/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5C"/>
    <w:rsid w:val="005C515C"/>
    <w:rsid w:val="0093711A"/>
    <w:rsid w:val="009F5054"/>
    <w:rsid w:val="00D3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1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C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C51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C5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1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C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C51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C5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s.wikipedia.org/wiki/Pra&#382;sk&#253;" TargetMode="External"/><Relationship Id="rId299" Type="http://schemas.openxmlformats.org/officeDocument/2006/relationships/hyperlink" Target="http://internetovy-obchod.aloki.cz" TargetMode="External"/><Relationship Id="rId21" Type="http://schemas.openxmlformats.org/officeDocument/2006/relationships/hyperlink" Target="http://www.zlobidlo.cz" TargetMode="External"/><Relationship Id="rId63" Type="http://schemas.openxmlformats.org/officeDocument/2006/relationships/hyperlink" Target="http://www.dasis.cz" TargetMode="External"/><Relationship Id="rId159" Type="http://schemas.openxmlformats.org/officeDocument/2006/relationships/hyperlink" Target="http://paulica.nolimit.cz/rubriky/slon" TargetMode="External"/><Relationship Id="rId324" Type="http://schemas.openxmlformats.org/officeDocument/2006/relationships/hyperlink" Target="http://cs.wikipedia.org/wiki/Pra&#382;sk&#253;" TargetMode="External"/><Relationship Id="rId366" Type="http://schemas.openxmlformats.org/officeDocument/2006/relationships/hyperlink" Target="http://paulica.nolimit.cz/rubriky/slon" TargetMode="External"/><Relationship Id="rId531" Type="http://schemas.openxmlformats.org/officeDocument/2006/relationships/theme" Target="theme/theme1.xml"/><Relationship Id="rId170" Type="http://schemas.openxmlformats.org/officeDocument/2006/relationships/hyperlink" Target="http://www.gify.nou.cz/z_jezek.htm" TargetMode="External"/><Relationship Id="rId226" Type="http://schemas.openxmlformats.org/officeDocument/2006/relationships/hyperlink" Target="http://www.psi-utulok.estranky.cz" TargetMode="External"/><Relationship Id="rId433" Type="http://schemas.openxmlformats.org/officeDocument/2006/relationships/hyperlink" Target="http://www.psi-utulok.estranky.cz" TargetMode="External"/><Relationship Id="rId268" Type="http://schemas.openxmlformats.org/officeDocument/2006/relationships/hyperlink" Target="http://eshop.webconsult.cz" TargetMode="External"/><Relationship Id="rId475" Type="http://schemas.openxmlformats.org/officeDocument/2006/relationships/hyperlink" Target="http://eshop.webconsult.cz" TargetMode="External"/><Relationship Id="rId32" Type="http://schemas.openxmlformats.org/officeDocument/2006/relationships/hyperlink" Target="http://www.gify.nou.cz/z_jezek.htm" TargetMode="External"/><Relationship Id="rId74" Type="http://schemas.openxmlformats.org/officeDocument/2006/relationships/hyperlink" Target="http://cs.wikipedia.org/wiki/Pet&#345;&#237;nsk&#225;" TargetMode="External"/><Relationship Id="rId128" Type="http://schemas.openxmlformats.org/officeDocument/2006/relationships/hyperlink" Target="http://www.denisa-maggie.estranky.cz/clanky/obrazky" TargetMode="External"/><Relationship Id="rId335" Type="http://schemas.openxmlformats.org/officeDocument/2006/relationships/hyperlink" Target="http://www.denisa-maggie.estranky.cz/clanky/obrazky" TargetMode="External"/><Relationship Id="rId377" Type="http://schemas.openxmlformats.org/officeDocument/2006/relationships/hyperlink" Target="http://www.gify.nou.cz/z_jezek.htm" TargetMode="External"/><Relationship Id="rId500" Type="http://schemas.openxmlformats.org/officeDocument/2006/relationships/hyperlink" Target="http://www.dasis.cz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hostim.websnadno.cz" TargetMode="External"/><Relationship Id="rId237" Type="http://schemas.openxmlformats.org/officeDocument/2006/relationships/hyperlink" Target="http://www.pozary.cz" TargetMode="External"/><Relationship Id="rId402" Type="http://schemas.openxmlformats.org/officeDocument/2006/relationships/hyperlink" Target="http://eshop.webconsult.cz" TargetMode="External"/><Relationship Id="rId279" Type="http://schemas.openxmlformats.org/officeDocument/2006/relationships/hyperlink" Target="http://cs.wikipedia.org/wiki/Pomn&#237;k" TargetMode="External"/><Relationship Id="rId444" Type="http://schemas.openxmlformats.org/officeDocument/2006/relationships/hyperlink" Target="http://www.pozary.cz" TargetMode="External"/><Relationship Id="rId486" Type="http://schemas.openxmlformats.org/officeDocument/2006/relationships/hyperlink" Target="http://cs.wikipedia.org/wiki/Pomn&#237;k" TargetMode="External"/><Relationship Id="rId43" Type="http://schemas.openxmlformats.org/officeDocument/2006/relationships/hyperlink" Target="http://www.hostim.websnadno.cz" TargetMode="External"/><Relationship Id="rId139" Type="http://schemas.openxmlformats.org/officeDocument/2006/relationships/hyperlink" Target="http://www.fazole.cz/profil/default" TargetMode="External"/><Relationship Id="rId290" Type="http://schemas.openxmlformats.org/officeDocument/2006/relationships/hyperlink" Target="http://www.gify.nou.cz/z_jezek.htm" TargetMode="External"/><Relationship Id="rId304" Type="http://schemas.openxmlformats.org/officeDocument/2006/relationships/hyperlink" Target="http://cs.wikipedia.org/wiki/Pet&#345;&#237;nsk&#225;" TargetMode="External"/><Relationship Id="rId346" Type="http://schemas.openxmlformats.org/officeDocument/2006/relationships/hyperlink" Target="http://www.fazole.cz/profil/default" TargetMode="External"/><Relationship Id="rId388" Type="http://schemas.openxmlformats.org/officeDocument/2006/relationships/hyperlink" Target="http://www.hostim.websnadno.cz" TargetMode="External"/><Relationship Id="rId511" Type="http://schemas.openxmlformats.org/officeDocument/2006/relationships/hyperlink" Target="http://cs.wikipedia.org/wiki/Pet&#345;&#237;nsk&#225;" TargetMode="External"/><Relationship Id="rId85" Type="http://schemas.openxmlformats.org/officeDocument/2006/relationships/hyperlink" Target="http://www.zlobidlo.cz" TargetMode="External"/><Relationship Id="rId150" Type="http://schemas.openxmlformats.org/officeDocument/2006/relationships/hyperlink" Target="http://www.zlobidlo.cz" TargetMode="External"/><Relationship Id="rId192" Type="http://schemas.openxmlformats.org/officeDocument/2006/relationships/hyperlink" Target="http://www.denisa-maggie.estranky.cz/clanky/obrazky" TargetMode="External"/><Relationship Id="rId206" Type="http://schemas.openxmlformats.org/officeDocument/2006/relationships/hyperlink" Target="http://ekolist.cz/fotobanka/" TargetMode="External"/><Relationship Id="rId413" Type="http://schemas.openxmlformats.org/officeDocument/2006/relationships/hyperlink" Target="http://ekolist.cz/fotobanka/" TargetMode="External"/><Relationship Id="rId248" Type="http://schemas.openxmlformats.org/officeDocument/2006/relationships/hyperlink" Target="http://www.helppes.cz/Helppes_soubor" TargetMode="External"/><Relationship Id="rId455" Type="http://schemas.openxmlformats.org/officeDocument/2006/relationships/hyperlink" Target="http://www.helppes.cz/Helppes_soubor" TargetMode="External"/><Relationship Id="rId497" Type="http://schemas.openxmlformats.org/officeDocument/2006/relationships/hyperlink" Target="http://www.gify.nou.cz/z_jezek.htm" TargetMode="External"/><Relationship Id="rId12" Type="http://schemas.openxmlformats.org/officeDocument/2006/relationships/hyperlink" Target="http://www.pozary.cz" TargetMode="External"/><Relationship Id="rId108" Type="http://schemas.openxmlformats.org/officeDocument/2006/relationships/hyperlink" Target="http://www.zlobidlo.cz" TargetMode="External"/><Relationship Id="rId315" Type="http://schemas.openxmlformats.org/officeDocument/2006/relationships/hyperlink" Target="http://www.zlobidlo.cz" TargetMode="External"/><Relationship Id="rId357" Type="http://schemas.openxmlformats.org/officeDocument/2006/relationships/hyperlink" Target="http://www.zlobidlo.cz" TargetMode="External"/><Relationship Id="rId522" Type="http://schemas.openxmlformats.org/officeDocument/2006/relationships/hyperlink" Target="http://www.zlobidlo.cz" TargetMode="External"/><Relationship Id="rId54" Type="http://schemas.openxmlformats.org/officeDocument/2006/relationships/hyperlink" Target="http://www.denisa-maggie.estranky.cz/clanky/obrazky" TargetMode="External"/><Relationship Id="rId96" Type="http://schemas.openxmlformats.org/officeDocument/2006/relationships/hyperlink" Target="http://cs.wikipedia.org/wiki/N&#225;rodn&#237;" TargetMode="External"/><Relationship Id="rId161" Type="http://schemas.openxmlformats.org/officeDocument/2006/relationships/hyperlink" Target="http://internetovy-obchod.aloki.cz" TargetMode="External"/><Relationship Id="rId217" Type="http://schemas.openxmlformats.org/officeDocument/2006/relationships/hyperlink" Target="http://www.avicenna.cz" TargetMode="External"/><Relationship Id="rId399" Type="http://schemas.openxmlformats.org/officeDocument/2006/relationships/hyperlink" Target="http://www.denisa-maggie.estranky.cz/clanky/obrazky" TargetMode="External"/><Relationship Id="rId259" Type="http://schemas.openxmlformats.org/officeDocument/2006/relationships/hyperlink" Target="http://www.schwarzmueller.cz" TargetMode="External"/><Relationship Id="rId424" Type="http://schemas.openxmlformats.org/officeDocument/2006/relationships/hyperlink" Target="http://www.avicenna.cz" TargetMode="External"/><Relationship Id="rId466" Type="http://schemas.openxmlformats.org/officeDocument/2006/relationships/hyperlink" Target="http://www.schwarzmueller.cz" TargetMode="External"/><Relationship Id="rId23" Type="http://schemas.openxmlformats.org/officeDocument/2006/relationships/hyperlink" Target="http://www.helppes.cz/Helppes_soubor" TargetMode="External"/><Relationship Id="rId119" Type="http://schemas.openxmlformats.org/officeDocument/2006/relationships/hyperlink" Target="http://cs.wikipedia.org/wiki/N&#225;rodn&#237;" TargetMode="External"/><Relationship Id="rId270" Type="http://schemas.openxmlformats.org/officeDocument/2006/relationships/hyperlink" Target="http://www.dasis.cz" TargetMode="External"/><Relationship Id="rId326" Type="http://schemas.openxmlformats.org/officeDocument/2006/relationships/hyperlink" Target="http://cs.wikipedia.org/wiki/N&#225;rodn&#237;" TargetMode="External"/><Relationship Id="rId65" Type="http://schemas.openxmlformats.org/officeDocument/2006/relationships/hyperlink" Target="http://www.psi-utulok.estranky.cz" TargetMode="External"/><Relationship Id="rId130" Type="http://schemas.openxmlformats.org/officeDocument/2006/relationships/hyperlink" Target="http://eshop.webconsult.cz" TargetMode="External"/><Relationship Id="rId368" Type="http://schemas.openxmlformats.org/officeDocument/2006/relationships/hyperlink" Target="http://internetovy-obchod.aloki.cz" TargetMode="External"/><Relationship Id="rId172" Type="http://schemas.openxmlformats.org/officeDocument/2006/relationships/hyperlink" Target="http://eshop.webconsult.cz" TargetMode="External"/><Relationship Id="rId228" Type="http://schemas.openxmlformats.org/officeDocument/2006/relationships/hyperlink" Target="http://paulica.nolimit.cz/rubriky/slon" TargetMode="External"/><Relationship Id="rId435" Type="http://schemas.openxmlformats.org/officeDocument/2006/relationships/hyperlink" Target="http://paulica.nolimit.cz/rubriky/slon" TargetMode="External"/><Relationship Id="rId477" Type="http://schemas.openxmlformats.org/officeDocument/2006/relationships/hyperlink" Target="http://www.dasis.cz" TargetMode="External"/><Relationship Id="rId281" Type="http://schemas.openxmlformats.org/officeDocument/2006/relationships/hyperlink" Target="http://cs.wikipedia.org/wiki/Pet&#345;&#237;nsk&#225;" TargetMode="External"/><Relationship Id="rId337" Type="http://schemas.openxmlformats.org/officeDocument/2006/relationships/hyperlink" Target="http://eshop.webconsult.cz" TargetMode="External"/><Relationship Id="rId502" Type="http://schemas.openxmlformats.org/officeDocument/2006/relationships/hyperlink" Target="http://www.psi-utulok.estranky.cz" TargetMode="External"/><Relationship Id="rId34" Type="http://schemas.openxmlformats.org/officeDocument/2006/relationships/hyperlink" Target="http://eshop.webconsult.cz" TargetMode="External"/><Relationship Id="rId76" Type="http://schemas.openxmlformats.org/officeDocument/2006/relationships/hyperlink" Target="http://www.pozary.cz" TargetMode="External"/><Relationship Id="rId141" Type="http://schemas.openxmlformats.org/officeDocument/2006/relationships/hyperlink" Target="http://cs.wikipedia.org/wiki/Pomn&#237;k" TargetMode="External"/><Relationship Id="rId379" Type="http://schemas.openxmlformats.org/officeDocument/2006/relationships/hyperlink" Target="http://eshop.webconsult.cz" TargetMode="External"/><Relationship Id="rId7" Type="http://schemas.openxmlformats.org/officeDocument/2006/relationships/hyperlink" Target="http://cs.wikipedia.org/wiki/Pra&#382;sk&#253;" TargetMode="External"/><Relationship Id="rId183" Type="http://schemas.openxmlformats.org/officeDocument/2006/relationships/hyperlink" Target="http://ekolist.cz/fotobanka/" TargetMode="External"/><Relationship Id="rId239" Type="http://schemas.openxmlformats.org/officeDocument/2006/relationships/hyperlink" Target="http://www.gify.nou.cz/z_jezek.htm" TargetMode="External"/><Relationship Id="rId390" Type="http://schemas.openxmlformats.org/officeDocument/2006/relationships/hyperlink" Target="http://ekolist.cz/fotobanka/" TargetMode="External"/><Relationship Id="rId404" Type="http://schemas.openxmlformats.org/officeDocument/2006/relationships/hyperlink" Target="http://www.denisa-maggie.estranky.cz/clanky/obrazky" TargetMode="External"/><Relationship Id="rId446" Type="http://schemas.openxmlformats.org/officeDocument/2006/relationships/hyperlink" Target="http://www.gify.nou.cz/z_jezek.htm" TargetMode="External"/><Relationship Id="rId250" Type="http://schemas.openxmlformats.org/officeDocument/2006/relationships/hyperlink" Target="http://www.hostim.websnadno.cz" TargetMode="External"/><Relationship Id="rId292" Type="http://schemas.openxmlformats.org/officeDocument/2006/relationships/hyperlink" Target="http://www.zlobidlo.cz" TargetMode="External"/><Relationship Id="rId306" Type="http://schemas.openxmlformats.org/officeDocument/2006/relationships/hyperlink" Target="http://www.pozary.cz" TargetMode="External"/><Relationship Id="rId488" Type="http://schemas.openxmlformats.org/officeDocument/2006/relationships/hyperlink" Target="http://cs.wikipedia.org/wiki/Pet&#345;&#237;nsk&#225;" TargetMode="External"/><Relationship Id="rId45" Type="http://schemas.openxmlformats.org/officeDocument/2006/relationships/hyperlink" Target="http://ekolist.cz/fotobanka/" TargetMode="External"/><Relationship Id="rId87" Type="http://schemas.openxmlformats.org/officeDocument/2006/relationships/hyperlink" Target="http://www.helppes.cz/Helppes_soubor" TargetMode="External"/><Relationship Id="rId110" Type="http://schemas.openxmlformats.org/officeDocument/2006/relationships/hyperlink" Target="http://www.helppes.cz/Helppes_soubor" TargetMode="External"/><Relationship Id="rId348" Type="http://schemas.openxmlformats.org/officeDocument/2006/relationships/hyperlink" Target="http://cs.wikipedia.org/wiki/Pomn&#237;k" TargetMode="External"/><Relationship Id="rId513" Type="http://schemas.openxmlformats.org/officeDocument/2006/relationships/hyperlink" Target="http://www.pozary.cz" TargetMode="External"/><Relationship Id="rId152" Type="http://schemas.openxmlformats.org/officeDocument/2006/relationships/hyperlink" Target="http://www.gify.nou.cz/z_jezek.htm" TargetMode="External"/><Relationship Id="rId194" Type="http://schemas.openxmlformats.org/officeDocument/2006/relationships/hyperlink" Target="http://www.avicenna.cz" TargetMode="External"/><Relationship Id="rId208" Type="http://schemas.openxmlformats.org/officeDocument/2006/relationships/hyperlink" Target="http://www.fazole.cz/profil/default" TargetMode="External"/><Relationship Id="rId415" Type="http://schemas.openxmlformats.org/officeDocument/2006/relationships/hyperlink" Target="http://www.fazole.cz/profil/default" TargetMode="External"/><Relationship Id="rId457" Type="http://schemas.openxmlformats.org/officeDocument/2006/relationships/hyperlink" Target="http://www.hostim.websnadno.cz" TargetMode="External"/><Relationship Id="rId261" Type="http://schemas.openxmlformats.org/officeDocument/2006/relationships/hyperlink" Target="http://www.denisa-maggie.estranky.cz/clanky/obrazky" TargetMode="External"/><Relationship Id="rId499" Type="http://schemas.openxmlformats.org/officeDocument/2006/relationships/hyperlink" Target="http://www.zlobidlo.cz" TargetMode="External"/><Relationship Id="rId14" Type="http://schemas.openxmlformats.org/officeDocument/2006/relationships/hyperlink" Target="http://www.gify.nou.cz/z_jezek.htm" TargetMode="External"/><Relationship Id="rId56" Type="http://schemas.openxmlformats.org/officeDocument/2006/relationships/hyperlink" Target="http://www.avicenna.cz" TargetMode="External"/><Relationship Id="rId317" Type="http://schemas.openxmlformats.org/officeDocument/2006/relationships/hyperlink" Target="http://www.helppes.cz/Helppes_soubor" TargetMode="External"/><Relationship Id="rId359" Type="http://schemas.openxmlformats.org/officeDocument/2006/relationships/hyperlink" Target="http://www.gify.nou.cz/z_jezek.htm" TargetMode="External"/><Relationship Id="rId524" Type="http://schemas.openxmlformats.org/officeDocument/2006/relationships/hyperlink" Target="http://www.helppes.cz/Helppes_soubor" TargetMode="External"/><Relationship Id="rId98" Type="http://schemas.openxmlformats.org/officeDocument/2006/relationships/hyperlink" Target="http://www.schwarzmueller.cz" TargetMode="External"/><Relationship Id="rId121" Type="http://schemas.openxmlformats.org/officeDocument/2006/relationships/hyperlink" Target="http://www.schwarzmueller.cz" TargetMode="External"/><Relationship Id="rId163" Type="http://schemas.openxmlformats.org/officeDocument/2006/relationships/hyperlink" Target="http://cs.wikipedia.org/wiki/Pra&#382;sk&#253;" TargetMode="External"/><Relationship Id="rId219" Type="http://schemas.openxmlformats.org/officeDocument/2006/relationships/hyperlink" Target="http://www.zlobidlo.cz" TargetMode="External"/><Relationship Id="rId370" Type="http://schemas.openxmlformats.org/officeDocument/2006/relationships/hyperlink" Target="http://cs.wikipedia.org/wiki/Pra&#382;sk&#253;" TargetMode="External"/><Relationship Id="rId426" Type="http://schemas.openxmlformats.org/officeDocument/2006/relationships/hyperlink" Target="http://www.zlobidlo.cz" TargetMode="External"/><Relationship Id="rId230" Type="http://schemas.openxmlformats.org/officeDocument/2006/relationships/hyperlink" Target="http://internetovy-obchod.aloki.cz" TargetMode="External"/><Relationship Id="rId251" Type="http://schemas.openxmlformats.org/officeDocument/2006/relationships/hyperlink" Target="http://paulica.nolimit.cz/rubriky/slon" TargetMode="External"/><Relationship Id="rId468" Type="http://schemas.openxmlformats.org/officeDocument/2006/relationships/hyperlink" Target="http://www.denisa-maggie.estranky.cz/clanky/obrazky" TargetMode="External"/><Relationship Id="rId489" Type="http://schemas.openxmlformats.org/officeDocument/2006/relationships/hyperlink" Target="http://www.schwarzmueller.cz" TargetMode="External"/><Relationship Id="rId25" Type="http://schemas.openxmlformats.org/officeDocument/2006/relationships/hyperlink" Target="http://www.hostim.websnadno.cz" TargetMode="External"/><Relationship Id="rId46" Type="http://schemas.openxmlformats.org/officeDocument/2006/relationships/hyperlink" Target="http://internetovy-obchod.aloki.cz" TargetMode="External"/><Relationship Id="rId67" Type="http://schemas.openxmlformats.org/officeDocument/2006/relationships/hyperlink" Target="http://paulica.nolimit.cz/rubriky/slon" TargetMode="External"/><Relationship Id="rId272" Type="http://schemas.openxmlformats.org/officeDocument/2006/relationships/hyperlink" Target="http://www.psi-utulok.estranky.cz" TargetMode="External"/><Relationship Id="rId293" Type="http://schemas.openxmlformats.org/officeDocument/2006/relationships/hyperlink" Target="http://www.dasis.cz" TargetMode="External"/><Relationship Id="rId307" Type="http://schemas.openxmlformats.org/officeDocument/2006/relationships/hyperlink" Target="http://www.denisa-maggie.estranky.cz/clanky/obrazky" TargetMode="External"/><Relationship Id="rId328" Type="http://schemas.openxmlformats.org/officeDocument/2006/relationships/hyperlink" Target="http://www.schwarzmueller.cz" TargetMode="External"/><Relationship Id="rId349" Type="http://schemas.openxmlformats.org/officeDocument/2006/relationships/hyperlink" Target="http://cs.wikipedia.org/wiki/N&#225;rodn&#237;" TargetMode="External"/><Relationship Id="rId514" Type="http://schemas.openxmlformats.org/officeDocument/2006/relationships/hyperlink" Target="http://www.denisa-maggie.estranky.cz/clanky/obrazky" TargetMode="External"/><Relationship Id="rId88" Type="http://schemas.openxmlformats.org/officeDocument/2006/relationships/hyperlink" Target="http://www.psi-utulok.estranky.cz" TargetMode="External"/><Relationship Id="rId111" Type="http://schemas.openxmlformats.org/officeDocument/2006/relationships/hyperlink" Target="http://www.psi-utulok.estranky.cz" TargetMode="External"/><Relationship Id="rId132" Type="http://schemas.openxmlformats.org/officeDocument/2006/relationships/hyperlink" Target="http://www.dasis.cz" TargetMode="External"/><Relationship Id="rId153" Type="http://schemas.openxmlformats.org/officeDocument/2006/relationships/hyperlink" Target="http://eshop.webconsult.cz" TargetMode="External"/><Relationship Id="rId174" Type="http://schemas.openxmlformats.org/officeDocument/2006/relationships/hyperlink" Target="http://www.denisa-maggie.estranky.cz/clanky/obrazky" TargetMode="External"/><Relationship Id="rId195" Type="http://schemas.openxmlformats.org/officeDocument/2006/relationships/hyperlink" Target="http://eshop.webconsult.cz" TargetMode="External"/><Relationship Id="rId209" Type="http://schemas.openxmlformats.org/officeDocument/2006/relationships/hyperlink" Target="http://cs.wikipedia.org/wiki/Pra&#382;sk&#253;" TargetMode="External"/><Relationship Id="rId360" Type="http://schemas.openxmlformats.org/officeDocument/2006/relationships/hyperlink" Target="http://eshop.webconsult.cz" TargetMode="External"/><Relationship Id="rId381" Type="http://schemas.openxmlformats.org/officeDocument/2006/relationships/hyperlink" Target="http://www.denisa-maggie.estranky.cz/clanky/obrazky" TargetMode="External"/><Relationship Id="rId416" Type="http://schemas.openxmlformats.org/officeDocument/2006/relationships/hyperlink" Target="http://cs.wikipedia.org/wiki/Pra&#382;sk&#253;" TargetMode="External"/><Relationship Id="rId220" Type="http://schemas.openxmlformats.org/officeDocument/2006/relationships/hyperlink" Target="http://www.denisa-maggie.estranky.cz/clanky/obrazky" TargetMode="External"/><Relationship Id="rId241" Type="http://schemas.openxmlformats.org/officeDocument/2006/relationships/hyperlink" Target="http://eshop.webconsult.cz" TargetMode="External"/><Relationship Id="rId437" Type="http://schemas.openxmlformats.org/officeDocument/2006/relationships/hyperlink" Target="http://internetovy-obchod.aloki.cz" TargetMode="External"/><Relationship Id="rId458" Type="http://schemas.openxmlformats.org/officeDocument/2006/relationships/hyperlink" Target="http://paulica.nolimit.cz/rubriky/slon" TargetMode="External"/><Relationship Id="rId479" Type="http://schemas.openxmlformats.org/officeDocument/2006/relationships/hyperlink" Target="http://www.psi-utulok.estranky.cz" TargetMode="External"/><Relationship Id="rId15" Type="http://schemas.openxmlformats.org/officeDocument/2006/relationships/hyperlink" Target="http://www.avicenna.cz" TargetMode="External"/><Relationship Id="rId36" Type="http://schemas.openxmlformats.org/officeDocument/2006/relationships/hyperlink" Target="http://www.denisa-maggie.estranky.cz/clanky/obrazky" TargetMode="External"/><Relationship Id="rId57" Type="http://schemas.openxmlformats.org/officeDocument/2006/relationships/hyperlink" Target="http://eshop.webconsult.cz" TargetMode="External"/><Relationship Id="rId262" Type="http://schemas.openxmlformats.org/officeDocument/2006/relationships/hyperlink" Target="http://www.gify.nou.cz/z_jezek.htm" TargetMode="External"/><Relationship Id="rId283" Type="http://schemas.openxmlformats.org/officeDocument/2006/relationships/hyperlink" Target="http://www.pozary.cz" TargetMode="External"/><Relationship Id="rId318" Type="http://schemas.openxmlformats.org/officeDocument/2006/relationships/hyperlink" Target="http://www.psi-utulok.estranky.cz" TargetMode="External"/><Relationship Id="rId339" Type="http://schemas.openxmlformats.org/officeDocument/2006/relationships/hyperlink" Target="http://www.dasis.cz" TargetMode="External"/><Relationship Id="rId490" Type="http://schemas.openxmlformats.org/officeDocument/2006/relationships/hyperlink" Target="http://www.pozary.cz" TargetMode="External"/><Relationship Id="rId504" Type="http://schemas.openxmlformats.org/officeDocument/2006/relationships/hyperlink" Target="http://paulica.nolimit.cz/rubriky/slon" TargetMode="External"/><Relationship Id="rId525" Type="http://schemas.openxmlformats.org/officeDocument/2006/relationships/hyperlink" Target="http://www.psi-utulok.estranky.cz" TargetMode="External"/><Relationship Id="rId78" Type="http://schemas.openxmlformats.org/officeDocument/2006/relationships/hyperlink" Target="http://www.gify.nou.cz/z_jezek.htm" TargetMode="External"/><Relationship Id="rId99" Type="http://schemas.openxmlformats.org/officeDocument/2006/relationships/hyperlink" Target="http://www.pozary.cz" TargetMode="External"/><Relationship Id="rId101" Type="http://schemas.openxmlformats.org/officeDocument/2006/relationships/hyperlink" Target="http://www.gify.nou.cz/z_jezek.htm" TargetMode="External"/><Relationship Id="rId122" Type="http://schemas.openxmlformats.org/officeDocument/2006/relationships/hyperlink" Target="http://www.pozary.cz" TargetMode="External"/><Relationship Id="rId143" Type="http://schemas.openxmlformats.org/officeDocument/2006/relationships/hyperlink" Target="http://cs.wikipedia.org/wiki/Pet&#345;&#237;nsk&#225;" TargetMode="External"/><Relationship Id="rId164" Type="http://schemas.openxmlformats.org/officeDocument/2006/relationships/hyperlink" Target="http://cs.wikipedia.org/wiki/Pomn&#237;k" TargetMode="External"/><Relationship Id="rId185" Type="http://schemas.openxmlformats.org/officeDocument/2006/relationships/hyperlink" Target="http://www.fazole.cz/profil/default" TargetMode="External"/><Relationship Id="rId350" Type="http://schemas.openxmlformats.org/officeDocument/2006/relationships/hyperlink" Target="http://cs.wikipedia.org/wiki/Pet&#345;&#237;nsk&#225;" TargetMode="External"/><Relationship Id="rId371" Type="http://schemas.openxmlformats.org/officeDocument/2006/relationships/hyperlink" Target="http://cs.wikipedia.org/wiki/Pomn&#237;k" TargetMode="External"/><Relationship Id="rId406" Type="http://schemas.openxmlformats.org/officeDocument/2006/relationships/hyperlink" Target="http://eshop.webconsult.cz" TargetMode="External"/><Relationship Id="rId9" Type="http://schemas.openxmlformats.org/officeDocument/2006/relationships/hyperlink" Target="http://cs.wikipedia.org/wiki/N&#225;rodn&#237;" TargetMode="External"/><Relationship Id="rId210" Type="http://schemas.openxmlformats.org/officeDocument/2006/relationships/hyperlink" Target="http://cs.wikipedia.org/wiki/Pomn&#237;k" TargetMode="External"/><Relationship Id="rId392" Type="http://schemas.openxmlformats.org/officeDocument/2006/relationships/hyperlink" Target="http://www.fazole.cz/profil/default" TargetMode="External"/><Relationship Id="rId427" Type="http://schemas.openxmlformats.org/officeDocument/2006/relationships/hyperlink" Target="http://www.denisa-maggie.estranky.cz/clanky/obrazky" TargetMode="External"/><Relationship Id="rId448" Type="http://schemas.openxmlformats.org/officeDocument/2006/relationships/hyperlink" Target="http://eshop.webconsult.cz" TargetMode="External"/><Relationship Id="rId469" Type="http://schemas.openxmlformats.org/officeDocument/2006/relationships/hyperlink" Target="http://www.gify.nou.cz/z_jezek.htm" TargetMode="External"/><Relationship Id="rId26" Type="http://schemas.openxmlformats.org/officeDocument/2006/relationships/hyperlink" Target="http://paulica.nolimit.cz/rubriky/slon" TargetMode="External"/><Relationship Id="rId231" Type="http://schemas.openxmlformats.org/officeDocument/2006/relationships/hyperlink" Target="http://www.fazole.cz/profil/default" TargetMode="External"/><Relationship Id="rId252" Type="http://schemas.openxmlformats.org/officeDocument/2006/relationships/hyperlink" Target="http://ekolist.cz/fotobanka/" TargetMode="External"/><Relationship Id="rId273" Type="http://schemas.openxmlformats.org/officeDocument/2006/relationships/hyperlink" Target="http://www.hostim.websnadno.cz" TargetMode="External"/><Relationship Id="rId294" Type="http://schemas.openxmlformats.org/officeDocument/2006/relationships/hyperlink" Target="http://www.helppes.cz/Helppes_soubor" TargetMode="External"/><Relationship Id="rId308" Type="http://schemas.openxmlformats.org/officeDocument/2006/relationships/hyperlink" Target="http://www.gify.nou.cz/z_jezek.htm" TargetMode="External"/><Relationship Id="rId329" Type="http://schemas.openxmlformats.org/officeDocument/2006/relationships/hyperlink" Target="http://www.pozary.cz" TargetMode="External"/><Relationship Id="rId480" Type="http://schemas.openxmlformats.org/officeDocument/2006/relationships/hyperlink" Target="http://www.hostim.websnadno.cz" TargetMode="External"/><Relationship Id="rId515" Type="http://schemas.openxmlformats.org/officeDocument/2006/relationships/hyperlink" Target="http://www.gify.nou.cz/z_jezek.htm" TargetMode="External"/><Relationship Id="rId47" Type="http://schemas.openxmlformats.org/officeDocument/2006/relationships/hyperlink" Target="http://www.fazole.cz/profil/default" TargetMode="External"/><Relationship Id="rId68" Type="http://schemas.openxmlformats.org/officeDocument/2006/relationships/hyperlink" Target="http://ekolist.cz/fotobanka/" TargetMode="External"/><Relationship Id="rId89" Type="http://schemas.openxmlformats.org/officeDocument/2006/relationships/hyperlink" Target="http://www.hostim.websnadno.cz" TargetMode="External"/><Relationship Id="rId112" Type="http://schemas.openxmlformats.org/officeDocument/2006/relationships/hyperlink" Target="http://www.hostim.websnadno.cz" TargetMode="External"/><Relationship Id="rId133" Type="http://schemas.openxmlformats.org/officeDocument/2006/relationships/hyperlink" Target="http://www.helppes.cz/Helppes_soubor" TargetMode="External"/><Relationship Id="rId154" Type="http://schemas.openxmlformats.org/officeDocument/2006/relationships/hyperlink" Target="http://www.zlobidlo.cz" TargetMode="External"/><Relationship Id="rId175" Type="http://schemas.openxmlformats.org/officeDocument/2006/relationships/hyperlink" Target="http://www.gify.nou.cz/z_jezek.htm" TargetMode="External"/><Relationship Id="rId340" Type="http://schemas.openxmlformats.org/officeDocument/2006/relationships/hyperlink" Target="http://www.helppes.cz/Helppes_soubor" TargetMode="External"/><Relationship Id="rId361" Type="http://schemas.openxmlformats.org/officeDocument/2006/relationships/hyperlink" Target="http://www.zlobidlo.cz" TargetMode="External"/><Relationship Id="rId196" Type="http://schemas.openxmlformats.org/officeDocument/2006/relationships/hyperlink" Target="http://www.zlobidlo.cz" TargetMode="External"/><Relationship Id="rId200" Type="http://schemas.openxmlformats.org/officeDocument/2006/relationships/hyperlink" Target="http://www.zlobidlo.cz" TargetMode="External"/><Relationship Id="rId382" Type="http://schemas.openxmlformats.org/officeDocument/2006/relationships/hyperlink" Target="http://www.gify.nou.cz/z_jezek.htm" TargetMode="External"/><Relationship Id="rId417" Type="http://schemas.openxmlformats.org/officeDocument/2006/relationships/hyperlink" Target="http://cs.wikipedia.org/wiki/Pomn&#237;k" TargetMode="External"/><Relationship Id="rId438" Type="http://schemas.openxmlformats.org/officeDocument/2006/relationships/hyperlink" Target="http://www.fazole.cz/profil/default" TargetMode="External"/><Relationship Id="rId459" Type="http://schemas.openxmlformats.org/officeDocument/2006/relationships/hyperlink" Target="http://ekolist.cz/fotobanka/" TargetMode="External"/><Relationship Id="rId16" Type="http://schemas.openxmlformats.org/officeDocument/2006/relationships/hyperlink" Target="http://eshop.webconsult.cz" TargetMode="External"/><Relationship Id="rId221" Type="http://schemas.openxmlformats.org/officeDocument/2006/relationships/hyperlink" Target="http://www.gify.nou.cz/z_jezek.htm" TargetMode="External"/><Relationship Id="rId242" Type="http://schemas.openxmlformats.org/officeDocument/2006/relationships/hyperlink" Target="http://www.zlobidlo.cz" TargetMode="External"/><Relationship Id="rId263" Type="http://schemas.openxmlformats.org/officeDocument/2006/relationships/hyperlink" Target="http://www.avicenna.cz" TargetMode="External"/><Relationship Id="rId284" Type="http://schemas.openxmlformats.org/officeDocument/2006/relationships/hyperlink" Target="http://www.denisa-maggie.estranky.cz/clanky/obrazky" TargetMode="External"/><Relationship Id="rId319" Type="http://schemas.openxmlformats.org/officeDocument/2006/relationships/hyperlink" Target="http://www.hostim.websnadno.cz" TargetMode="External"/><Relationship Id="rId470" Type="http://schemas.openxmlformats.org/officeDocument/2006/relationships/hyperlink" Target="http://www.avicenna.cz" TargetMode="External"/><Relationship Id="rId491" Type="http://schemas.openxmlformats.org/officeDocument/2006/relationships/hyperlink" Target="http://www.denisa-maggie.estranky.cz/clanky/obrazky" TargetMode="External"/><Relationship Id="rId505" Type="http://schemas.openxmlformats.org/officeDocument/2006/relationships/hyperlink" Target="http://ekolist.cz/fotobanka/" TargetMode="External"/><Relationship Id="rId526" Type="http://schemas.openxmlformats.org/officeDocument/2006/relationships/hyperlink" Target="http://www.hostim.websnadno.cz" TargetMode="External"/><Relationship Id="rId37" Type="http://schemas.openxmlformats.org/officeDocument/2006/relationships/hyperlink" Target="http://www.gify.nou.cz/z_jezek.htm" TargetMode="External"/><Relationship Id="rId58" Type="http://schemas.openxmlformats.org/officeDocument/2006/relationships/hyperlink" Target="http://www.zlobidlo.cz" TargetMode="External"/><Relationship Id="rId79" Type="http://schemas.openxmlformats.org/officeDocument/2006/relationships/hyperlink" Target="http://www.avicenna.cz" TargetMode="External"/><Relationship Id="rId102" Type="http://schemas.openxmlformats.org/officeDocument/2006/relationships/hyperlink" Target="http://www.avicenna.cz" TargetMode="External"/><Relationship Id="rId123" Type="http://schemas.openxmlformats.org/officeDocument/2006/relationships/hyperlink" Target="http://www.denisa-maggie.estranky.cz/clanky/obrazky" TargetMode="External"/><Relationship Id="rId144" Type="http://schemas.openxmlformats.org/officeDocument/2006/relationships/hyperlink" Target="http://www.schwarzmueller.cz" TargetMode="External"/><Relationship Id="rId330" Type="http://schemas.openxmlformats.org/officeDocument/2006/relationships/hyperlink" Target="http://www.denisa-maggie.estranky.cz/clanky/obrazky" TargetMode="External"/><Relationship Id="rId90" Type="http://schemas.openxmlformats.org/officeDocument/2006/relationships/hyperlink" Target="http://paulica.nolimit.cz/rubriky/slon" TargetMode="External"/><Relationship Id="rId165" Type="http://schemas.openxmlformats.org/officeDocument/2006/relationships/hyperlink" Target="http://cs.wikipedia.org/wiki/N&#225;rodn&#237;" TargetMode="External"/><Relationship Id="rId186" Type="http://schemas.openxmlformats.org/officeDocument/2006/relationships/hyperlink" Target="http://cs.wikipedia.org/wiki/Pra&#382;sk&#253;" TargetMode="External"/><Relationship Id="rId351" Type="http://schemas.openxmlformats.org/officeDocument/2006/relationships/hyperlink" Target="http://www.schwarzmueller.cz" TargetMode="External"/><Relationship Id="rId372" Type="http://schemas.openxmlformats.org/officeDocument/2006/relationships/hyperlink" Target="http://cs.wikipedia.org/wiki/N&#225;rodn&#237;" TargetMode="External"/><Relationship Id="rId393" Type="http://schemas.openxmlformats.org/officeDocument/2006/relationships/hyperlink" Target="http://cs.wikipedia.org/wiki/Pra&#382;sk&#253;" TargetMode="External"/><Relationship Id="rId407" Type="http://schemas.openxmlformats.org/officeDocument/2006/relationships/hyperlink" Target="http://www.zlobidlo.cz" TargetMode="External"/><Relationship Id="rId428" Type="http://schemas.openxmlformats.org/officeDocument/2006/relationships/hyperlink" Target="http://www.gify.nou.cz/z_jezek.htm" TargetMode="External"/><Relationship Id="rId449" Type="http://schemas.openxmlformats.org/officeDocument/2006/relationships/hyperlink" Target="http://www.zlobidlo.cz" TargetMode="External"/><Relationship Id="rId211" Type="http://schemas.openxmlformats.org/officeDocument/2006/relationships/hyperlink" Target="http://cs.wikipedia.org/wiki/N&#225;rodn&#237;" TargetMode="External"/><Relationship Id="rId232" Type="http://schemas.openxmlformats.org/officeDocument/2006/relationships/hyperlink" Target="http://cs.wikipedia.org/wiki/Pra&#382;sk&#253;" TargetMode="External"/><Relationship Id="rId253" Type="http://schemas.openxmlformats.org/officeDocument/2006/relationships/hyperlink" Target="http://internetovy-obchod.aloki.cz" TargetMode="External"/><Relationship Id="rId274" Type="http://schemas.openxmlformats.org/officeDocument/2006/relationships/hyperlink" Target="http://paulica.nolimit.cz/rubriky/slon" TargetMode="External"/><Relationship Id="rId295" Type="http://schemas.openxmlformats.org/officeDocument/2006/relationships/hyperlink" Target="http://www.psi-utulok.estranky.cz" TargetMode="External"/><Relationship Id="rId309" Type="http://schemas.openxmlformats.org/officeDocument/2006/relationships/hyperlink" Target="http://www.avicenna.cz" TargetMode="External"/><Relationship Id="rId460" Type="http://schemas.openxmlformats.org/officeDocument/2006/relationships/hyperlink" Target="http://internetovy-obchod.aloki.cz" TargetMode="External"/><Relationship Id="rId481" Type="http://schemas.openxmlformats.org/officeDocument/2006/relationships/hyperlink" Target="http://paulica.nolimit.cz/rubriky/slon" TargetMode="External"/><Relationship Id="rId516" Type="http://schemas.openxmlformats.org/officeDocument/2006/relationships/hyperlink" Target="http://www.avicenna.cz" TargetMode="External"/><Relationship Id="rId27" Type="http://schemas.openxmlformats.org/officeDocument/2006/relationships/hyperlink" Target="http://ekolist.cz/fotobanka/" TargetMode="External"/><Relationship Id="rId48" Type="http://schemas.openxmlformats.org/officeDocument/2006/relationships/hyperlink" Target="http://cs.wikipedia.org/wiki/Pra&#382;sk&#253;" TargetMode="External"/><Relationship Id="rId69" Type="http://schemas.openxmlformats.org/officeDocument/2006/relationships/hyperlink" Target="http://internetovy-obchod.aloki.cz" TargetMode="External"/><Relationship Id="rId113" Type="http://schemas.openxmlformats.org/officeDocument/2006/relationships/hyperlink" Target="http://paulica.nolimit.cz/rubriky/slon" TargetMode="External"/><Relationship Id="rId134" Type="http://schemas.openxmlformats.org/officeDocument/2006/relationships/hyperlink" Target="http://www.psi-utulok.estranky.cz" TargetMode="External"/><Relationship Id="rId320" Type="http://schemas.openxmlformats.org/officeDocument/2006/relationships/hyperlink" Target="http://paulica.nolimit.cz/rubriky/slon" TargetMode="External"/><Relationship Id="rId80" Type="http://schemas.openxmlformats.org/officeDocument/2006/relationships/hyperlink" Target="http://eshop.webconsult.cz" TargetMode="External"/><Relationship Id="rId155" Type="http://schemas.openxmlformats.org/officeDocument/2006/relationships/hyperlink" Target="http://www.dasis.cz" TargetMode="External"/><Relationship Id="rId176" Type="http://schemas.openxmlformats.org/officeDocument/2006/relationships/hyperlink" Target="http://eshop.webconsult.cz" TargetMode="External"/><Relationship Id="rId197" Type="http://schemas.openxmlformats.org/officeDocument/2006/relationships/hyperlink" Target="http://www.denisa-maggie.estranky.cz/clanky/obrazky" TargetMode="External"/><Relationship Id="rId341" Type="http://schemas.openxmlformats.org/officeDocument/2006/relationships/hyperlink" Target="http://www.psi-utulok.estranky.cz" TargetMode="External"/><Relationship Id="rId362" Type="http://schemas.openxmlformats.org/officeDocument/2006/relationships/hyperlink" Target="http://www.dasis.cz" TargetMode="External"/><Relationship Id="rId383" Type="http://schemas.openxmlformats.org/officeDocument/2006/relationships/hyperlink" Target="http://eshop.webconsult.cz" TargetMode="External"/><Relationship Id="rId418" Type="http://schemas.openxmlformats.org/officeDocument/2006/relationships/hyperlink" Target="http://cs.wikipedia.org/wiki/N&#225;rodn&#237;" TargetMode="External"/><Relationship Id="rId439" Type="http://schemas.openxmlformats.org/officeDocument/2006/relationships/hyperlink" Target="http://cs.wikipedia.org/wiki/Pra&#382;sk&#253;" TargetMode="External"/><Relationship Id="rId201" Type="http://schemas.openxmlformats.org/officeDocument/2006/relationships/hyperlink" Target="http://www.dasis.cz" TargetMode="External"/><Relationship Id="rId222" Type="http://schemas.openxmlformats.org/officeDocument/2006/relationships/hyperlink" Target="http://eshop.webconsult.cz" TargetMode="External"/><Relationship Id="rId243" Type="http://schemas.openxmlformats.org/officeDocument/2006/relationships/hyperlink" Target="http://www.denisa-maggie.estranky.cz/clanky/obrazky" TargetMode="External"/><Relationship Id="rId264" Type="http://schemas.openxmlformats.org/officeDocument/2006/relationships/hyperlink" Target="http://eshop.webconsult.cz" TargetMode="External"/><Relationship Id="rId285" Type="http://schemas.openxmlformats.org/officeDocument/2006/relationships/hyperlink" Target="http://www.gify.nou.cz/z_jezek.htm" TargetMode="External"/><Relationship Id="rId450" Type="http://schemas.openxmlformats.org/officeDocument/2006/relationships/hyperlink" Target="http://www.denisa-maggie.estranky.cz/clanky/obrazky" TargetMode="External"/><Relationship Id="rId471" Type="http://schemas.openxmlformats.org/officeDocument/2006/relationships/hyperlink" Target="http://eshop.webconsult.cz" TargetMode="External"/><Relationship Id="rId506" Type="http://schemas.openxmlformats.org/officeDocument/2006/relationships/hyperlink" Target="http://internetovy-obchod.aloki.cz" TargetMode="External"/><Relationship Id="rId17" Type="http://schemas.openxmlformats.org/officeDocument/2006/relationships/hyperlink" Target="http://www.zlobidlo.cz" TargetMode="External"/><Relationship Id="rId38" Type="http://schemas.openxmlformats.org/officeDocument/2006/relationships/hyperlink" Target="http://eshop.webconsult.cz" TargetMode="External"/><Relationship Id="rId59" Type="http://schemas.openxmlformats.org/officeDocument/2006/relationships/hyperlink" Target="http://www.denisa-maggie.estranky.cz/clanky/obrazky" TargetMode="External"/><Relationship Id="rId103" Type="http://schemas.openxmlformats.org/officeDocument/2006/relationships/hyperlink" Target="http://eshop.webconsult.cz" TargetMode="External"/><Relationship Id="rId124" Type="http://schemas.openxmlformats.org/officeDocument/2006/relationships/hyperlink" Target="http://www.gify.nou.cz/z_jezek.htm" TargetMode="External"/><Relationship Id="rId310" Type="http://schemas.openxmlformats.org/officeDocument/2006/relationships/hyperlink" Target="http://eshop.webconsult.cz" TargetMode="External"/><Relationship Id="rId492" Type="http://schemas.openxmlformats.org/officeDocument/2006/relationships/hyperlink" Target="http://www.gify.nou.cz/z_jezek.htm" TargetMode="External"/><Relationship Id="rId527" Type="http://schemas.openxmlformats.org/officeDocument/2006/relationships/hyperlink" Target="http://paulica.nolimit.cz/rubriky/slon" TargetMode="External"/><Relationship Id="rId70" Type="http://schemas.openxmlformats.org/officeDocument/2006/relationships/hyperlink" Target="http://www.fazole.cz/profil/default" TargetMode="External"/><Relationship Id="rId91" Type="http://schemas.openxmlformats.org/officeDocument/2006/relationships/hyperlink" Target="http://ekolist.cz/fotobanka/" TargetMode="External"/><Relationship Id="rId145" Type="http://schemas.openxmlformats.org/officeDocument/2006/relationships/hyperlink" Target="http://www.pozary.cz" TargetMode="External"/><Relationship Id="rId166" Type="http://schemas.openxmlformats.org/officeDocument/2006/relationships/hyperlink" Target="http://cs.wikipedia.org/wiki/Pet&#345;&#237;nsk&#225;" TargetMode="External"/><Relationship Id="rId187" Type="http://schemas.openxmlformats.org/officeDocument/2006/relationships/hyperlink" Target="http://cs.wikipedia.org/wiki/Pomn&#237;k" TargetMode="External"/><Relationship Id="rId331" Type="http://schemas.openxmlformats.org/officeDocument/2006/relationships/hyperlink" Target="http://www.gify.nou.cz/z_jezek.htm" TargetMode="External"/><Relationship Id="rId352" Type="http://schemas.openxmlformats.org/officeDocument/2006/relationships/hyperlink" Target="http://www.pozary.cz" TargetMode="External"/><Relationship Id="rId373" Type="http://schemas.openxmlformats.org/officeDocument/2006/relationships/hyperlink" Target="http://cs.wikipedia.org/wiki/Pet&#345;&#237;nsk&#225;" TargetMode="External"/><Relationship Id="rId394" Type="http://schemas.openxmlformats.org/officeDocument/2006/relationships/hyperlink" Target="http://cs.wikipedia.org/wiki/Pomn&#237;k" TargetMode="External"/><Relationship Id="rId408" Type="http://schemas.openxmlformats.org/officeDocument/2006/relationships/hyperlink" Target="http://www.dasis.cz" TargetMode="External"/><Relationship Id="rId429" Type="http://schemas.openxmlformats.org/officeDocument/2006/relationships/hyperlink" Target="http://eshop.webconsult.cz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cs.wikipedia.org/wiki/Pet&#345;&#237;nsk&#225;" TargetMode="External"/><Relationship Id="rId233" Type="http://schemas.openxmlformats.org/officeDocument/2006/relationships/hyperlink" Target="http://cs.wikipedia.org/wiki/Pomn&#237;k" TargetMode="External"/><Relationship Id="rId254" Type="http://schemas.openxmlformats.org/officeDocument/2006/relationships/hyperlink" Target="http://www.fazole.cz/profil/default" TargetMode="External"/><Relationship Id="rId440" Type="http://schemas.openxmlformats.org/officeDocument/2006/relationships/hyperlink" Target="http://cs.wikipedia.org/wiki/Pomn&#237;k" TargetMode="External"/><Relationship Id="rId28" Type="http://schemas.openxmlformats.org/officeDocument/2006/relationships/hyperlink" Target="http://internetovy-obchod.aloki.cz" TargetMode="External"/><Relationship Id="rId49" Type="http://schemas.openxmlformats.org/officeDocument/2006/relationships/hyperlink" Target="http://cs.wikipedia.org/wiki/Pomn&#237;k" TargetMode="External"/><Relationship Id="rId114" Type="http://schemas.openxmlformats.org/officeDocument/2006/relationships/hyperlink" Target="http://ekolist.cz/fotobanka/" TargetMode="External"/><Relationship Id="rId275" Type="http://schemas.openxmlformats.org/officeDocument/2006/relationships/hyperlink" Target="http://ekolist.cz/fotobanka/" TargetMode="External"/><Relationship Id="rId296" Type="http://schemas.openxmlformats.org/officeDocument/2006/relationships/hyperlink" Target="http://www.hostim.websnadno.cz" TargetMode="External"/><Relationship Id="rId300" Type="http://schemas.openxmlformats.org/officeDocument/2006/relationships/hyperlink" Target="http://www.fazole.cz/profil/default" TargetMode="External"/><Relationship Id="rId461" Type="http://schemas.openxmlformats.org/officeDocument/2006/relationships/hyperlink" Target="http://www.fazole.cz/profil/default" TargetMode="External"/><Relationship Id="rId482" Type="http://schemas.openxmlformats.org/officeDocument/2006/relationships/hyperlink" Target="http://ekolist.cz/fotobanka/" TargetMode="External"/><Relationship Id="rId517" Type="http://schemas.openxmlformats.org/officeDocument/2006/relationships/hyperlink" Target="http://eshop.webconsult.cz" TargetMode="External"/><Relationship Id="rId60" Type="http://schemas.openxmlformats.org/officeDocument/2006/relationships/hyperlink" Target="http://www.gify.nou.cz/z_jezek.htm" TargetMode="External"/><Relationship Id="rId81" Type="http://schemas.openxmlformats.org/officeDocument/2006/relationships/hyperlink" Target="http://www.zlobidlo.cz" TargetMode="External"/><Relationship Id="rId135" Type="http://schemas.openxmlformats.org/officeDocument/2006/relationships/hyperlink" Target="http://www.hostim.websnadno.cz" TargetMode="External"/><Relationship Id="rId156" Type="http://schemas.openxmlformats.org/officeDocument/2006/relationships/hyperlink" Target="http://www.helppes.cz/Helppes_soubor" TargetMode="External"/><Relationship Id="rId177" Type="http://schemas.openxmlformats.org/officeDocument/2006/relationships/hyperlink" Target="http://www.zlobidlo.cz" TargetMode="External"/><Relationship Id="rId198" Type="http://schemas.openxmlformats.org/officeDocument/2006/relationships/hyperlink" Target="http://www.gify.nou.cz/z_jezek.htm" TargetMode="External"/><Relationship Id="rId321" Type="http://schemas.openxmlformats.org/officeDocument/2006/relationships/hyperlink" Target="http://ekolist.cz/fotobanka/" TargetMode="External"/><Relationship Id="rId342" Type="http://schemas.openxmlformats.org/officeDocument/2006/relationships/hyperlink" Target="http://www.hostim.websnadno.cz" TargetMode="External"/><Relationship Id="rId363" Type="http://schemas.openxmlformats.org/officeDocument/2006/relationships/hyperlink" Target="http://www.helppes.cz/Helppes_soubor" TargetMode="External"/><Relationship Id="rId384" Type="http://schemas.openxmlformats.org/officeDocument/2006/relationships/hyperlink" Target="http://www.zlobidlo.cz" TargetMode="External"/><Relationship Id="rId419" Type="http://schemas.openxmlformats.org/officeDocument/2006/relationships/hyperlink" Target="http://cs.wikipedia.org/wiki/Pet&#345;&#237;nsk&#225;" TargetMode="External"/><Relationship Id="rId202" Type="http://schemas.openxmlformats.org/officeDocument/2006/relationships/hyperlink" Target="http://www.helppes.cz/Helppes_soubor" TargetMode="External"/><Relationship Id="rId223" Type="http://schemas.openxmlformats.org/officeDocument/2006/relationships/hyperlink" Target="http://www.zlobidlo.cz" TargetMode="External"/><Relationship Id="rId244" Type="http://schemas.openxmlformats.org/officeDocument/2006/relationships/hyperlink" Target="http://www.gify.nou.cz/z_jezek.htm" TargetMode="External"/><Relationship Id="rId430" Type="http://schemas.openxmlformats.org/officeDocument/2006/relationships/hyperlink" Target="http://www.zlobidlo.cz" TargetMode="External"/><Relationship Id="rId18" Type="http://schemas.openxmlformats.org/officeDocument/2006/relationships/hyperlink" Target="http://www.denisa-maggie.estranky.cz/clanky/obrazky" TargetMode="External"/><Relationship Id="rId39" Type="http://schemas.openxmlformats.org/officeDocument/2006/relationships/hyperlink" Target="http://www.zlobidlo.cz" TargetMode="External"/><Relationship Id="rId265" Type="http://schemas.openxmlformats.org/officeDocument/2006/relationships/hyperlink" Target="http://www.zlobidlo.cz" TargetMode="External"/><Relationship Id="rId286" Type="http://schemas.openxmlformats.org/officeDocument/2006/relationships/hyperlink" Target="http://www.avicenna.cz" TargetMode="External"/><Relationship Id="rId451" Type="http://schemas.openxmlformats.org/officeDocument/2006/relationships/hyperlink" Target="http://www.gify.nou.cz/z_jezek.htm" TargetMode="External"/><Relationship Id="rId472" Type="http://schemas.openxmlformats.org/officeDocument/2006/relationships/hyperlink" Target="http://www.zlobidlo.cz" TargetMode="External"/><Relationship Id="rId493" Type="http://schemas.openxmlformats.org/officeDocument/2006/relationships/hyperlink" Target="http://www.avicenna.cz" TargetMode="External"/><Relationship Id="rId507" Type="http://schemas.openxmlformats.org/officeDocument/2006/relationships/hyperlink" Target="http://www.fazole.cz/profil/default" TargetMode="External"/><Relationship Id="rId528" Type="http://schemas.openxmlformats.org/officeDocument/2006/relationships/hyperlink" Target="http://ekolist.cz/fotobanka/" TargetMode="External"/><Relationship Id="rId50" Type="http://schemas.openxmlformats.org/officeDocument/2006/relationships/hyperlink" Target="http://cs.wikipedia.org/wiki/N&#225;rodn&#237;" TargetMode="External"/><Relationship Id="rId104" Type="http://schemas.openxmlformats.org/officeDocument/2006/relationships/hyperlink" Target="http://www.zlobidlo.cz" TargetMode="External"/><Relationship Id="rId125" Type="http://schemas.openxmlformats.org/officeDocument/2006/relationships/hyperlink" Target="http://www.avicenna.cz" TargetMode="External"/><Relationship Id="rId146" Type="http://schemas.openxmlformats.org/officeDocument/2006/relationships/hyperlink" Target="http://www.denisa-maggie.estranky.cz/clanky/obrazky" TargetMode="External"/><Relationship Id="rId167" Type="http://schemas.openxmlformats.org/officeDocument/2006/relationships/hyperlink" Target="http://www.schwarzmueller.cz" TargetMode="External"/><Relationship Id="rId188" Type="http://schemas.openxmlformats.org/officeDocument/2006/relationships/hyperlink" Target="http://cs.wikipedia.org/wiki/N&#225;rodn&#237;" TargetMode="External"/><Relationship Id="rId311" Type="http://schemas.openxmlformats.org/officeDocument/2006/relationships/hyperlink" Target="http://www.zlobidlo.cz" TargetMode="External"/><Relationship Id="rId332" Type="http://schemas.openxmlformats.org/officeDocument/2006/relationships/hyperlink" Target="http://www.avicenna.cz" TargetMode="External"/><Relationship Id="rId353" Type="http://schemas.openxmlformats.org/officeDocument/2006/relationships/hyperlink" Target="http://www.denisa-maggie.estranky.cz/clanky/obrazky" TargetMode="External"/><Relationship Id="rId374" Type="http://schemas.openxmlformats.org/officeDocument/2006/relationships/hyperlink" Target="http://www.schwarzmueller.cz" TargetMode="External"/><Relationship Id="rId395" Type="http://schemas.openxmlformats.org/officeDocument/2006/relationships/hyperlink" Target="http://cs.wikipedia.org/wiki/N&#225;rodn&#237;" TargetMode="External"/><Relationship Id="rId409" Type="http://schemas.openxmlformats.org/officeDocument/2006/relationships/hyperlink" Target="http://www.helppes.cz/Helppes_soubor" TargetMode="External"/><Relationship Id="rId71" Type="http://schemas.openxmlformats.org/officeDocument/2006/relationships/hyperlink" Target="http://cs.wikipedia.org/wiki/Pra&#382;sk&#253;" TargetMode="External"/><Relationship Id="rId92" Type="http://schemas.openxmlformats.org/officeDocument/2006/relationships/hyperlink" Target="http://internetovy-obchod.aloki.cz" TargetMode="External"/><Relationship Id="rId213" Type="http://schemas.openxmlformats.org/officeDocument/2006/relationships/hyperlink" Target="http://www.schwarzmueller.cz" TargetMode="External"/><Relationship Id="rId234" Type="http://schemas.openxmlformats.org/officeDocument/2006/relationships/hyperlink" Target="http://cs.wikipedia.org/wiki/N&#225;rodn&#237;" TargetMode="External"/><Relationship Id="rId420" Type="http://schemas.openxmlformats.org/officeDocument/2006/relationships/hyperlink" Target="http://www.schwarzmueller.cz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chwarzmueller.cz" TargetMode="External"/><Relationship Id="rId255" Type="http://schemas.openxmlformats.org/officeDocument/2006/relationships/hyperlink" Target="http://cs.wikipedia.org/wiki/Pra&#382;sk&#253;" TargetMode="External"/><Relationship Id="rId276" Type="http://schemas.openxmlformats.org/officeDocument/2006/relationships/hyperlink" Target="http://internetovy-obchod.aloki.cz" TargetMode="External"/><Relationship Id="rId297" Type="http://schemas.openxmlformats.org/officeDocument/2006/relationships/hyperlink" Target="http://paulica.nolimit.cz/rubriky/slon" TargetMode="External"/><Relationship Id="rId441" Type="http://schemas.openxmlformats.org/officeDocument/2006/relationships/hyperlink" Target="http://cs.wikipedia.org/wiki/N&#225;rodn&#237;" TargetMode="External"/><Relationship Id="rId462" Type="http://schemas.openxmlformats.org/officeDocument/2006/relationships/hyperlink" Target="http://cs.wikipedia.org/wiki/Pra&#382;sk&#253;" TargetMode="External"/><Relationship Id="rId483" Type="http://schemas.openxmlformats.org/officeDocument/2006/relationships/hyperlink" Target="http://internetovy-obchod.aloki.cz" TargetMode="External"/><Relationship Id="rId518" Type="http://schemas.openxmlformats.org/officeDocument/2006/relationships/hyperlink" Target="http://www.zlobidlo.cz" TargetMode="External"/><Relationship Id="rId40" Type="http://schemas.openxmlformats.org/officeDocument/2006/relationships/hyperlink" Target="http://www.dasis.cz" TargetMode="External"/><Relationship Id="rId115" Type="http://schemas.openxmlformats.org/officeDocument/2006/relationships/hyperlink" Target="http://internetovy-obchod.aloki.cz" TargetMode="External"/><Relationship Id="rId136" Type="http://schemas.openxmlformats.org/officeDocument/2006/relationships/hyperlink" Target="http://paulica.nolimit.cz/rubriky/slon" TargetMode="External"/><Relationship Id="rId157" Type="http://schemas.openxmlformats.org/officeDocument/2006/relationships/hyperlink" Target="http://www.psi-utulok.estranky.cz" TargetMode="External"/><Relationship Id="rId178" Type="http://schemas.openxmlformats.org/officeDocument/2006/relationships/hyperlink" Target="http://www.dasis.cz" TargetMode="External"/><Relationship Id="rId301" Type="http://schemas.openxmlformats.org/officeDocument/2006/relationships/hyperlink" Target="http://cs.wikipedia.org/wiki/Pra&#382;sk&#253;" TargetMode="External"/><Relationship Id="rId322" Type="http://schemas.openxmlformats.org/officeDocument/2006/relationships/hyperlink" Target="http://internetovy-obchod.aloki.cz" TargetMode="External"/><Relationship Id="rId343" Type="http://schemas.openxmlformats.org/officeDocument/2006/relationships/hyperlink" Target="http://paulica.nolimit.cz/rubriky/slon" TargetMode="External"/><Relationship Id="rId364" Type="http://schemas.openxmlformats.org/officeDocument/2006/relationships/hyperlink" Target="http://www.psi-utulok.estranky.cz" TargetMode="External"/><Relationship Id="rId61" Type="http://schemas.openxmlformats.org/officeDocument/2006/relationships/hyperlink" Target="http://eshop.webconsult.cz" TargetMode="External"/><Relationship Id="rId82" Type="http://schemas.openxmlformats.org/officeDocument/2006/relationships/hyperlink" Target="http://www.denisa-maggie.estranky.cz/clanky/obrazky" TargetMode="External"/><Relationship Id="rId199" Type="http://schemas.openxmlformats.org/officeDocument/2006/relationships/hyperlink" Target="http://eshop.webconsult.cz" TargetMode="External"/><Relationship Id="rId203" Type="http://schemas.openxmlformats.org/officeDocument/2006/relationships/hyperlink" Target="http://www.psi-utulok.estranky.cz" TargetMode="External"/><Relationship Id="rId385" Type="http://schemas.openxmlformats.org/officeDocument/2006/relationships/hyperlink" Target="http://www.dasis.cz" TargetMode="External"/><Relationship Id="rId19" Type="http://schemas.openxmlformats.org/officeDocument/2006/relationships/hyperlink" Target="http://www.gify.nou.cz/z_jezek.htm" TargetMode="External"/><Relationship Id="rId224" Type="http://schemas.openxmlformats.org/officeDocument/2006/relationships/hyperlink" Target="http://www.dasis.cz" TargetMode="External"/><Relationship Id="rId245" Type="http://schemas.openxmlformats.org/officeDocument/2006/relationships/hyperlink" Target="http://eshop.webconsult.cz" TargetMode="External"/><Relationship Id="rId266" Type="http://schemas.openxmlformats.org/officeDocument/2006/relationships/hyperlink" Target="http://www.denisa-maggie.estranky.cz/clanky/obrazky" TargetMode="External"/><Relationship Id="rId287" Type="http://schemas.openxmlformats.org/officeDocument/2006/relationships/hyperlink" Target="http://eshop.webconsult.cz" TargetMode="External"/><Relationship Id="rId410" Type="http://schemas.openxmlformats.org/officeDocument/2006/relationships/hyperlink" Target="http://www.psi-utulok.estranky.cz" TargetMode="External"/><Relationship Id="rId431" Type="http://schemas.openxmlformats.org/officeDocument/2006/relationships/hyperlink" Target="http://www.dasis.cz" TargetMode="External"/><Relationship Id="rId452" Type="http://schemas.openxmlformats.org/officeDocument/2006/relationships/hyperlink" Target="http://eshop.webconsult.cz" TargetMode="External"/><Relationship Id="rId473" Type="http://schemas.openxmlformats.org/officeDocument/2006/relationships/hyperlink" Target="http://www.denisa-maggie.estranky.cz/clanky/obrazky" TargetMode="External"/><Relationship Id="rId494" Type="http://schemas.openxmlformats.org/officeDocument/2006/relationships/hyperlink" Target="http://eshop.webconsult.cz" TargetMode="External"/><Relationship Id="rId508" Type="http://schemas.openxmlformats.org/officeDocument/2006/relationships/hyperlink" Target="http://cs.wikipedia.org/wiki/Pra&#382;sk&#253;" TargetMode="External"/><Relationship Id="rId529" Type="http://schemas.openxmlformats.org/officeDocument/2006/relationships/hyperlink" Target="http://internetovy-obchod.aloki.cz" TargetMode="External"/><Relationship Id="rId30" Type="http://schemas.openxmlformats.org/officeDocument/2006/relationships/hyperlink" Target="http://www.pozary.cz" TargetMode="External"/><Relationship Id="rId105" Type="http://schemas.openxmlformats.org/officeDocument/2006/relationships/hyperlink" Target="http://www.denisa-maggie.estranky.cz/clanky/obrazky" TargetMode="External"/><Relationship Id="rId126" Type="http://schemas.openxmlformats.org/officeDocument/2006/relationships/hyperlink" Target="http://eshop.webconsult.cz" TargetMode="External"/><Relationship Id="rId147" Type="http://schemas.openxmlformats.org/officeDocument/2006/relationships/hyperlink" Target="http://www.gify.nou.cz/z_jezek.htm" TargetMode="External"/><Relationship Id="rId168" Type="http://schemas.openxmlformats.org/officeDocument/2006/relationships/hyperlink" Target="http://www.pozary.cz" TargetMode="External"/><Relationship Id="rId312" Type="http://schemas.openxmlformats.org/officeDocument/2006/relationships/hyperlink" Target="http://www.denisa-maggie.estranky.cz/clanky/obrazky" TargetMode="External"/><Relationship Id="rId333" Type="http://schemas.openxmlformats.org/officeDocument/2006/relationships/hyperlink" Target="http://eshop.webconsult.cz" TargetMode="External"/><Relationship Id="rId354" Type="http://schemas.openxmlformats.org/officeDocument/2006/relationships/hyperlink" Target="http://www.gify.nou.cz/z_jezek.htm" TargetMode="External"/><Relationship Id="rId51" Type="http://schemas.openxmlformats.org/officeDocument/2006/relationships/hyperlink" Target="http://cs.wikipedia.org/wiki/Pet&#345;&#237;nsk&#225;" TargetMode="External"/><Relationship Id="rId72" Type="http://schemas.openxmlformats.org/officeDocument/2006/relationships/hyperlink" Target="http://cs.wikipedia.org/wiki/Pomn&#237;k" TargetMode="External"/><Relationship Id="rId93" Type="http://schemas.openxmlformats.org/officeDocument/2006/relationships/hyperlink" Target="http://www.fazole.cz/profil/default" TargetMode="External"/><Relationship Id="rId189" Type="http://schemas.openxmlformats.org/officeDocument/2006/relationships/hyperlink" Target="http://cs.wikipedia.org/wiki/Pet&#345;&#237;nsk&#225;" TargetMode="External"/><Relationship Id="rId375" Type="http://schemas.openxmlformats.org/officeDocument/2006/relationships/hyperlink" Target="http://www.pozary.cz" TargetMode="External"/><Relationship Id="rId396" Type="http://schemas.openxmlformats.org/officeDocument/2006/relationships/hyperlink" Target="http://cs.wikipedia.org/wiki/Pet&#345;&#237;nsk&#225;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pozary.cz" TargetMode="External"/><Relationship Id="rId235" Type="http://schemas.openxmlformats.org/officeDocument/2006/relationships/hyperlink" Target="http://cs.wikipedia.org/wiki/Pet&#345;&#237;nsk&#225;" TargetMode="External"/><Relationship Id="rId256" Type="http://schemas.openxmlformats.org/officeDocument/2006/relationships/hyperlink" Target="http://cs.wikipedia.org/wiki/Pomn&#237;k" TargetMode="External"/><Relationship Id="rId277" Type="http://schemas.openxmlformats.org/officeDocument/2006/relationships/hyperlink" Target="http://www.fazole.cz/profil/default" TargetMode="External"/><Relationship Id="rId298" Type="http://schemas.openxmlformats.org/officeDocument/2006/relationships/hyperlink" Target="http://ekolist.cz/fotobanka/" TargetMode="External"/><Relationship Id="rId400" Type="http://schemas.openxmlformats.org/officeDocument/2006/relationships/hyperlink" Target="http://www.gify.nou.cz/z_jezek.htm" TargetMode="External"/><Relationship Id="rId421" Type="http://schemas.openxmlformats.org/officeDocument/2006/relationships/hyperlink" Target="http://www.pozary.cz" TargetMode="External"/><Relationship Id="rId442" Type="http://schemas.openxmlformats.org/officeDocument/2006/relationships/hyperlink" Target="http://cs.wikipedia.org/wiki/Pet&#345;&#237;nsk&#225;" TargetMode="External"/><Relationship Id="rId463" Type="http://schemas.openxmlformats.org/officeDocument/2006/relationships/hyperlink" Target="http://cs.wikipedia.org/wiki/Pomn&#237;k" TargetMode="External"/><Relationship Id="rId484" Type="http://schemas.openxmlformats.org/officeDocument/2006/relationships/hyperlink" Target="http://www.fazole.cz/profil/default" TargetMode="External"/><Relationship Id="rId519" Type="http://schemas.openxmlformats.org/officeDocument/2006/relationships/hyperlink" Target="http://www.denisa-maggie.estranky.cz/clanky/obrazky" TargetMode="External"/><Relationship Id="rId116" Type="http://schemas.openxmlformats.org/officeDocument/2006/relationships/hyperlink" Target="http://www.fazole.cz/profil/default" TargetMode="External"/><Relationship Id="rId137" Type="http://schemas.openxmlformats.org/officeDocument/2006/relationships/hyperlink" Target="http://ekolist.cz/fotobanka/" TargetMode="External"/><Relationship Id="rId158" Type="http://schemas.openxmlformats.org/officeDocument/2006/relationships/hyperlink" Target="http://www.hostim.websnadno.cz" TargetMode="External"/><Relationship Id="rId302" Type="http://schemas.openxmlformats.org/officeDocument/2006/relationships/hyperlink" Target="http://cs.wikipedia.org/wiki/Pomn&#237;k" TargetMode="External"/><Relationship Id="rId323" Type="http://schemas.openxmlformats.org/officeDocument/2006/relationships/hyperlink" Target="http://www.fazole.cz/profil/default" TargetMode="External"/><Relationship Id="rId344" Type="http://schemas.openxmlformats.org/officeDocument/2006/relationships/hyperlink" Target="http://ekolist.cz/fotobanka/" TargetMode="External"/><Relationship Id="rId530" Type="http://schemas.openxmlformats.org/officeDocument/2006/relationships/fontTable" Target="fontTable.xml"/><Relationship Id="rId20" Type="http://schemas.openxmlformats.org/officeDocument/2006/relationships/hyperlink" Target="http://eshop.webconsult.cz" TargetMode="External"/><Relationship Id="rId41" Type="http://schemas.openxmlformats.org/officeDocument/2006/relationships/hyperlink" Target="http://www.helppes.cz/Helppes_soubor" TargetMode="External"/><Relationship Id="rId62" Type="http://schemas.openxmlformats.org/officeDocument/2006/relationships/hyperlink" Target="http://www.zlobidlo.cz" TargetMode="External"/><Relationship Id="rId83" Type="http://schemas.openxmlformats.org/officeDocument/2006/relationships/hyperlink" Target="http://www.gify.nou.cz/z_jezek.htm" TargetMode="External"/><Relationship Id="rId179" Type="http://schemas.openxmlformats.org/officeDocument/2006/relationships/hyperlink" Target="http://www.helppes.cz/Helppes_soubor" TargetMode="External"/><Relationship Id="rId365" Type="http://schemas.openxmlformats.org/officeDocument/2006/relationships/hyperlink" Target="http://www.hostim.websnadno.cz" TargetMode="External"/><Relationship Id="rId386" Type="http://schemas.openxmlformats.org/officeDocument/2006/relationships/hyperlink" Target="http://www.helppes.cz/Helppes_soubor" TargetMode="External"/><Relationship Id="rId190" Type="http://schemas.openxmlformats.org/officeDocument/2006/relationships/hyperlink" Target="http://www.schwarzmueller.cz" TargetMode="External"/><Relationship Id="rId204" Type="http://schemas.openxmlformats.org/officeDocument/2006/relationships/hyperlink" Target="http://www.hostim.websnadno.cz" TargetMode="External"/><Relationship Id="rId225" Type="http://schemas.openxmlformats.org/officeDocument/2006/relationships/hyperlink" Target="http://www.helppes.cz/Helppes_soubor" TargetMode="External"/><Relationship Id="rId246" Type="http://schemas.openxmlformats.org/officeDocument/2006/relationships/hyperlink" Target="http://www.zlobidlo.cz" TargetMode="External"/><Relationship Id="rId267" Type="http://schemas.openxmlformats.org/officeDocument/2006/relationships/hyperlink" Target="http://www.gify.nou.cz/z_jezek.htm" TargetMode="External"/><Relationship Id="rId288" Type="http://schemas.openxmlformats.org/officeDocument/2006/relationships/hyperlink" Target="http://www.zlobidlo.cz" TargetMode="External"/><Relationship Id="rId411" Type="http://schemas.openxmlformats.org/officeDocument/2006/relationships/hyperlink" Target="http://www.hostim.websnadno.cz" TargetMode="External"/><Relationship Id="rId432" Type="http://schemas.openxmlformats.org/officeDocument/2006/relationships/hyperlink" Target="http://www.helppes.cz/Helppes_soubor" TargetMode="External"/><Relationship Id="rId453" Type="http://schemas.openxmlformats.org/officeDocument/2006/relationships/hyperlink" Target="http://www.zlobidlo.cz" TargetMode="External"/><Relationship Id="rId474" Type="http://schemas.openxmlformats.org/officeDocument/2006/relationships/hyperlink" Target="http://www.gify.nou.cz/z_jezek.htm" TargetMode="External"/><Relationship Id="rId509" Type="http://schemas.openxmlformats.org/officeDocument/2006/relationships/hyperlink" Target="http://cs.wikipedia.org/wiki/Pomn&#237;k" TargetMode="External"/><Relationship Id="rId106" Type="http://schemas.openxmlformats.org/officeDocument/2006/relationships/hyperlink" Target="http://www.gify.nou.cz/z_jezek.htm" TargetMode="External"/><Relationship Id="rId127" Type="http://schemas.openxmlformats.org/officeDocument/2006/relationships/hyperlink" Target="http://www.zlobidlo.cz" TargetMode="External"/><Relationship Id="rId313" Type="http://schemas.openxmlformats.org/officeDocument/2006/relationships/hyperlink" Target="http://www.gify.nou.cz/z_jezek.htm" TargetMode="External"/><Relationship Id="rId495" Type="http://schemas.openxmlformats.org/officeDocument/2006/relationships/hyperlink" Target="http://www.zlobidlo.cz" TargetMode="External"/><Relationship Id="rId10" Type="http://schemas.openxmlformats.org/officeDocument/2006/relationships/hyperlink" Target="http://cs.wikipedia.org/wiki/Pet&#345;&#237;nsk&#225;" TargetMode="External"/><Relationship Id="rId31" Type="http://schemas.openxmlformats.org/officeDocument/2006/relationships/hyperlink" Target="http://www.denisa-maggie.estranky.cz/clanky/obrazky" TargetMode="External"/><Relationship Id="rId52" Type="http://schemas.openxmlformats.org/officeDocument/2006/relationships/hyperlink" Target="http://www.schwarzmueller.cz" TargetMode="External"/><Relationship Id="rId73" Type="http://schemas.openxmlformats.org/officeDocument/2006/relationships/hyperlink" Target="http://cs.wikipedia.org/wiki/N&#225;rodn&#237;" TargetMode="External"/><Relationship Id="rId94" Type="http://schemas.openxmlformats.org/officeDocument/2006/relationships/hyperlink" Target="http://cs.wikipedia.org/wiki/Pra&#382;sk&#253;" TargetMode="External"/><Relationship Id="rId148" Type="http://schemas.openxmlformats.org/officeDocument/2006/relationships/hyperlink" Target="http://www.avicenna.cz" TargetMode="External"/><Relationship Id="rId169" Type="http://schemas.openxmlformats.org/officeDocument/2006/relationships/hyperlink" Target="http://www.denisa-maggie.estranky.cz/clanky/obrazky" TargetMode="External"/><Relationship Id="rId334" Type="http://schemas.openxmlformats.org/officeDocument/2006/relationships/hyperlink" Target="http://www.zlobidlo.cz" TargetMode="External"/><Relationship Id="rId355" Type="http://schemas.openxmlformats.org/officeDocument/2006/relationships/hyperlink" Target="http://www.avicenna.cz" TargetMode="External"/><Relationship Id="rId376" Type="http://schemas.openxmlformats.org/officeDocument/2006/relationships/hyperlink" Target="http://www.denisa-maggie.estranky.cz/clanky/obrazky" TargetMode="External"/><Relationship Id="rId397" Type="http://schemas.openxmlformats.org/officeDocument/2006/relationships/hyperlink" Target="http://www.schwarzmueller.cz" TargetMode="External"/><Relationship Id="rId520" Type="http://schemas.openxmlformats.org/officeDocument/2006/relationships/hyperlink" Target="http://www.gify.nou.cz/z_jezek.htm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psi-utulok.estranky.cz" TargetMode="External"/><Relationship Id="rId215" Type="http://schemas.openxmlformats.org/officeDocument/2006/relationships/hyperlink" Target="http://www.denisa-maggie.estranky.cz/clanky/obrazky" TargetMode="External"/><Relationship Id="rId236" Type="http://schemas.openxmlformats.org/officeDocument/2006/relationships/hyperlink" Target="http://www.schwarzmueller.cz" TargetMode="External"/><Relationship Id="rId257" Type="http://schemas.openxmlformats.org/officeDocument/2006/relationships/hyperlink" Target="http://cs.wikipedia.org/wiki/N&#225;rodn&#237;" TargetMode="External"/><Relationship Id="rId278" Type="http://schemas.openxmlformats.org/officeDocument/2006/relationships/hyperlink" Target="http://cs.wikipedia.org/wiki/Pra&#382;sk&#253;" TargetMode="External"/><Relationship Id="rId401" Type="http://schemas.openxmlformats.org/officeDocument/2006/relationships/hyperlink" Target="http://www.avicenna.cz" TargetMode="External"/><Relationship Id="rId422" Type="http://schemas.openxmlformats.org/officeDocument/2006/relationships/hyperlink" Target="http://www.denisa-maggie.estranky.cz/clanky/obrazky" TargetMode="External"/><Relationship Id="rId443" Type="http://schemas.openxmlformats.org/officeDocument/2006/relationships/hyperlink" Target="http://www.schwarzmueller.cz" TargetMode="External"/><Relationship Id="rId464" Type="http://schemas.openxmlformats.org/officeDocument/2006/relationships/hyperlink" Target="http://cs.wikipedia.org/wiki/N&#225;rodn&#237;" TargetMode="External"/><Relationship Id="rId303" Type="http://schemas.openxmlformats.org/officeDocument/2006/relationships/hyperlink" Target="http://cs.wikipedia.org/wiki/N&#225;rodn&#237;" TargetMode="External"/><Relationship Id="rId485" Type="http://schemas.openxmlformats.org/officeDocument/2006/relationships/hyperlink" Target="http://cs.wikipedia.org/wiki/Pra&#382;sk&#253;" TargetMode="External"/><Relationship Id="rId42" Type="http://schemas.openxmlformats.org/officeDocument/2006/relationships/hyperlink" Target="http://www.psi-utulok.estranky.cz" TargetMode="External"/><Relationship Id="rId84" Type="http://schemas.openxmlformats.org/officeDocument/2006/relationships/hyperlink" Target="http://eshop.webconsult.cz" TargetMode="External"/><Relationship Id="rId138" Type="http://schemas.openxmlformats.org/officeDocument/2006/relationships/hyperlink" Target="http://internetovy-obchod.aloki.cz" TargetMode="External"/><Relationship Id="rId345" Type="http://schemas.openxmlformats.org/officeDocument/2006/relationships/hyperlink" Target="http://internetovy-obchod.aloki.cz" TargetMode="External"/><Relationship Id="rId387" Type="http://schemas.openxmlformats.org/officeDocument/2006/relationships/hyperlink" Target="http://www.psi-utulok.estranky.cz" TargetMode="External"/><Relationship Id="rId510" Type="http://schemas.openxmlformats.org/officeDocument/2006/relationships/hyperlink" Target="http://cs.wikipedia.org/wiki/N&#225;rodn&#237;" TargetMode="External"/><Relationship Id="rId191" Type="http://schemas.openxmlformats.org/officeDocument/2006/relationships/hyperlink" Target="http://www.pozary.cz" TargetMode="External"/><Relationship Id="rId205" Type="http://schemas.openxmlformats.org/officeDocument/2006/relationships/hyperlink" Target="http://paulica.nolimit.cz/rubriky/slon" TargetMode="External"/><Relationship Id="rId247" Type="http://schemas.openxmlformats.org/officeDocument/2006/relationships/hyperlink" Target="http://www.dasis.cz" TargetMode="External"/><Relationship Id="rId412" Type="http://schemas.openxmlformats.org/officeDocument/2006/relationships/hyperlink" Target="http://paulica.nolimit.cz/rubriky/slon" TargetMode="External"/><Relationship Id="rId107" Type="http://schemas.openxmlformats.org/officeDocument/2006/relationships/hyperlink" Target="http://eshop.webconsult.cz" TargetMode="External"/><Relationship Id="rId289" Type="http://schemas.openxmlformats.org/officeDocument/2006/relationships/hyperlink" Target="http://www.denisa-maggie.estranky.cz/clanky/obrazky" TargetMode="External"/><Relationship Id="rId454" Type="http://schemas.openxmlformats.org/officeDocument/2006/relationships/hyperlink" Target="http://www.dasis.cz" TargetMode="External"/><Relationship Id="rId496" Type="http://schemas.openxmlformats.org/officeDocument/2006/relationships/hyperlink" Target="http://www.denisa-maggie.estranky.cz/clanky/obrazky" TargetMode="External"/><Relationship Id="rId11" Type="http://schemas.openxmlformats.org/officeDocument/2006/relationships/hyperlink" Target="http://www.schwarzmueller.cz" TargetMode="External"/><Relationship Id="rId53" Type="http://schemas.openxmlformats.org/officeDocument/2006/relationships/hyperlink" Target="http://www.pozary.cz" TargetMode="External"/><Relationship Id="rId149" Type="http://schemas.openxmlformats.org/officeDocument/2006/relationships/hyperlink" Target="http://eshop.webconsult.cz" TargetMode="External"/><Relationship Id="rId314" Type="http://schemas.openxmlformats.org/officeDocument/2006/relationships/hyperlink" Target="http://eshop.webconsult.cz" TargetMode="External"/><Relationship Id="rId356" Type="http://schemas.openxmlformats.org/officeDocument/2006/relationships/hyperlink" Target="http://eshop.webconsult.cz" TargetMode="External"/><Relationship Id="rId398" Type="http://schemas.openxmlformats.org/officeDocument/2006/relationships/hyperlink" Target="http://www.pozary.cz" TargetMode="External"/><Relationship Id="rId521" Type="http://schemas.openxmlformats.org/officeDocument/2006/relationships/hyperlink" Target="http://eshop.webconsult.cz" TargetMode="External"/><Relationship Id="rId95" Type="http://schemas.openxmlformats.org/officeDocument/2006/relationships/hyperlink" Target="http://cs.wikipedia.org/wiki/Pomn&#237;k" TargetMode="External"/><Relationship Id="rId160" Type="http://schemas.openxmlformats.org/officeDocument/2006/relationships/hyperlink" Target="http://ekolist.cz/fotobanka/" TargetMode="External"/><Relationship Id="rId216" Type="http://schemas.openxmlformats.org/officeDocument/2006/relationships/hyperlink" Target="http://www.gify.nou.cz/z_jezek.htm" TargetMode="External"/><Relationship Id="rId423" Type="http://schemas.openxmlformats.org/officeDocument/2006/relationships/hyperlink" Target="http://www.gify.nou.cz/z_jezek.htm" TargetMode="External"/><Relationship Id="rId258" Type="http://schemas.openxmlformats.org/officeDocument/2006/relationships/hyperlink" Target="http://cs.wikipedia.org/wiki/Pet&#345;&#237;nsk&#225;" TargetMode="External"/><Relationship Id="rId465" Type="http://schemas.openxmlformats.org/officeDocument/2006/relationships/hyperlink" Target="http://cs.wikipedia.org/wiki/Pet&#345;&#237;nsk&#225;" TargetMode="External"/><Relationship Id="rId22" Type="http://schemas.openxmlformats.org/officeDocument/2006/relationships/hyperlink" Target="http://www.dasis.cz" TargetMode="External"/><Relationship Id="rId64" Type="http://schemas.openxmlformats.org/officeDocument/2006/relationships/hyperlink" Target="http://www.helppes.cz/Helppes_soubor" TargetMode="External"/><Relationship Id="rId118" Type="http://schemas.openxmlformats.org/officeDocument/2006/relationships/hyperlink" Target="http://cs.wikipedia.org/wiki/Pomn&#237;k" TargetMode="External"/><Relationship Id="rId325" Type="http://schemas.openxmlformats.org/officeDocument/2006/relationships/hyperlink" Target="http://cs.wikipedia.org/wiki/Pomn&#237;k" TargetMode="External"/><Relationship Id="rId367" Type="http://schemas.openxmlformats.org/officeDocument/2006/relationships/hyperlink" Target="http://ekolist.cz/fotobanka/" TargetMode="External"/><Relationship Id="rId171" Type="http://schemas.openxmlformats.org/officeDocument/2006/relationships/hyperlink" Target="http://www.avicenna.cz" TargetMode="External"/><Relationship Id="rId227" Type="http://schemas.openxmlformats.org/officeDocument/2006/relationships/hyperlink" Target="http://www.hostim.websnadno.cz" TargetMode="External"/><Relationship Id="rId269" Type="http://schemas.openxmlformats.org/officeDocument/2006/relationships/hyperlink" Target="http://www.zlobidlo.cz" TargetMode="External"/><Relationship Id="rId434" Type="http://schemas.openxmlformats.org/officeDocument/2006/relationships/hyperlink" Target="http://www.hostim.websnadno.cz" TargetMode="External"/><Relationship Id="rId476" Type="http://schemas.openxmlformats.org/officeDocument/2006/relationships/hyperlink" Target="http://www.zlobidlo.cz" TargetMode="External"/><Relationship Id="rId33" Type="http://schemas.openxmlformats.org/officeDocument/2006/relationships/hyperlink" Target="http://www.avicenna.cz" TargetMode="External"/><Relationship Id="rId129" Type="http://schemas.openxmlformats.org/officeDocument/2006/relationships/hyperlink" Target="http://www.gify.nou.cz/z_jezek.htm" TargetMode="External"/><Relationship Id="rId280" Type="http://schemas.openxmlformats.org/officeDocument/2006/relationships/hyperlink" Target="http://cs.wikipedia.org/wiki/N&#225;rodn&#237;" TargetMode="External"/><Relationship Id="rId336" Type="http://schemas.openxmlformats.org/officeDocument/2006/relationships/hyperlink" Target="http://www.gify.nou.cz/z_jezek.htm" TargetMode="External"/><Relationship Id="rId501" Type="http://schemas.openxmlformats.org/officeDocument/2006/relationships/hyperlink" Target="http://www.helppes.cz/Helppes_soubor" TargetMode="External"/><Relationship Id="rId75" Type="http://schemas.openxmlformats.org/officeDocument/2006/relationships/hyperlink" Target="http://www.schwarzmueller.cz" TargetMode="External"/><Relationship Id="rId140" Type="http://schemas.openxmlformats.org/officeDocument/2006/relationships/hyperlink" Target="http://cs.wikipedia.org/wiki/Pra&#382;sk&#253;" TargetMode="External"/><Relationship Id="rId182" Type="http://schemas.openxmlformats.org/officeDocument/2006/relationships/hyperlink" Target="http://paulica.nolimit.cz/rubriky/slon" TargetMode="External"/><Relationship Id="rId378" Type="http://schemas.openxmlformats.org/officeDocument/2006/relationships/hyperlink" Target="http://www.avicenna.cz" TargetMode="External"/><Relationship Id="rId403" Type="http://schemas.openxmlformats.org/officeDocument/2006/relationships/hyperlink" Target="http://www.zlobidlo.cz" TargetMode="External"/><Relationship Id="rId6" Type="http://schemas.openxmlformats.org/officeDocument/2006/relationships/hyperlink" Target="http://www.fazole.cz/profil/default" TargetMode="External"/><Relationship Id="rId238" Type="http://schemas.openxmlformats.org/officeDocument/2006/relationships/hyperlink" Target="http://www.denisa-maggie.estranky.cz/clanky/obrazky" TargetMode="External"/><Relationship Id="rId445" Type="http://schemas.openxmlformats.org/officeDocument/2006/relationships/hyperlink" Target="http://www.denisa-maggie.estranky.cz/clanky/obrazky" TargetMode="External"/><Relationship Id="rId487" Type="http://schemas.openxmlformats.org/officeDocument/2006/relationships/hyperlink" Target="http://cs.wikipedia.org/wiki/N&#225;rodn&#237;" TargetMode="External"/><Relationship Id="rId291" Type="http://schemas.openxmlformats.org/officeDocument/2006/relationships/hyperlink" Target="http://eshop.webconsult.cz" TargetMode="External"/><Relationship Id="rId305" Type="http://schemas.openxmlformats.org/officeDocument/2006/relationships/hyperlink" Target="http://www.schwarzmueller.cz" TargetMode="External"/><Relationship Id="rId347" Type="http://schemas.openxmlformats.org/officeDocument/2006/relationships/hyperlink" Target="http://cs.wikipedia.org/wiki/Pra&#382;sk&#253;" TargetMode="External"/><Relationship Id="rId512" Type="http://schemas.openxmlformats.org/officeDocument/2006/relationships/hyperlink" Target="http://www.schwarzmueller.cz" TargetMode="External"/><Relationship Id="rId44" Type="http://schemas.openxmlformats.org/officeDocument/2006/relationships/hyperlink" Target="http://paulica.nolimit.cz/rubriky/slon" TargetMode="External"/><Relationship Id="rId86" Type="http://schemas.openxmlformats.org/officeDocument/2006/relationships/hyperlink" Target="http://www.dasis.cz" TargetMode="External"/><Relationship Id="rId151" Type="http://schemas.openxmlformats.org/officeDocument/2006/relationships/hyperlink" Target="http://www.denisa-maggie.estranky.cz/clanky/obrazky" TargetMode="External"/><Relationship Id="rId389" Type="http://schemas.openxmlformats.org/officeDocument/2006/relationships/hyperlink" Target="http://paulica.nolimit.cz/rubriky/slon" TargetMode="External"/><Relationship Id="rId193" Type="http://schemas.openxmlformats.org/officeDocument/2006/relationships/hyperlink" Target="http://www.gify.nou.cz/z_jezek.htm" TargetMode="External"/><Relationship Id="rId207" Type="http://schemas.openxmlformats.org/officeDocument/2006/relationships/hyperlink" Target="http://internetovy-obchod.aloki.cz" TargetMode="External"/><Relationship Id="rId249" Type="http://schemas.openxmlformats.org/officeDocument/2006/relationships/hyperlink" Target="http://www.psi-utulok.estranky.cz" TargetMode="External"/><Relationship Id="rId414" Type="http://schemas.openxmlformats.org/officeDocument/2006/relationships/hyperlink" Target="http://internetovy-obchod.aloki.cz" TargetMode="External"/><Relationship Id="rId456" Type="http://schemas.openxmlformats.org/officeDocument/2006/relationships/hyperlink" Target="http://www.psi-utulok.estranky.cz" TargetMode="External"/><Relationship Id="rId498" Type="http://schemas.openxmlformats.org/officeDocument/2006/relationships/hyperlink" Target="http://eshop.webconsult.cz" TargetMode="External"/><Relationship Id="rId13" Type="http://schemas.openxmlformats.org/officeDocument/2006/relationships/hyperlink" Target="http://www.denisa-maggie.estranky.cz/clanky/obrazky" TargetMode="External"/><Relationship Id="rId109" Type="http://schemas.openxmlformats.org/officeDocument/2006/relationships/hyperlink" Target="http://www.dasis.cz" TargetMode="External"/><Relationship Id="rId260" Type="http://schemas.openxmlformats.org/officeDocument/2006/relationships/hyperlink" Target="http://www.pozary.cz" TargetMode="External"/><Relationship Id="rId316" Type="http://schemas.openxmlformats.org/officeDocument/2006/relationships/hyperlink" Target="http://www.dasis.cz" TargetMode="External"/><Relationship Id="rId523" Type="http://schemas.openxmlformats.org/officeDocument/2006/relationships/hyperlink" Target="http://www.dasis.cz" TargetMode="External"/><Relationship Id="rId55" Type="http://schemas.openxmlformats.org/officeDocument/2006/relationships/hyperlink" Target="http://www.gify.nou.cz/z_jezek.htm" TargetMode="External"/><Relationship Id="rId97" Type="http://schemas.openxmlformats.org/officeDocument/2006/relationships/hyperlink" Target="http://cs.wikipedia.org/wiki/Pet&#345;&#237;nsk&#225;" TargetMode="External"/><Relationship Id="rId120" Type="http://schemas.openxmlformats.org/officeDocument/2006/relationships/hyperlink" Target="http://cs.wikipedia.org/wiki/Pet&#345;&#237;nsk&#225;" TargetMode="External"/><Relationship Id="rId358" Type="http://schemas.openxmlformats.org/officeDocument/2006/relationships/hyperlink" Target="http://www.denisa-maggie.estranky.cz/clanky/obrazky" TargetMode="External"/><Relationship Id="rId162" Type="http://schemas.openxmlformats.org/officeDocument/2006/relationships/hyperlink" Target="http://www.fazole.cz/profil/default" TargetMode="External"/><Relationship Id="rId218" Type="http://schemas.openxmlformats.org/officeDocument/2006/relationships/hyperlink" Target="http://eshop.webconsult.cz" TargetMode="External"/><Relationship Id="rId425" Type="http://schemas.openxmlformats.org/officeDocument/2006/relationships/hyperlink" Target="http://eshop.webconsult.cz" TargetMode="External"/><Relationship Id="rId467" Type="http://schemas.openxmlformats.org/officeDocument/2006/relationships/hyperlink" Target="http://www.pozary.cz" TargetMode="External"/><Relationship Id="rId271" Type="http://schemas.openxmlformats.org/officeDocument/2006/relationships/hyperlink" Target="http://www.helppes.cz/Helppes_soubor" TargetMode="External"/><Relationship Id="rId24" Type="http://schemas.openxmlformats.org/officeDocument/2006/relationships/hyperlink" Target="http://www.psi-utulok.estranky.cz" TargetMode="External"/><Relationship Id="rId66" Type="http://schemas.openxmlformats.org/officeDocument/2006/relationships/hyperlink" Target="http://www.hostim.websnadno.cz" TargetMode="External"/><Relationship Id="rId131" Type="http://schemas.openxmlformats.org/officeDocument/2006/relationships/hyperlink" Target="http://www.zlobidlo.cz" TargetMode="External"/><Relationship Id="rId327" Type="http://schemas.openxmlformats.org/officeDocument/2006/relationships/hyperlink" Target="http://cs.wikipedia.org/wiki/Pet&#345;&#237;nsk&#225;" TargetMode="External"/><Relationship Id="rId369" Type="http://schemas.openxmlformats.org/officeDocument/2006/relationships/hyperlink" Target="http://www.fazole.cz/profil/default" TargetMode="External"/><Relationship Id="rId173" Type="http://schemas.openxmlformats.org/officeDocument/2006/relationships/hyperlink" Target="http://www.zlobidlo.cz" TargetMode="External"/><Relationship Id="rId229" Type="http://schemas.openxmlformats.org/officeDocument/2006/relationships/hyperlink" Target="http://ekolist.cz/fotobanka/" TargetMode="External"/><Relationship Id="rId380" Type="http://schemas.openxmlformats.org/officeDocument/2006/relationships/hyperlink" Target="http://www.zlobidlo.cz" TargetMode="External"/><Relationship Id="rId436" Type="http://schemas.openxmlformats.org/officeDocument/2006/relationships/hyperlink" Target="http://ekolist.cz/fotobanka/" TargetMode="External"/><Relationship Id="rId240" Type="http://schemas.openxmlformats.org/officeDocument/2006/relationships/hyperlink" Target="http://www.avicenna.cz" TargetMode="External"/><Relationship Id="rId478" Type="http://schemas.openxmlformats.org/officeDocument/2006/relationships/hyperlink" Target="http://www.helppes.cz/Helppes_soubor" TargetMode="External"/><Relationship Id="rId35" Type="http://schemas.openxmlformats.org/officeDocument/2006/relationships/hyperlink" Target="http://www.zlobidlo.cz" TargetMode="External"/><Relationship Id="rId77" Type="http://schemas.openxmlformats.org/officeDocument/2006/relationships/hyperlink" Target="http://www.denisa-maggie.estranky.cz/clanky/obrazky" TargetMode="External"/><Relationship Id="rId100" Type="http://schemas.openxmlformats.org/officeDocument/2006/relationships/hyperlink" Target="http://www.denisa-maggie.estranky.cz/clanky/obrazky" TargetMode="External"/><Relationship Id="rId282" Type="http://schemas.openxmlformats.org/officeDocument/2006/relationships/hyperlink" Target="http://www.schwarzmueller.cz" TargetMode="External"/><Relationship Id="rId338" Type="http://schemas.openxmlformats.org/officeDocument/2006/relationships/hyperlink" Target="http://www.zlobidlo.cz" TargetMode="External"/><Relationship Id="rId503" Type="http://schemas.openxmlformats.org/officeDocument/2006/relationships/hyperlink" Target="http://www.hostim.websnadno.cz" TargetMode="External"/><Relationship Id="rId8" Type="http://schemas.openxmlformats.org/officeDocument/2006/relationships/hyperlink" Target="http://cs.wikipedia.org/wiki/Pomn&#237;k" TargetMode="External"/><Relationship Id="rId142" Type="http://schemas.openxmlformats.org/officeDocument/2006/relationships/hyperlink" Target="http://cs.wikipedia.org/wiki/N&#225;rodn&#237;" TargetMode="External"/><Relationship Id="rId184" Type="http://schemas.openxmlformats.org/officeDocument/2006/relationships/hyperlink" Target="http://internetovy-obchod.aloki.cz" TargetMode="External"/><Relationship Id="rId391" Type="http://schemas.openxmlformats.org/officeDocument/2006/relationships/hyperlink" Target="http://internetovy-obchod.aloki.cz" TargetMode="External"/><Relationship Id="rId405" Type="http://schemas.openxmlformats.org/officeDocument/2006/relationships/hyperlink" Target="http://www.gify.nou.cz/z_jezek.htm" TargetMode="External"/><Relationship Id="rId447" Type="http://schemas.openxmlformats.org/officeDocument/2006/relationships/hyperlink" Target="http://www.avicenn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26151</Words>
  <Characters>154294</Characters>
  <Application>Microsoft Office Word</Application>
  <DocSecurity>0</DocSecurity>
  <Lines>1285</Lines>
  <Paragraphs>360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2014-09-24T13:14:00Z</dcterms:created>
  <dcterms:modified xsi:type="dcterms:W3CDTF">2014-09-24T13:44:00Z</dcterms:modified>
</cp:coreProperties>
</file>