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09" w:rsidRDefault="00D8489A">
      <w:r>
        <w:rPr>
          <w:noProof/>
          <w:lang w:eastAsia="cs-CZ"/>
        </w:rPr>
        <w:drawing>
          <wp:inline distT="0" distB="0" distL="0" distR="0">
            <wp:extent cx="5760720" cy="43097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obrazovky 2021-11-08 1502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9A" w:rsidRDefault="00D8489A"/>
    <w:p w:rsidR="00D8489A" w:rsidRDefault="00D8489A"/>
    <w:p w:rsidR="00D8489A" w:rsidRPr="002E299A" w:rsidRDefault="00D8489A" w:rsidP="00D8489A">
      <w:pPr>
        <w:rPr>
          <w:b/>
        </w:rPr>
      </w:pPr>
      <w:r>
        <w:rPr>
          <w:b/>
        </w:rPr>
        <w:t>Výuka p</w:t>
      </w:r>
      <w:r w:rsidRPr="002E299A">
        <w:rPr>
          <w:b/>
        </w:rPr>
        <w:t>lavání se uskuteční v krytém plaveckém bazéně v Mohelnici vždy od 10.00 hodin do 11.30 hodin ve dnech:</w:t>
      </w:r>
    </w:p>
    <w:p w:rsidR="00D8489A" w:rsidRDefault="00D8489A" w:rsidP="00D8489A">
      <w:pPr>
        <w:rPr>
          <w:b/>
        </w:rPr>
      </w:pPr>
      <w:r w:rsidRPr="002E299A">
        <w:rPr>
          <w:b/>
        </w:rPr>
        <w:t>18. 11. 2021, 25. 11. 2021, 2. 12. 2021, 9. 12. 2021, 16. 12. 2021, 6. 1</w:t>
      </w:r>
      <w:r>
        <w:rPr>
          <w:b/>
        </w:rPr>
        <w:t>. 2022, 13. 1. 2022, 20. 1. 2022</w:t>
      </w:r>
      <w:r w:rsidRPr="002E299A">
        <w:rPr>
          <w:b/>
        </w:rPr>
        <w:t>, 27. 1. 2022, 3. 2. 2022.</w:t>
      </w:r>
    </w:p>
    <w:p w:rsidR="00D8489A" w:rsidRPr="00D8489A" w:rsidRDefault="00D8489A" w:rsidP="00D8489A">
      <w:pPr>
        <w:rPr>
          <w:b/>
        </w:rPr>
      </w:pPr>
      <w:r w:rsidRPr="00D8489A">
        <w:rPr>
          <w:b/>
        </w:rPr>
        <w:t>Na plavecký výcvik budeme vybírat 750 Kč. Za neodplavané hodiny se peníze nevrací. Dopravu do Mohelnice a zpět hradí škola.</w:t>
      </w:r>
    </w:p>
    <w:p w:rsidR="00D8489A" w:rsidRPr="00D8489A" w:rsidRDefault="00505D03">
      <w:pPr>
        <w:rPr>
          <w:b/>
        </w:rPr>
      </w:pPr>
      <w:r>
        <w:rPr>
          <w:b/>
        </w:rPr>
        <w:t>Odjezd na plavání: 9.00 hodin ze školy po svačině.</w:t>
      </w:r>
    </w:p>
    <w:p w:rsidR="00D8489A" w:rsidRPr="00D8489A" w:rsidRDefault="00505D03">
      <w:pPr>
        <w:rPr>
          <w:b/>
        </w:rPr>
      </w:pPr>
      <w:r>
        <w:rPr>
          <w:b/>
        </w:rPr>
        <w:t>Návrat: 12.30 hodin ke škole na oběd.</w:t>
      </w:r>
      <w:bookmarkStart w:id="0" w:name="_GoBack"/>
      <w:bookmarkEnd w:id="0"/>
    </w:p>
    <w:p w:rsidR="00D8489A" w:rsidRPr="00D8489A" w:rsidRDefault="00D8489A">
      <w:pPr>
        <w:rPr>
          <w:b/>
        </w:rPr>
      </w:pPr>
      <w:r w:rsidRPr="00D8489A">
        <w:rPr>
          <w:b/>
        </w:rPr>
        <w:t>Na plavání si vezmu: plavky, ručník, mýdlo, 2 sáčky (1 na boty a 1 na mokré plavky</w:t>
      </w:r>
      <w:r>
        <w:rPr>
          <w:b/>
        </w:rPr>
        <w:t xml:space="preserve"> a ručník</w:t>
      </w:r>
      <w:r w:rsidRPr="00D8489A">
        <w:rPr>
          <w:b/>
        </w:rPr>
        <w:t>).</w:t>
      </w:r>
    </w:p>
    <w:sectPr w:rsidR="00D8489A" w:rsidRPr="00D8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9A"/>
    <w:rsid w:val="00505D03"/>
    <w:rsid w:val="00D47009"/>
    <w:rsid w:val="00D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2021-11-08T14:15:00Z</cp:lastPrinted>
  <dcterms:created xsi:type="dcterms:W3CDTF">2021-11-08T14:02:00Z</dcterms:created>
  <dcterms:modified xsi:type="dcterms:W3CDTF">2021-11-08T14:16:00Z</dcterms:modified>
</cp:coreProperties>
</file>