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20" w:rsidRPr="00565354" w:rsidRDefault="00577420" w:rsidP="00577420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Základní škola a mateřská škola Kladky, příspěvková organizace,</w:t>
      </w:r>
    </w:p>
    <w:p w:rsidR="00577420" w:rsidRPr="00565354" w:rsidRDefault="00577420" w:rsidP="00577420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577420" w:rsidRPr="00653D00" w:rsidRDefault="00577420" w:rsidP="00577420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6" w:history="1">
        <w:r w:rsidRPr="00653D00">
          <w:rPr>
            <w:rStyle w:val="Hypertextovodkaz"/>
            <w:b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7" w:history="1">
        <w:r w:rsidRPr="00653D00">
          <w:rPr>
            <w:rStyle w:val="Hypertextovodkaz"/>
            <w:b/>
            <w:sz w:val="18"/>
            <w:szCs w:val="18"/>
          </w:rPr>
          <w:t>www.zskladky.cz</w:t>
        </w:r>
      </w:hyperlink>
    </w:p>
    <w:p w:rsidR="00C64E1C" w:rsidRDefault="00C64E1C" w:rsidP="0057742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Přihláška dítěte k zápisu k povinné školní docházce</w:t>
      </w:r>
    </w:p>
    <w:p w:rsidR="00C64E1C" w:rsidRDefault="00C64E1C" w:rsidP="00C64E1C">
      <w:pPr>
        <w:rPr>
          <w:sz w:val="24"/>
          <w:szCs w:val="24"/>
        </w:rPr>
      </w:pPr>
      <w:r w:rsidRPr="00A1591F">
        <w:rPr>
          <w:sz w:val="24"/>
          <w:szCs w:val="24"/>
        </w:rPr>
        <w:t xml:space="preserve">Na základě </w:t>
      </w:r>
      <w:r w:rsidRPr="00A1591F"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36</w:t>
      </w:r>
      <w:r w:rsidRPr="00A1591F">
        <w:rPr>
          <w:sz w:val="24"/>
          <w:szCs w:val="24"/>
        </w:rPr>
        <w:t xml:space="preserve"> </w:t>
      </w:r>
      <w:r>
        <w:rPr>
          <w:sz w:val="24"/>
          <w:szCs w:val="24"/>
        </w:rPr>
        <w:t>odstavce 4 a 5</w:t>
      </w:r>
      <w:r w:rsidRPr="00A1591F">
        <w:rPr>
          <w:sz w:val="24"/>
          <w:szCs w:val="24"/>
        </w:rPr>
        <w:t>zákona č. 561/2004 Sb., o předškolním, základním, středním, vyšším odborném a jiném vzdělávání (školský zákon), ve znění pozdějších předpisů,</w:t>
      </w:r>
      <w:r>
        <w:rPr>
          <w:sz w:val="24"/>
          <w:szCs w:val="24"/>
        </w:rPr>
        <w:t xml:space="preserve"> </w:t>
      </w:r>
    </w:p>
    <w:p w:rsidR="00C64E1C" w:rsidRPr="00800DBA" w:rsidRDefault="00C64E1C" w:rsidP="00C64E1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 jako zákonný zástupce k zápisu k povinné školní docházce</w:t>
      </w:r>
      <w:r w:rsidR="00577420">
        <w:rPr>
          <w:b/>
          <w:sz w:val="24"/>
          <w:szCs w:val="24"/>
        </w:rPr>
        <w:t xml:space="preserve"> své 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dítěte:</w:t>
            </w:r>
          </w:p>
          <w:p w:rsidR="00800DBA" w:rsidRDefault="00427087" w:rsidP="00427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  <w:p w:rsidR="00800DBA" w:rsidRDefault="00427087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trvalého pobytu:</w:t>
            </w:r>
          </w:p>
          <w:p w:rsidR="00800DBA" w:rsidRDefault="00800DBA" w:rsidP="00172589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  <w:p w:rsidR="00800DBA" w:rsidRDefault="00800DBA" w:rsidP="00172589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pojišťovna:</w:t>
            </w:r>
          </w:p>
          <w:p w:rsidR="00800DBA" w:rsidRDefault="00800DBA" w:rsidP="00172589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příslušnost:</w:t>
            </w:r>
          </w:p>
          <w:p w:rsidR="00800DBA" w:rsidRDefault="00800DBA" w:rsidP="00172589">
            <w:pPr>
              <w:rPr>
                <w:sz w:val="24"/>
                <w:szCs w:val="24"/>
              </w:rPr>
            </w:pPr>
          </w:p>
        </w:tc>
      </w:tr>
    </w:tbl>
    <w:p w:rsidR="00C64E1C" w:rsidRDefault="00C64E1C" w:rsidP="00C64E1C">
      <w:pPr>
        <w:rPr>
          <w:b/>
          <w:sz w:val="24"/>
          <w:szCs w:val="24"/>
        </w:rPr>
      </w:pPr>
      <w:r w:rsidRPr="00F065CB">
        <w:rPr>
          <w:b/>
          <w:sz w:val="24"/>
          <w:szCs w:val="24"/>
        </w:rPr>
        <w:t>Zákonný zástupce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4E1C" w:rsidTr="00172589">
        <w:tc>
          <w:tcPr>
            <w:tcW w:w="9212" w:type="dxa"/>
          </w:tcPr>
          <w:p w:rsidR="00C64E1C" w:rsidRDefault="00C64E1C" w:rsidP="00577420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 xml:space="preserve">Jméno </w:t>
            </w:r>
            <w:r w:rsidR="00577420">
              <w:rPr>
                <w:sz w:val="24"/>
                <w:szCs w:val="24"/>
              </w:rPr>
              <w:t xml:space="preserve">a </w:t>
            </w:r>
            <w:proofErr w:type="gramStart"/>
            <w:r w:rsidR="00577420">
              <w:rPr>
                <w:sz w:val="24"/>
                <w:szCs w:val="24"/>
              </w:rPr>
              <w:t>příjemní :</w:t>
            </w:r>
            <w:proofErr w:type="gramEnd"/>
          </w:p>
          <w:p w:rsidR="00800DBA" w:rsidRPr="00F065CB" w:rsidRDefault="00800DBA" w:rsidP="00577420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577420" w:rsidP="0017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  <w:p w:rsidR="00800DBA" w:rsidRPr="00F065CB" w:rsidRDefault="00800DBA" w:rsidP="00172589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Místo trvalého pobytu:</w:t>
            </w:r>
          </w:p>
          <w:p w:rsidR="00800DBA" w:rsidRPr="00F065CB" w:rsidRDefault="00800DBA" w:rsidP="00172589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Adresa pro doručování:</w:t>
            </w:r>
          </w:p>
          <w:p w:rsidR="00800DBA" w:rsidRPr="00F065CB" w:rsidRDefault="00800DBA" w:rsidP="00172589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E – mail:</w:t>
            </w:r>
          </w:p>
          <w:p w:rsidR="00800DBA" w:rsidRPr="00F065CB" w:rsidRDefault="00800DBA" w:rsidP="00172589">
            <w:pPr>
              <w:rPr>
                <w:sz w:val="24"/>
                <w:szCs w:val="24"/>
              </w:rPr>
            </w:pPr>
          </w:p>
        </w:tc>
      </w:tr>
      <w:tr w:rsidR="00C64E1C" w:rsidTr="00172589">
        <w:tc>
          <w:tcPr>
            <w:tcW w:w="9212" w:type="dxa"/>
          </w:tcPr>
          <w:p w:rsidR="00C64E1C" w:rsidRDefault="00C64E1C" w:rsidP="00172589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Tel. číslo:</w:t>
            </w:r>
          </w:p>
          <w:p w:rsidR="00800DBA" w:rsidRPr="00F065CB" w:rsidRDefault="00800DBA" w:rsidP="00172589">
            <w:pPr>
              <w:rPr>
                <w:sz w:val="24"/>
                <w:szCs w:val="24"/>
              </w:rPr>
            </w:pPr>
          </w:p>
        </w:tc>
      </w:tr>
    </w:tbl>
    <w:p w:rsidR="00427087" w:rsidRDefault="00427087" w:rsidP="00C64E1C">
      <w:pPr>
        <w:jc w:val="both"/>
        <w:rPr>
          <w:sz w:val="24"/>
          <w:szCs w:val="24"/>
        </w:rPr>
      </w:pPr>
    </w:p>
    <w:p w:rsidR="00C64E1C" w:rsidRDefault="00C64E1C" w:rsidP="00C64E1C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 …………………………………………….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…………………………………..</w:t>
      </w:r>
    </w:p>
    <w:p w:rsidR="00427087" w:rsidRDefault="00427087" w:rsidP="00C64E1C">
      <w:pPr>
        <w:jc w:val="both"/>
        <w:rPr>
          <w:sz w:val="24"/>
          <w:szCs w:val="24"/>
        </w:rPr>
      </w:pPr>
    </w:p>
    <w:p w:rsidR="00C64E1C" w:rsidRPr="00E90451" w:rsidRDefault="0020493B" w:rsidP="00C64E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</w:t>
      </w:r>
      <w:r w:rsidR="00C64E1C">
        <w:rPr>
          <w:sz w:val="24"/>
          <w:szCs w:val="24"/>
        </w:rPr>
        <w:t>zástupc</w:t>
      </w:r>
      <w:r>
        <w:rPr>
          <w:sz w:val="24"/>
          <w:szCs w:val="24"/>
        </w:rPr>
        <w:t>e</w:t>
      </w:r>
      <w:r w:rsidR="00C64E1C">
        <w:rPr>
          <w:sz w:val="24"/>
          <w:szCs w:val="24"/>
        </w:rPr>
        <w:t>:…………………………………………………………</w:t>
      </w:r>
      <w:proofErr w:type="gramStart"/>
      <w:r w:rsidR="00C64E1C">
        <w:rPr>
          <w:sz w:val="24"/>
          <w:szCs w:val="24"/>
        </w:rPr>
        <w:t>…..</w:t>
      </w:r>
      <w:proofErr w:type="gramEnd"/>
    </w:p>
    <w:p w:rsidR="00C64E1C" w:rsidRPr="00E90451" w:rsidRDefault="00C64E1C" w:rsidP="00E90451">
      <w:pPr>
        <w:jc w:val="both"/>
        <w:rPr>
          <w:sz w:val="24"/>
          <w:szCs w:val="24"/>
        </w:rPr>
      </w:pPr>
    </w:p>
    <w:sectPr w:rsidR="00C64E1C" w:rsidRPr="00E9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834"/>
    <w:multiLevelType w:val="hybridMultilevel"/>
    <w:tmpl w:val="67AEF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B"/>
    <w:rsid w:val="000660A4"/>
    <w:rsid w:val="00105814"/>
    <w:rsid w:val="002007F2"/>
    <w:rsid w:val="0020493B"/>
    <w:rsid w:val="002D0AA7"/>
    <w:rsid w:val="00427087"/>
    <w:rsid w:val="00563FD2"/>
    <w:rsid w:val="00577420"/>
    <w:rsid w:val="00766782"/>
    <w:rsid w:val="00800DBA"/>
    <w:rsid w:val="00A1591F"/>
    <w:rsid w:val="00AF2CC7"/>
    <w:rsid w:val="00C64E1C"/>
    <w:rsid w:val="00D1438B"/>
    <w:rsid w:val="00D54D8E"/>
    <w:rsid w:val="00DD0EB1"/>
    <w:rsid w:val="00E90451"/>
    <w:rsid w:val="00F065CB"/>
    <w:rsid w:val="00F23F92"/>
    <w:rsid w:val="00FB11D3"/>
    <w:rsid w:val="00FC5ED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774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451"/>
    <w:pPr>
      <w:ind w:left="720"/>
      <w:contextualSpacing/>
    </w:pPr>
  </w:style>
  <w:style w:type="table" w:styleId="Mkatabulky">
    <w:name w:val="Table Grid"/>
    <w:basedOn w:val="Normlntabulka"/>
    <w:uiPriority w:val="59"/>
    <w:rsid w:val="00A1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7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77420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577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774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451"/>
    <w:pPr>
      <w:ind w:left="720"/>
      <w:contextualSpacing/>
    </w:pPr>
  </w:style>
  <w:style w:type="table" w:styleId="Mkatabulky">
    <w:name w:val="Table Grid"/>
    <w:basedOn w:val="Normlntabulka"/>
    <w:uiPriority w:val="59"/>
    <w:rsid w:val="00A1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7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77420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57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lad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kladky@p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19</cp:revision>
  <cp:lastPrinted>2023-08-29T09:46:00Z</cp:lastPrinted>
  <dcterms:created xsi:type="dcterms:W3CDTF">2022-08-23T07:41:00Z</dcterms:created>
  <dcterms:modified xsi:type="dcterms:W3CDTF">2025-02-25T13:44:00Z</dcterms:modified>
</cp:coreProperties>
</file>